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0D" w:rsidRDefault="00212D4C" w:rsidP="00832C0D">
      <w:pPr>
        <w:jc w:val="center"/>
        <w:rPr>
          <w:b/>
          <w:sz w:val="40"/>
          <w:szCs w:val="40"/>
          <w:u w:val="single"/>
        </w:rPr>
      </w:pPr>
      <w:r w:rsidRPr="00832C0D">
        <w:rPr>
          <w:b/>
          <w:sz w:val="40"/>
          <w:szCs w:val="40"/>
          <w:u w:val="single"/>
        </w:rPr>
        <w:t xml:space="preserve"> Most Ab</w:t>
      </w:r>
      <w:r w:rsidR="005A34FD" w:rsidRPr="00832C0D">
        <w:rPr>
          <w:b/>
          <w:sz w:val="40"/>
          <w:szCs w:val="40"/>
          <w:u w:val="single"/>
        </w:rPr>
        <w:t>le Enrichment Calendar 2018-2019</w:t>
      </w:r>
    </w:p>
    <w:p w:rsidR="00832C0D" w:rsidRPr="00832C0D" w:rsidRDefault="00832C0D" w:rsidP="00832C0D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15449" w:type="dxa"/>
        <w:tblInd w:w="-885" w:type="dxa"/>
        <w:tblLook w:val="04A0" w:firstRow="1" w:lastRow="0" w:firstColumn="1" w:lastColumn="0" w:noHBand="0" w:noVBand="1"/>
      </w:tblPr>
      <w:tblGrid>
        <w:gridCol w:w="1986"/>
        <w:gridCol w:w="10773"/>
        <w:gridCol w:w="2690"/>
      </w:tblGrid>
      <w:tr w:rsidR="00212D4C" w:rsidRPr="00956162" w:rsidTr="00A40587">
        <w:trPr>
          <w:trHeight w:val="438"/>
        </w:trPr>
        <w:tc>
          <w:tcPr>
            <w:tcW w:w="1986" w:type="dxa"/>
          </w:tcPr>
          <w:p w:rsidR="00212D4C" w:rsidRPr="00956162" w:rsidRDefault="00BD2C29" w:rsidP="00212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Suggested </w:t>
            </w:r>
            <w:r w:rsidR="005A34F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0773" w:type="dxa"/>
          </w:tcPr>
          <w:p w:rsidR="00212D4C" w:rsidRPr="00956162" w:rsidRDefault="00212D4C" w:rsidP="00212D4C">
            <w:pPr>
              <w:jc w:val="center"/>
              <w:rPr>
                <w:b/>
                <w:sz w:val="28"/>
                <w:szCs w:val="28"/>
              </w:rPr>
            </w:pPr>
            <w:r w:rsidRPr="00956162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690" w:type="dxa"/>
          </w:tcPr>
          <w:p w:rsidR="00212D4C" w:rsidRPr="00956162" w:rsidRDefault="005A34FD" w:rsidP="00212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 by</w:t>
            </w:r>
          </w:p>
        </w:tc>
      </w:tr>
      <w:tr w:rsidR="00956162" w:rsidRPr="00956162" w:rsidTr="00A40587">
        <w:trPr>
          <w:trHeight w:val="454"/>
        </w:trPr>
        <w:tc>
          <w:tcPr>
            <w:tcW w:w="1986" w:type="dxa"/>
          </w:tcPr>
          <w:p w:rsidR="00956162" w:rsidRPr="00956162" w:rsidRDefault="00A40587" w:rsidP="0021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Oct</w:t>
            </w:r>
            <w:r w:rsidR="00BD2C29">
              <w:rPr>
                <w:sz w:val="28"/>
                <w:szCs w:val="28"/>
              </w:rPr>
              <w:t>ober</w:t>
            </w:r>
          </w:p>
        </w:tc>
        <w:tc>
          <w:tcPr>
            <w:tcW w:w="10773" w:type="dxa"/>
          </w:tcPr>
          <w:p w:rsidR="00A40587" w:rsidRDefault="00A40587" w:rsidP="00A40587">
            <w:pPr>
              <w:jc w:val="center"/>
              <w:rPr>
                <w:sz w:val="28"/>
                <w:szCs w:val="28"/>
              </w:rPr>
            </w:pPr>
            <w:r w:rsidRPr="00956162">
              <w:rPr>
                <w:sz w:val="28"/>
                <w:szCs w:val="28"/>
              </w:rPr>
              <w:t>Y7 Introduction and Team Building Activities</w:t>
            </w:r>
          </w:p>
          <w:p w:rsidR="00A40587" w:rsidRDefault="00A40587" w:rsidP="00A4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– launch programme, set out expectations. </w:t>
            </w:r>
          </w:p>
          <w:p w:rsidR="00A40587" w:rsidRDefault="00A40587" w:rsidP="00A4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Building - Getting to know each other.</w:t>
            </w:r>
          </w:p>
          <w:p w:rsidR="00832C0D" w:rsidRPr="00832C0D" w:rsidRDefault="00832C0D" w:rsidP="00A40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875731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Williams</w:t>
            </w:r>
          </w:p>
          <w:p w:rsidR="00875731" w:rsidRPr="00956162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Cole</w:t>
            </w:r>
          </w:p>
        </w:tc>
      </w:tr>
      <w:tr w:rsidR="00212D4C" w:rsidRPr="00956162" w:rsidTr="00A40587">
        <w:trPr>
          <w:trHeight w:val="893"/>
        </w:trPr>
        <w:tc>
          <w:tcPr>
            <w:tcW w:w="1986" w:type="dxa"/>
          </w:tcPr>
          <w:p w:rsidR="00212D4C" w:rsidRPr="00956162" w:rsidRDefault="00BD2C29" w:rsidP="0021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587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0773" w:type="dxa"/>
          </w:tcPr>
          <w:p w:rsidR="00A40587" w:rsidRDefault="00A40587" w:rsidP="00A40587">
            <w:pPr>
              <w:jc w:val="center"/>
              <w:rPr>
                <w:sz w:val="28"/>
                <w:szCs w:val="28"/>
              </w:rPr>
            </w:pPr>
            <w:r w:rsidRPr="00956162">
              <w:rPr>
                <w:sz w:val="28"/>
                <w:szCs w:val="28"/>
              </w:rPr>
              <w:t>Y7 STEM Challenge</w:t>
            </w:r>
          </w:p>
          <w:p w:rsidR="00A40587" w:rsidRPr="00571289" w:rsidRDefault="00A40587" w:rsidP="00A4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develop a project to pitch in a ‘Dragon’s Den’ style competition to a team of STEM specialists.</w:t>
            </w:r>
          </w:p>
          <w:p w:rsidR="00571289" w:rsidRPr="005A34FD" w:rsidRDefault="00571289" w:rsidP="00A40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212D4C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Ahmad</w:t>
            </w:r>
          </w:p>
          <w:p w:rsidR="00875731" w:rsidRPr="00956162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Hargraves</w:t>
            </w:r>
          </w:p>
        </w:tc>
      </w:tr>
      <w:tr w:rsidR="00212D4C" w:rsidRPr="00956162" w:rsidTr="00A40587">
        <w:trPr>
          <w:trHeight w:val="438"/>
        </w:trPr>
        <w:tc>
          <w:tcPr>
            <w:tcW w:w="1986" w:type="dxa"/>
          </w:tcPr>
          <w:p w:rsidR="00212D4C" w:rsidRPr="00956162" w:rsidRDefault="00832C0D" w:rsidP="0021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34FD">
              <w:rPr>
                <w:sz w:val="28"/>
                <w:szCs w:val="28"/>
              </w:rPr>
              <w:t>Nov</w:t>
            </w:r>
            <w:r w:rsidR="00BD2C29">
              <w:rPr>
                <w:sz w:val="28"/>
                <w:szCs w:val="28"/>
              </w:rPr>
              <w:t>ember</w:t>
            </w:r>
            <w:r w:rsidR="005A34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3" w:type="dxa"/>
          </w:tcPr>
          <w:p w:rsidR="00212D4C" w:rsidRDefault="00212D4C" w:rsidP="00212D4C">
            <w:pPr>
              <w:jc w:val="center"/>
              <w:rPr>
                <w:sz w:val="28"/>
                <w:szCs w:val="28"/>
              </w:rPr>
            </w:pPr>
            <w:r w:rsidRPr="00956162">
              <w:rPr>
                <w:sz w:val="28"/>
                <w:szCs w:val="28"/>
              </w:rPr>
              <w:t>Y8 University Challenge</w:t>
            </w:r>
            <w:r w:rsidR="0014716C">
              <w:rPr>
                <w:sz w:val="28"/>
                <w:szCs w:val="28"/>
              </w:rPr>
              <w:t xml:space="preserve"> Quiz</w:t>
            </w:r>
          </w:p>
          <w:p w:rsidR="005A34FD" w:rsidRDefault="00571289" w:rsidP="0021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Challenging questions, specialist subjects and general knowledge.</w:t>
            </w:r>
          </w:p>
          <w:p w:rsidR="00571289" w:rsidRDefault="00571289" w:rsidP="0021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compete in groups in a University Challenge Quiz.</w:t>
            </w:r>
          </w:p>
          <w:p w:rsidR="00571289" w:rsidRPr="00571289" w:rsidRDefault="00571289" w:rsidP="0021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212D4C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Mitson</w:t>
            </w:r>
          </w:p>
          <w:p w:rsidR="00875731" w:rsidRPr="00956162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Dickinson</w:t>
            </w:r>
          </w:p>
        </w:tc>
      </w:tr>
      <w:tr w:rsidR="00212D4C" w:rsidRPr="00956162" w:rsidTr="00A40587">
        <w:trPr>
          <w:trHeight w:val="438"/>
        </w:trPr>
        <w:tc>
          <w:tcPr>
            <w:tcW w:w="1986" w:type="dxa"/>
          </w:tcPr>
          <w:p w:rsidR="00212D4C" w:rsidRPr="00956162" w:rsidRDefault="00A40587" w:rsidP="0021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Jan</w:t>
            </w:r>
            <w:r w:rsidR="00BD2C29">
              <w:rPr>
                <w:sz w:val="28"/>
                <w:szCs w:val="28"/>
              </w:rPr>
              <w:t>uary</w:t>
            </w:r>
          </w:p>
        </w:tc>
        <w:tc>
          <w:tcPr>
            <w:tcW w:w="10773" w:type="dxa"/>
          </w:tcPr>
          <w:p w:rsidR="00A40587" w:rsidRDefault="00A40587" w:rsidP="00A40587">
            <w:pPr>
              <w:jc w:val="center"/>
              <w:rPr>
                <w:sz w:val="28"/>
                <w:szCs w:val="28"/>
              </w:rPr>
            </w:pPr>
            <w:r w:rsidRPr="00956162">
              <w:rPr>
                <w:sz w:val="28"/>
                <w:szCs w:val="28"/>
              </w:rPr>
              <w:t>Y8 Option Interviews</w:t>
            </w:r>
          </w:p>
          <w:p w:rsidR="00A40587" w:rsidRDefault="00A40587" w:rsidP="00A4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to one advice on their option choices to raise aspirations from a member of SLT.</w:t>
            </w:r>
          </w:p>
          <w:p w:rsidR="00571289" w:rsidRPr="00571289" w:rsidRDefault="00571289" w:rsidP="00A40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212D4C" w:rsidRPr="00956162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McGregor</w:t>
            </w:r>
            <w:bookmarkStart w:id="0" w:name="_GoBack"/>
            <w:bookmarkEnd w:id="0"/>
          </w:p>
        </w:tc>
      </w:tr>
      <w:tr w:rsidR="00A40587" w:rsidRPr="00956162" w:rsidTr="00A40587">
        <w:trPr>
          <w:trHeight w:val="438"/>
        </w:trPr>
        <w:tc>
          <w:tcPr>
            <w:tcW w:w="1986" w:type="dxa"/>
          </w:tcPr>
          <w:p w:rsidR="00A40587" w:rsidRPr="00956162" w:rsidRDefault="00A40587" w:rsidP="00A4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Sept</w:t>
            </w:r>
            <w:r w:rsidR="00875731">
              <w:rPr>
                <w:sz w:val="28"/>
                <w:szCs w:val="28"/>
              </w:rPr>
              <w:t>ember</w:t>
            </w:r>
          </w:p>
        </w:tc>
        <w:tc>
          <w:tcPr>
            <w:tcW w:w="10773" w:type="dxa"/>
          </w:tcPr>
          <w:p w:rsidR="00A40587" w:rsidRDefault="00A40587" w:rsidP="00A4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Y9 DofE Launch Assembly</w:t>
            </w:r>
          </w:p>
          <w:p w:rsidR="00A40587" w:rsidRPr="00571289" w:rsidRDefault="00A40587" w:rsidP="00A4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Build confidence, resilience, skills for work and friendship groups.</w:t>
            </w:r>
          </w:p>
          <w:p w:rsidR="00A40587" w:rsidRPr="00956162" w:rsidRDefault="00A40587" w:rsidP="00A40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A40587" w:rsidRPr="00956162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Cochrane</w:t>
            </w:r>
          </w:p>
        </w:tc>
      </w:tr>
      <w:tr w:rsidR="00A40587" w:rsidRPr="00956162" w:rsidTr="00A40587">
        <w:trPr>
          <w:trHeight w:val="454"/>
        </w:trPr>
        <w:tc>
          <w:tcPr>
            <w:tcW w:w="1986" w:type="dxa"/>
          </w:tcPr>
          <w:p w:rsidR="00A40587" w:rsidRPr="00956162" w:rsidRDefault="00875731" w:rsidP="00A4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10773" w:type="dxa"/>
          </w:tcPr>
          <w:p w:rsidR="00A40587" w:rsidRDefault="00A40587" w:rsidP="00A4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Y9 Independent</w:t>
            </w:r>
            <w:r w:rsidRPr="00956162">
              <w:rPr>
                <w:sz w:val="28"/>
                <w:szCs w:val="28"/>
              </w:rPr>
              <w:t xml:space="preserve"> Research Project</w:t>
            </w:r>
          </w:p>
          <w:p w:rsidR="00A40587" w:rsidRPr="00571289" w:rsidRDefault="00A40587" w:rsidP="00A4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will be expected to carry out a research project on a subject of their choice to develop their research skills.</w:t>
            </w:r>
          </w:p>
          <w:p w:rsidR="00A40587" w:rsidRPr="00956162" w:rsidRDefault="00A40587" w:rsidP="00A40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A40587" w:rsidRPr="00956162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Hussain</w:t>
            </w:r>
          </w:p>
        </w:tc>
      </w:tr>
      <w:tr w:rsidR="00A40587" w:rsidRPr="00956162" w:rsidTr="00A40587">
        <w:trPr>
          <w:trHeight w:val="893"/>
        </w:trPr>
        <w:tc>
          <w:tcPr>
            <w:tcW w:w="1986" w:type="dxa"/>
          </w:tcPr>
          <w:p w:rsidR="00A40587" w:rsidRPr="00956162" w:rsidRDefault="00A40587" w:rsidP="00A4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June/July</w:t>
            </w:r>
          </w:p>
        </w:tc>
        <w:tc>
          <w:tcPr>
            <w:tcW w:w="10773" w:type="dxa"/>
          </w:tcPr>
          <w:p w:rsidR="00A40587" w:rsidRDefault="00A40587" w:rsidP="00A4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56162">
              <w:rPr>
                <w:sz w:val="28"/>
                <w:szCs w:val="28"/>
              </w:rPr>
              <w:t>Y10 University Trip</w:t>
            </w:r>
          </w:p>
          <w:p w:rsidR="00A40587" w:rsidRDefault="00A40587" w:rsidP="00A4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visit University of Oxford or University of Cambridge where they will tour the campus and be given advice on applying to these universities.</w:t>
            </w:r>
          </w:p>
          <w:p w:rsidR="00A40587" w:rsidRPr="00956162" w:rsidRDefault="00A40587" w:rsidP="00A40587">
            <w:pPr>
              <w:tabs>
                <w:tab w:val="left" w:pos="5232"/>
              </w:tabs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A40587" w:rsidRPr="00956162" w:rsidRDefault="00875731" w:rsidP="0087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Mrs Hudson</w:t>
            </w:r>
          </w:p>
        </w:tc>
      </w:tr>
    </w:tbl>
    <w:p w:rsidR="00212D4C" w:rsidRPr="00212D4C" w:rsidRDefault="00212D4C" w:rsidP="00212D4C">
      <w:pPr>
        <w:jc w:val="center"/>
      </w:pPr>
    </w:p>
    <w:sectPr w:rsidR="00212D4C" w:rsidRPr="00212D4C" w:rsidSect="005A3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A1" w:rsidRDefault="00DB1CA1" w:rsidP="00C77B9C">
      <w:pPr>
        <w:spacing w:after="0" w:line="240" w:lineRule="auto"/>
      </w:pPr>
      <w:r>
        <w:separator/>
      </w:r>
    </w:p>
  </w:endnote>
  <w:endnote w:type="continuationSeparator" w:id="0">
    <w:p w:rsidR="00DB1CA1" w:rsidRDefault="00DB1CA1" w:rsidP="00C7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A1" w:rsidRDefault="00DB1CA1" w:rsidP="00C77B9C">
      <w:pPr>
        <w:spacing w:after="0" w:line="240" w:lineRule="auto"/>
      </w:pPr>
      <w:r>
        <w:separator/>
      </w:r>
    </w:p>
  </w:footnote>
  <w:footnote w:type="continuationSeparator" w:id="0">
    <w:p w:rsidR="00DB1CA1" w:rsidRDefault="00DB1CA1" w:rsidP="00C77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4C"/>
    <w:rsid w:val="0000143B"/>
    <w:rsid w:val="0014716C"/>
    <w:rsid w:val="00212D4C"/>
    <w:rsid w:val="002255D1"/>
    <w:rsid w:val="00285E9C"/>
    <w:rsid w:val="004672DE"/>
    <w:rsid w:val="00537293"/>
    <w:rsid w:val="005512C8"/>
    <w:rsid w:val="00571289"/>
    <w:rsid w:val="005A34FD"/>
    <w:rsid w:val="00832C0D"/>
    <w:rsid w:val="00875731"/>
    <w:rsid w:val="00956162"/>
    <w:rsid w:val="009944CF"/>
    <w:rsid w:val="00A40587"/>
    <w:rsid w:val="00BD2C29"/>
    <w:rsid w:val="00C77B9C"/>
    <w:rsid w:val="00CD5BE4"/>
    <w:rsid w:val="00D0549F"/>
    <w:rsid w:val="00D07A06"/>
    <w:rsid w:val="00D42912"/>
    <w:rsid w:val="00DB1CA1"/>
    <w:rsid w:val="00E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BA47"/>
  <w15:docId w15:val="{3BC1FE13-27F0-4633-A978-7927219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9C"/>
  </w:style>
  <w:style w:type="paragraph" w:styleId="Footer">
    <w:name w:val="footer"/>
    <w:basedOn w:val="Normal"/>
    <w:link w:val="FooterChar"/>
    <w:uiPriority w:val="99"/>
    <w:unhideWhenUsed/>
    <w:rsid w:val="00C77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McGregor</dc:creator>
  <cp:lastModifiedBy>Jane McGregor</cp:lastModifiedBy>
  <cp:revision>3</cp:revision>
  <cp:lastPrinted>2018-09-06T13:31:00Z</cp:lastPrinted>
  <dcterms:created xsi:type="dcterms:W3CDTF">2018-09-06T13:35:00Z</dcterms:created>
  <dcterms:modified xsi:type="dcterms:W3CDTF">2018-09-06T13:45:00Z</dcterms:modified>
</cp:coreProperties>
</file>