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5968" w14:textId="77777777" w:rsidR="006E381A" w:rsidRPr="001450A7" w:rsidRDefault="006E381A" w:rsidP="00D2337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6A00BB7A" w14:textId="77777777" w:rsidR="006E381A" w:rsidRPr="001450A7" w:rsidRDefault="006E381A" w:rsidP="006E381A">
      <w:pPr>
        <w:rPr>
          <w:rFonts w:asciiTheme="minorHAnsi" w:hAnsiTheme="minorHAnsi"/>
          <w:sz w:val="28"/>
          <w:szCs w:val="28"/>
          <w:lang w:eastAsia="en-US"/>
        </w:rPr>
      </w:pPr>
    </w:p>
    <w:p w14:paraId="39252936" w14:textId="77777777" w:rsidR="00E526D0" w:rsidRPr="001450A7" w:rsidRDefault="002D5A3C" w:rsidP="006E381A">
      <w:pPr>
        <w:rPr>
          <w:rFonts w:asciiTheme="minorHAnsi" w:hAnsiTheme="minorHAnsi"/>
          <w:sz w:val="28"/>
          <w:szCs w:val="28"/>
          <w:lang w:eastAsia="en-US"/>
        </w:rPr>
      </w:pPr>
      <w:r w:rsidRPr="001450A7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224C06" wp14:editId="4ECB7425">
            <wp:simplePos x="0" y="0"/>
            <wp:positionH relativeFrom="column">
              <wp:posOffset>-20320</wp:posOffset>
            </wp:positionH>
            <wp:positionV relativeFrom="paragraph">
              <wp:posOffset>-325755</wp:posOffset>
            </wp:positionV>
            <wp:extent cx="1028700" cy="1047750"/>
            <wp:effectExtent l="19050" t="0" r="0" b="0"/>
            <wp:wrapNone/>
            <wp:docPr id="5" name="Picture 5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AADA0D" w14:textId="77777777" w:rsidR="006E381A" w:rsidRPr="001450A7" w:rsidRDefault="006E381A" w:rsidP="006E381A">
      <w:pPr>
        <w:rPr>
          <w:rFonts w:asciiTheme="minorHAnsi" w:hAnsiTheme="minorHAnsi"/>
          <w:sz w:val="28"/>
          <w:szCs w:val="28"/>
          <w:lang w:eastAsia="en-US"/>
        </w:rPr>
      </w:pPr>
    </w:p>
    <w:p w14:paraId="727C11F7" w14:textId="77777777" w:rsidR="00D2337F" w:rsidRPr="001450A7" w:rsidRDefault="006E381A" w:rsidP="006E381A">
      <w:pPr>
        <w:pStyle w:val="Heading1"/>
        <w:jc w:val="center"/>
        <w:rPr>
          <w:rFonts w:asciiTheme="minorHAnsi" w:hAnsiTheme="minorHAnsi" w:cs="Arial"/>
          <w:szCs w:val="28"/>
        </w:rPr>
      </w:pPr>
      <w:r w:rsidRPr="001450A7">
        <w:rPr>
          <w:rFonts w:asciiTheme="minorHAnsi" w:hAnsiTheme="minorHAnsi" w:cs="Arial"/>
          <w:szCs w:val="28"/>
        </w:rPr>
        <w:t>Person Specification Form</w:t>
      </w:r>
    </w:p>
    <w:p w14:paraId="1CCA2A7E" w14:textId="77777777" w:rsidR="00BE37AE" w:rsidRPr="001450A7" w:rsidRDefault="00BE37AE" w:rsidP="00BE37AE">
      <w:pPr>
        <w:rPr>
          <w:rFonts w:asciiTheme="minorHAnsi" w:hAnsiTheme="minorHAnsi"/>
          <w:sz w:val="28"/>
          <w:szCs w:val="28"/>
          <w:lang w:eastAsia="en-US"/>
        </w:rPr>
      </w:pPr>
    </w:p>
    <w:p w14:paraId="12CCDDB2" w14:textId="77777777" w:rsidR="00BE37AE" w:rsidRPr="001450A7" w:rsidRDefault="00BE37AE" w:rsidP="00BE37AE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1450A7">
        <w:rPr>
          <w:rFonts w:asciiTheme="minorHAnsi" w:hAnsiTheme="minorHAnsi"/>
          <w:b/>
          <w:sz w:val="28"/>
          <w:szCs w:val="28"/>
          <w:lang w:eastAsia="en-US"/>
        </w:rPr>
        <w:t>Post Title – Faculty Clerk / Admin Support</w:t>
      </w:r>
    </w:p>
    <w:p w14:paraId="5861B8CC" w14:textId="77777777" w:rsidR="00834765" w:rsidRPr="001450A7" w:rsidRDefault="00834765" w:rsidP="00D2337F">
      <w:pPr>
        <w:tabs>
          <w:tab w:val="left" w:pos="2552"/>
          <w:tab w:val="left" w:pos="5245"/>
        </w:tabs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6E381A" w:rsidRPr="00CF7839" w14:paraId="5AF15649" w14:textId="77777777" w:rsidTr="006E381A">
        <w:tc>
          <w:tcPr>
            <w:tcW w:w="8080" w:type="dxa"/>
            <w:tcBorders>
              <w:bottom w:val="single" w:sz="4" w:space="0" w:color="auto"/>
            </w:tcBorders>
            <w:shd w:val="pct20" w:color="auto" w:fill="FFFFFF"/>
          </w:tcPr>
          <w:p w14:paraId="37FB60B9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1BA614A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Personal Attributes required</w:t>
            </w:r>
          </w:p>
          <w:p w14:paraId="263323AF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(on the basis of the job description)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FFFFFF"/>
          </w:tcPr>
          <w:p w14:paraId="12ECB536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Essential (E)</w:t>
            </w:r>
          </w:p>
          <w:p w14:paraId="1DF09AC8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or</w:t>
            </w:r>
          </w:p>
          <w:p w14:paraId="326EAD0B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Desirable (D)</w:t>
            </w:r>
          </w:p>
        </w:tc>
      </w:tr>
      <w:tr w:rsidR="006E381A" w:rsidRPr="00CF7839" w14:paraId="663F34B9" w14:textId="77777777" w:rsidTr="006E381A">
        <w:trPr>
          <w:trHeight w:val="7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1FCF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Qualifications</w:t>
            </w:r>
          </w:p>
          <w:p w14:paraId="3C393A9E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4 GCSEs (Grade A-C) or equivalent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8A80F5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8234BC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42DE258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14:paraId="7F511FD5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E381A" w:rsidRPr="00CF7839" w14:paraId="224C745F" w14:textId="77777777" w:rsidTr="006E381A">
        <w:trPr>
          <w:trHeight w:val="10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69146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Experience</w:t>
            </w:r>
          </w:p>
          <w:p w14:paraId="3F8FEBC4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Previous administrative/clerical experience in a commercial/public sector environment</w:t>
            </w:r>
          </w:p>
          <w:p w14:paraId="0F54A708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9895CE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B7C6A5" w14:textId="77777777" w:rsidR="006E381A" w:rsidRPr="00CF7839" w:rsidRDefault="003E1A5F" w:rsidP="009C2A67">
            <w:pPr>
              <w:tabs>
                <w:tab w:val="left" w:pos="2552"/>
                <w:tab w:val="left" w:pos="5245"/>
              </w:tabs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</w:tr>
      <w:tr w:rsidR="006E381A" w:rsidRPr="00CF7839" w14:paraId="54D8942B" w14:textId="77777777" w:rsidTr="006E381A">
        <w:trPr>
          <w:trHeight w:val="27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91E7A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Knowledge/skills/abilities</w:t>
            </w:r>
          </w:p>
          <w:p w14:paraId="60B3107A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General administrative/clerical skills</w:t>
            </w:r>
          </w:p>
          <w:p w14:paraId="508BF036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Good arithmetic and written skills</w:t>
            </w:r>
          </w:p>
          <w:p w14:paraId="238B23EE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Ability to use computers for basic data input and interrogation</w:t>
            </w:r>
          </w:p>
          <w:p w14:paraId="2BEE32E9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Good word processing skills</w:t>
            </w:r>
          </w:p>
          <w:p w14:paraId="6C23D920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Good communication skills and telephone manner</w:t>
            </w:r>
          </w:p>
          <w:p w14:paraId="364DA194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Ability to work as member of a team</w:t>
            </w:r>
          </w:p>
          <w:p w14:paraId="5B3C7578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Ability to organise workload to meet deadlines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735A1B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9548BA9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7EA1AB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14:paraId="240CFDB5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14:paraId="216DC167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14:paraId="0AA14C2F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14:paraId="68F470A7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14:paraId="04929EBF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  <w:p w14:paraId="07E0C455" w14:textId="77777777" w:rsidR="006E381A" w:rsidRPr="00CF7839" w:rsidRDefault="006E381A" w:rsidP="006E381A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</w:tr>
      <w:tr w:rsidR="006E381A" w:rsidRPr="00CF7839" w14:paraId="0849E3C6" w14:textId="77777777" w:rsidTr="006E381A">
        <w:trPr>
          <w:trHeight w:val="10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24AB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Other</w:t>
            </w:r>
          </w:p>
          <w:p w14:paraId="40C06EF1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Work as part of team to ensure office is staffed during operational hours</w:t>
            </w:r>
          </w:p>
          <w:p w14:paraId="316CDD95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7D624A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307D76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E</w:t>
            </w:r>
          </w:p>
        </w:tc>
      </w:tr>
      <w:tr w:rsidR="006E381A" w:rsidRPr="00CF7839" w14:paraId="27B438A2" w14:textId="77777777" w:rsidTr="006E381A">
        <w:trPr>
          <w:trHeight w:val="8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3D67C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b/>
                <w:sz w:val="24"/>
                <w:szCs w:val="24"/>
              </w:rPr>
              <w:t>Special Requirements</w:t>
            </w:r>
          </w:p>
          <w:p w14:paraId="2F380553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Willingness to undertake First Aid Training</w:t>
            </w:r>
          </w:p>
          <w:p w14:paraId="1331166C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5FBD5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B0B08F8" w14:textId="77777777" w:rsidR="006E381A" w:rsidRPr="00CF7839" w:rsidRDefault="006E381A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641631" w14:textId="77777777" w:rsidR="006E381A" w:rsidRPr="00CF7839" w:rsidRDefault="008B298D" w:rsidP="009C2A67">
            <w:pPr>
              <w:tabs>
                <w:tab w:val="left" w:pos="2552"/>
                <w:tab w:val="left" w:pos="5245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F7839">
              <w:rPr>
                <w:rFonts w:asciiTheme="minorHAnsi" w:hAnsiTheme="minorHAnsi" w:cs="Arial"/>
                <w:sz w:val="24"/>
                <w:szCs w:val="24"/>
              </w:rPr>
              <w:t>D</w:t>
            </w:r>
          </w:p>
        </w:tc>
      </w:tr>
    </w:tbl>
    <w:p w14:paraId="47ED68CE" w14:textId="77777777" w:rsidR="00D2337F" w:rsidRPr="001450A7" w:rsidRDefault="00D2337F" w:rsidP="00D2337F">
      <w:pPr>
        <w:tabs>
          <w:tab w:val="left" w:pos="2552"/>
          <w:tab w:val="left" w:pos="5245"/>
        </w:tabs>
        <w:rPr>
          <w:rFonts w:asciiTheme="minorHAnsi" w:hAnsiTheme="minorHAnsi" w:cs="Arial"/>
          <w:sz w:val="28"/>
          <w:szCs w:val="28"/>
        </w:rPr>
      </w:pPr>
    </w:p>
    <w:p w14:paraId="79DA8B63" w14:textId="77777777" w:rsidR="006C393B" w:rsidRPr="001450A7" w:rsidRDefault="006C393B">
      <w:pPr>
        <w:rPr>
          <w:rFonts w:asciiTheme="minorHAnsi" w:hAnsiTheme="minorHAnsi"/>
          <w:sz w:val="28"/>
          <w:szCs w:val="28"/>
        </w:rPr>
      </w:pPr>
    </w:p>
    <w:sectPr w:rsidR="006C393B" w:rsidRPr="001450A7" w:rsidSect="00CF7839">
      <w:pgSz w:w="11906" w:h="16838" w:code="9"/>
      <w:pgMar w:top="993" w:right="677" w:bottom="426" w:left="677" w:header="432" w:footer="432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638C" w14:textId="77777777" w:rsidR="005F67C3" w:rsidRDefault="005F67C3">
      <w:r>
        <w:separator/>
      </w:r>
    </w:p>
  </w:endnote>
  <w:endnote w:type="continuationSeparator" w:id="0">
    <w:p w14:paraId="2E69715B" w14:textId="77777777" w:rsidR="005F67C3" w:rsidRDefault="005F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93D8" w14:textId="77777777" w:rsidR="005F67C3" w:rsidRDefault="005F67C3">
      <w:r>
        <w:separator/>
      </w:r>
    </w:p>
  </w:footnote>
  <w:footnote w:type="continuationSeparator" w:id="0">
    <w:p w14:paraId="7A25D10F" w14:textId="77777777" w:rsidR="005F67C3" w:rsidRDefault="005F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31A"/>
    <w:multiLevelType w:val="multilevel"/>
    <w:tmpl w:val="07720974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564"/>
    <w:multiLevelType w:val="hybridMultilevel"/>
    <w:tmpl w:val="D6CAB45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173"/>
    <w:multiLevelType w:val="hybridMultilevel"/>
    <w:tmpl w:val="E8E8BB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E40D3"/>
    <w:multiLevelType w:val="hybridMultilevel"/>
    <w:tmpl w:val="5492EBC4"/>
    <w:lvl w:ilvl="0" w:tplc="FFFFFFFF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Verdana" w:hAnsi="Verdana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1AE15853"/>
    <w:multiLevelType w:val="multilevel"/>
    <w:tmpl w:val="E8E8BB8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F00927"/>
    <w:multiLevelType w:val="multilevel"/>
    <w:tmpl w:val="B4E2DFF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3F29"/>
    <w:multiLevelType w:val="multilevel"/>
    <w:tmpl w:val="6DEEA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</w:rPr>
    </w:lvl>
  </w:abstractNum>
  <w:abstractNum w:abstractNumId="7" w15:restartNumberingAfterBreak="0">
    <w:nsid w:val="23227F1D"/>
    <w:multiLevelType w:val="hybridMultilevel"/>
    <w:tmpl w:val="C0145C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657"/>
        </w:tabs>
        <w:ind w:left="657" w:hanging="567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D5500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7AD"/>
    <w:multiLevelType w:val="multilevel"/>
    <w:tmpl w:val="319A6F04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06A6F"/>
    <w:multiLevelType w:val="singleLevel"/>
    <w:tmpl w:val="DB3AED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 w15:restartNumberingAfterBreak="0">
    <w:nsid w:val="2D624743"/>
    <w:multiLevelType w:val="hybridMultilevel"/>
    <w:tmpl w:val="21B2214C"/>
    <w:lvl w:ilvl="0" w:tplc="7ED89BE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F3E7F"/>
    <w:multiLevelType w:val="multilevel"/>
    <w:tmpl w:val="A0C2A998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A479B"/>
    <w:multiLevelType w:val="hybridMultilevel"/>
    <w:tmpl w:val="168070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D371C"/>
    <w:multiLevelType w:val="multilevel"/>
    <w:tmpl w:val="42261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F393E"/>
    <w:multiLevelType w:val="hybridMultilevel"/>
    <w:tmpl w:val="7ECAA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263F2"/>
    <w:multiLevelType w:val="multilevel"/>
    <w:tmpl w:val="2D22E346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25B23"/>
    <w:multiLevelType w:val="hybridMultilevel"/>
    <w:tmpl w:val="3490C274"/>
    <w:lvl w:ilvl="0" w:tplc="7ED89BE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5118"/>
    <w:multiLevelType w:val="hybridMultilevel"/>
    <w:tmpl w:val="B2A63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477AB"/>
    <w:multiLevelType w:val="hybridMultilevel"/>
    <w:tmpl w:val="4C049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55B3D"/>
    <w:multiLevelType w:val="hybridMultilevel"/>
    <w:tmpl w:val="C1267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DF43B7"/>
    <w:multiLevelType w:val="multilevel"/>
    <w:tmpl w:val="149E3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E44EAE"/>
    <w:multiLevelType w:val="hybridMultilevel"/>
    <w:tmpl w:val="424E130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324A41"/>
    <w:multiLevelType w:val="multilevel"/>
    <w:tmpl w:val="DD6ACDF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8F05AF"/>
    <w:multiLevelType w:val="multilevel"/>
    <w:tmpl w:val="07720974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30D0"/>
    <w:multiLevelType w:val="hybridMultilevel"/>
    <w:tmpl w:val="C8108C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D147C8"/>
    <w:multiLevelType w:val="multilevel"/>
    <w:tmpl w:val="18E2E340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CC8"/>
    <w:multiLevelType w:val="multilevel"/>
    <w:tmpl w:val="20D03D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21637B1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1226"/>
    <w:multiLevelType w:val="hybridMultilevel"/>
    <w:tmpl w:val="BE30E7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D3D36"/>
    <w:multiLevelType w:val="hybridMultilevel"/>
    <w:tmpl w:val="5082DE0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4209"/>
    <w:multiLevelType w:val="multilevel"/>
    <w:tmpl w:val="EC227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A418B"/>
    <w:multiLevelType w:val="multilevel"/>
    <w:tmpl w:val="37E6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ECE178E"/>
    <w:multiLevelType w:val="multilevel"/>
    <w:tmpl w:val="9C4442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FD93A20"/>
    <w:multiLevelType w:val="multilevel"/>
    <w:tmpl w:val="C0145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E2181"/>
    <w:multiLevelType w:val="hybridMultilevel"/>
    <w:tmpl w:val="500AF0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F7659"/>
    <w:multiLevelType w:val="hybridMultilevel"/>
    <w:tmpl w:val="1570B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63E60"/>
    <w:multiLevelType w:val="hybridMultilevel"/>
    <w:tmpl w:val="3146B25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6"/>
  </w:num>
  <w:num w:numId="5">
    <w:abstractNumId w:val="21"/>
  </w:num>
  <w:num w:numId="6">
    <w:abstractNumId w:val="31"/>
  </w:num>
  <w:num w:numId="7">
    <w:abstractNumId w:val="32"/>
  </w:num>
  <w:num w:numId="8">
    <w:abstractNumId w:val="23"/>
  </w:num>
  <w:num w:numId="9">
    <w:abstractNumId w:val="10"/>
  </w:num>
  <w:num w:numId="10">
    <w:abstractNumId w:val="28"/>
  </w:num>
  <w:num w:numId="11">
    <w:abstractNumId w:val="26"/>
  </w:num>
  <w:num w:numId="12">
    <w:abstractNumId w:val="16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 w:numId="17">
    <w:abstractNumId w:val="5"/>
  </w:num>
  <w:num w:numId="18">
    <w:abstractNumId w:val="24"/>
  </w:num>
  <w:num w:numId="19">
    <w:abstractNumId w:val="17"/>
  </w:num>
  <w:num w:numId="20">
    <w:abstractNumId w:val="11"/>
  </w:num>
  <w:num w:numId="21">
    <w:abstractNumId w:val="20"/>
  </w:num>
  <w:num w:numId="22">
    <w:abstractNumId w:val="37"/>
  </w:num>
  <w:num w:numId="23">
    <w:abstractNumId w:val="19"/>
  </w:num>
  <w:num w:numId="24">
    <w:abstractNumId w:val="18"/>
  </w:num>
  <w:num w:numId="25">
    <w:abstractNumId w:val="36"/>
  </w:num>
  <w:num w:numId="26">
    <w:abstractNumId w:val="15"/>
  </w:num>
  <w:num w:numId="27">
    <w:abstractNumId w:val="13"/>
  </w:num>
  <w:num w:numId="28">
    <w:abstractNumId w:val="25"/>
  </w:num>
  <w:num w:numId="29">
    <w:abstractNumId w:val="35"/>
  </w:num>
  <w:num w:numId="30">
    <w:abstractNumId w:val="2"/>
  </w:num>
  <w:num w:numId="31">
    <w:abstractNumId w:val="7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29"/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EE"/>
    <w:rsid w:val="000032BD"/>
    <w:rsid w:val="000648CB"/>
    <w:rsid w:val="00066F25"/>
    <w:rsid w:val="00071261"/>
    <w:rsid w:val="000A3788"/>
    <w:rsid w:val="000C06BE"/>
    <w:rsid w:val="000C62DA"/>
    <w:rsid w:val="000D6B6C"/>
    <w:rsid w:val="000F33E9"/>
    <w:rsid w:val="00130DCE"/>
    <w:rsid w:val="001450A7"/>
    <w:rsid w:val="00182991"/>
    <w:rsid w:val="001A7C67"/>
    <w:rsid w:val="001B19B7"/>
    <w:rsid w:val="001C02CB"/>
    <w:rsid w:val="001C49C8"/>
    <w:rsid w:val="00200F3B"/>
    <w:rsid w:val="00241B97"/>
    <w:rsid w:val="00246EBE"/>
    <w:rsid w:val="0029373F"/>
    <w:rsid w:val="002A7079"/>
    <w:rsid w:val="002B51DD"/>
    <w:rsid w:val="002D5A3C"/>
    <w:rsid w:val="003008AF"/>
    <w:rsid w:val="00304BED"/>
    <w:rsid w:val="003052C5"/>
    <w:rsid w:val="00314F27"/>
    <w:rsid w:val="00345C6B"/>
    <w:rsid w:val="00371AF0"/>
    <w:rsid w:val="0037765B"/>
    <w:rsid w:val="0038011A"/>
    <w:rsid w:val="003B7E99"/>
    <w:rsid w:val="003E1A5F"/>
    <w:rsid w:val="003E7079"/>
    <w:rsid w:val="0042003E"/>
    <w:rsid w:val="00442ADD"/>
    <w:rsid w:val="00457462"/>
    <w:rsid w:val="00471B92"/>
    <w:rsid w:val="004823D4"/>
    <w:rsid w:val="00482912"/>
    <w:rsid w:val="004A0780"/>
    <w:rsid w:val="004A5BD5"/>
    <w:rsid w:val="004A7832"/>
    <w:rsid w:val="004C7397"/>
    <w:rsid w:val="004D41D9"/>
    <w:rsid w:val="004E42E9"/>
    <w:rsid w:val="004E5EC9"/>
    <w:rsid w:val="004F3A96"/>
    <w:rsid w:val="00500A2F"/>
    <w:rsid w:val="005064C2"/>
    <w:rsid w:val="005F67C3"/>
    <w:rsid w:val="006358CC"/>
    <w:rsid w:val="00681FB4"/>
    <w:rsid w:val="006C393B"/>
    <w:rsid w:val="006D453A"/>
    <w:rsid w:val="006D68C8"/>
    <w:rsid w:val="006E381A"/>
    <w:rsid w:val="006F1C94"/>
    <w:rsid w:val="006F534D"/>
    <w:rsid w:val="006F769B"/>
    <w:rsid w:val="00725E37"/>
    <w:rsid w:val="007355B4"/>
    <w:rsid w:val="0074294C"/>
    <w:rsid w:val="00763EEF"/>
    <w:rsid w:val="007B1875"/>
    <w:rsid w:val="007C6362"/>
    <w:rsid w:val="007C7327"/>
    <w:rsid w:val="007E7396"/>
    <w:rsid w:val="00804688"/>
    <w:rsid w:val="00834765"/>
    <w:rsid w:val="00834A78"/>
    <w:rsid w:val="00834DD1"/>
    <w:rsid w:val="00867AC6"/>
    <w:rsid w:val="00872AEE"/>
    <w:rsid w:val="008776BA"/>
    <w:rsid w:val="00892AE4"/>
    <w:rsid w:val="008B298D"/>
    <w:rsid w:val="008D4B27"/>
    <w:rsid w:val="008F6E70"/>
    <w:rsid w:val="009128DF"/>
    <w:rsid w:val="0094191A"/>
    <w:rsid w:val="009524D6"/>
    <w:rsid w:val="009553F0"/>
    <w:rsid w:val="00957217"/>
    <w:rsid w:val="00975992"/>
    <w:rsid w:val="00997145"/>
    <w:rsid w:val="009C2A67"/>
    <w:rsid w:val="009F18AF"/>
    <w:rsid w:val="00A063FC"/>
    <w:rsid w:val="00A22CB4"/>
    <w:rsid w:val="00A258D4"/>
    <w:rsid w:val="00A25C87"/>
    <w:rsid w:val="00A43D7A"/>
    <w:rsid w:val="00A76D4D"/>
    <w:rsid w:val="00AB1F24"/>
    <w:rsid w:val="00AE7E1B"/>
    <w:rsid w:val="00AF2E26"/>
    <w:rsid w:val="00AF53CA"/>
    <w:rsid w:val="00B00B4E"/>
    <w:rsid w:val="00B66BA4"/>
    <w:rsid w:val="00B84841"/>
    <w:rsid w:val="00BA6EC6"/>
    <w:rsid w:val="00BE37AE"/>
    <w:rsid w:val="00BE5231"/>
    <w:rsid w:val="00BE77BF"/>
    <w:rsid w:val="00BF7607"/>
    <w:rsid w:val="00C10A6E"/>
    <w:rsid w:val="00C27A59"/>
    <w:rsid w:val="00C4397D"/>
    <w:rsid w:val="00C5432D"/>
    <w:rsid w:val="00C76690"/>
    <w:rsid w:val="00C825FE"/>
    <w:rsid w:val="00C94D6B"/>
    <w:rsid w:val="00C95ECF"/>
    <w:rsid w:val="00CA29BA"/>
    <w:rsid w:val="00CA7B01"/>
    <w:rsid w:val="00CC69D3"/>
    <w:rsid w:val="00CE04BD"/>
    <w:rsid w:val="00CF7839"/>
    <w:rsid w:val="00D04AD3"/>
    <w:rsid w:val="00D2337F"/>
    <w:rsid w:val="00D30EA3"/>
    <w:rsid w:val="00D57A52"/>
    <w:rsid w:val="00D62D2D"/>
    <w:rsid w:val="00D835AC"/>
    <w:rsid w:val="00D90EEC"/>
    <w:rsid w:val="00D93EE0"/>
    <w:rsid w:val="00DA7852"/>
    <w:rsid w:val="00DB3607"/>
    <w:rsid w:val="00DC04E9"/>
    <w:rsid w:val="00DC0DB5"/>
    <w:rsid w:val="00DC1844"/>
    <w:rsid w:val="00E05454"/>
    <w:rsid w:val="00E3513B"/>
    <w:rsid w:val="00E526D0"/>
    <w:rsid w:val="00E70EEE"/>
    <w:rsid w:val="00EA7E1D"/>
    <w:rsid w:val="00EC0E5D"/>
    <w:rsid w:val="00EE0B48"/>
    <w:rsid w:val="00F10AD9"/>
    <w:rsid w:val="00F514B7"/>
    <w:rsid w:val="00FB1359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60C15"/>
  <w15:docId w15:val="{BE5BB0B5-9764-4D33-8BEE-C8E47DE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D6B"/>
    <w:rPr>
      <w:rFonts w:ascii="Arial" w:hAnsi="Arial"/>
    </w:rPr>
  </w:style>
  <w:style w:type="paragraph" w:styleId="Heading1">
    <w:name w:val="heading 1"/>
    <w:basedOn w:val="Normal"/>
    <w:next w:val="Normal"/>
    <w:qFormat/>
    <w:rsid w:val="00C4397D"/>
    <w:pPr>
      <w:keepNext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qFormat/>
    <w:rsid w:val="00C4397D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97D"/>
    <w:rPr>
      <w:b/>
      <w:sz w:val="24"/>
      <w:lang w:eastAsia="en-US"/>
    </w:rPr>
  </w:style>
  <w:style w:type="paragraph" w:styleId="FootnoteText">
    <w:name w:val="footnote text"/>
    <w:basedOn w:val="Normal"/>
    <w:semiHidden/>
    <w:rsid w:val="00C4397D"/>
    <w:rPr>
      <w:lang w:eastAsia="en-US"/>
    </w:rPr>
  </w:style>
  <w:style w:type="character" w:styleId="FootnoteReference">
    <w:name w:val="footnote reference"/>
    <w:basedOn w:val="DefaultParagraphFont"/>
    <w:semiHidden/>
    <w:rsid w:val="00C4397D"/>
    <w:rPr>
      <w:vertAlign w:val="superscript"/>
    </w:rPr>
  </w:style>
  <w:style w:type="paragraph" w:styleId="Header">
    <w:name w:val="header"/>
    <w:basedOn w:val="Normal"/>
    <w:rsid w:val="00C43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39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397D"/>
  </w:style>
  <w:style w:type="paragraph" w:styleId="BalloonText">
    <w:name w:val="Balloon Text"/>
    <w:basedOn w:val="Normal"/>
    <w:semiHidden/>
    <w:rsid w:val="001B1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 PICTURES</vt:lpstr>
    </vt:vector>
  </TitlesOfParts>
  <Company>Lancashire County Council Education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PICTURES</dc:title>
  <dc:creator>edcsl1</dc:creator>
  <cp:lastModifiedBy>Liz Johnson</cp:lastModifiedBy>
  <cp:revision>2</cp:revision>
  <cp:lastPrinted>2005-10-12T11:14:00Z</cp:lastPrinted>
  <dcterms:created xsi:type="dcterms:W3CDTF">2019-07-12T07:02:00Z</dcterms:created>
  <dcterms:modified xsi:type="dcterms:W3CDTF">2019-07-12T07:02:00Z</dcterms:modified>
</cp:coreProperties>
</file>