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17602ADC" w:rsidR="007A0F1C" w:rsidRDefault="00FE1AAB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June 2019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7FAF1FBC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143AC4">
        <w:rPr>
          <w:rFonts w:asciiTheme="minorHAnsi" w:hAnsiTheme="minorHAnsi" w:cs="HelveticaNeue-Roman"/>
        </w:rPr>
        <w:t xml:space="preserve">teacher of </w:t>
      </w:r>
      <w:r w:rsidR="00FE1AAB">
        <w:rPr>
          <w:rFonts w:asciiTheme="minorHAnsi" w:hAnsiTheme="minorHAnsi" w:cs="HelveticaNeue-Roman"/>
        </w:rPr>
        <w:t>technology</w:t>
      </w:r>
      <w:r w:rsidR="00711C12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re-organisation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programme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481BD2B" w14:textId="77777777" w:rsidR="007A0F1C" w:rsidRPr="00047010" w:rsidRDefault="007A0F1C" w:rsidP="007A0F1C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042EBEB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5712AFD4" w:rsidR="00FF173A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DATE:  </w:t>
                            </w:r>
                            <w:r w:rsidR="00343D1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9.30am Monday 8 July 2019</w:t>
                            </w:r>
                            <w:bookmarkStart w:id="0" w:name="_GoBack"/>
                            <w:bookmarkEnd w:id="0"/>
                          </w:p>
                          <w:p w14:paraId="47F97A75" w14:textId="38BA86D9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66D41237" w14:textId="5712AFD4" w:rsidR="00FF173A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DATE:  </w:t>
                      </w:r>
                      <w:r w:rsidR="00343D1F">
                        <w:rPr>
                          <w:rFonts w:asciiTheme="minorHAnsi" w:hAnsiTheme="minorHAnsi"/>
                          <w:b/>
                          <w:bCs/>
                        </w:rPr>
                        <w:t>9.30am Monday 8 July 2019</w:t>
                      </w:r>
                      <w:bookmarkStart w:id="1" w:name="_GoBack"/>
                      <w:bookmarkEnd w:id="1"/>
                    </w:p>
                    <w:p w14:paraId="47F97A75" w14:textId="38BA86D9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FF3B" w14:textId="77777777" w:rsidR="00AF4B49" w:rsidRDefault="00AF4B49" w:rsidP="00182A01">
      <w:r>
        <w:separator/>
      </w:r>
    </w:p>
  </w:endnote>
  <w:endnote w:type="continuationSeparator" w:id="0">
    <w:p w14:paraId="15D4C262" w14:textId="77777777" w:rsidR="00AF4B49" w:rsidRDefault="00AF4B49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0C28" w14:textId="77777777" w:rsidR="00AF4B49" w:rsidRDefault="00AF4B49" w:rsidP="00182A01">
      <w:r>
        <w:separator/>
      </w:r>
    </w:p>
  </w:footnote>
  <w:footnote w:type="continuationSeparator" w:id="0">
    <w:p w14:paraId="666DDB7A" w14:textId="77777777" w:rsidR="00AF4B49" w:rsidRDefault="00AF4B49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105839"/>
    <w:rsid w:val="00143AC4"/>
    <w:rsid w:val="00182A01"/>
    <w:rsid w:val="00343D1F"/>
    <w:rsid w:val="005D088C"/>
    <w:rsid w:val="0060398A"/>
    <w:rsid w:val="00711C12"/>
    <w:rsid w:val="007740A0"/>
    <w:rsid w:val="007A0F1C"/>
    <w:rsid w:val="008065AB"/>
    <w:rsid w:val="008F36BC"/>
    <w:rsid w:val="009777B3"/>
    <w:rsid w:val="00980769"/>
    <w:rsid w:val="00A2411C"/>
    <w:rsid w:val="00AF0D6C"/>
    <w:rsid w:val="00AF4B49"/>
    <w:rsid w:val="00B42084"/>
    <w:rsid w:val="00D06E77"/>
    <w:rsid w:val="00DD4460"/>
    <w:rsid w:val="00DE04C5"/>
    <w:rsid w:val="00E40A89"/>
    <w:rsid w:val="00E57532"/>
    <w:rsid w:val="00E80FCC"/>
    <w:rsid w:val="00EE11EE"/>
    <w:rsid w:val="00FC753F"/>
    <w:rsid w:val="00FE1AAB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4</cp:revision>
  <cp:lastPrinted>2019-01-23T13:12:00Z</cp:lastPrinted>
  <dcterms:created xsi:type="dcterms:W3CDTF">2019-06-24T12:47:00Z</dcterms:created>
  <dcterms:modified xsi:type="dcterms:W3CDTF">2019-06-25T09:40:00Z</dcterms:modified>
</cp:coreProperties>
</file>