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D141" w14:textId="77777777" w:rsidR="00BE77BF" w:rsidRPr="001450A7" w:rsidRDefault="006E381A" w:rsidP="00D2337F">
      <w:pPr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450A7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CC88B0" wp14:editId="1EA46AEE">
            <wp:simplePos x="0" y="0"/>
            <wp:positionH relativeFrom="column">
              <wp:posOffset>-86995</wp:posOffset>
            </wp:positionH>
            <wp:positionV relativeFrom="paragraph">
              <wp:posOffset>-487681</wp:posOffset>
            </wp:positionV>
            <wp:extent cx="1073468" cy="1095375"/>
            <wp:effectExtent l="0" t="0" r="0" b="0"/>
            <wp:wrapNone/>
            <wp:docPr id="4" name="Picture 4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8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D682A8" w14:textId="77777777" w:rsidR="006C393B" w:rsidRPr="001450A7" w:rsidRDefault="00314F27" w:rsidP="006C393B">
      <w:pPr>
        <w:jc w:val="center"/>
        <w:rPr>
          <w:rFonts w:asciiTheme="minorHAnsi" w:hAnsiTheme="minorHAnsi"/>
          <w:b/>
          <w:sz w:val="48"/>
          <w:szCs w:val="48"/>
        </w:rPr>
      </w:pPr>
      <w:r w:rsidRPr="001450A7">
        <w:rPr>
          <w:rFonts w:asciiTheme="minorHAnsi" w:hAnsiTheme="minorHAnsi"/>
          <w:b/>
          <w:sz w:val="48"/>
          <w:szCs w:val="48"/>
        </w:rPr>
        <w:t>UNITY COLLEGE</w:t>
      </w:r>
    </w:p>
    <w:p w14:paraId="305F2AEB" w14:textId="77777777" w:rsidR="00D2337F" w:rsidRPr="001450A7" w:rsidRDefault="00834765" w:rsidP="00834765">
      <w:pPr>
        <w:jc w:val="right"/>
        <w:rPr>
          <w:rFonts w:asciiTheme="minorHAnsi" w:hAnsiTheme="minorHAnsi"/>
          <w:b/>
          <w:sz w:val="28"/>
          <w:szCs w:val="28"/>
        </w:rPr>
      </w:pP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992"/>
        <w:gridCol w:w="7655"/>
      </w:tblGrid>
      <w:tr w:rsidR="00D2337F" w:rsidRPr="00D22698" w14:paraId="2E4CED00" w14:textId="77777777" w:rsidTr="00E526D0">
        <w:trPr>
          <w:cantSplit/>
          <w:trHeight w:val="344"/>
        </w:trPr>
        <w:tc>
          <w:tcPr>
            <w:tcW w:w="10598" w:type="dxa"/>
            <w:gridSpan w:val="4"/>
            <w:shd w:val="pct20" w:color="auto" w:fill="FFFFFF"/>
          </w:tcPr>
          <w:p w14:paraId="4DFE4293" w14:textId="77777777" w:rsidR="00D2337F" w:rsidRPr="00D22698" w:rsidRDefault="00D2337F" w:rsidP="009C2A67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 xml:space="preserve">JOB DESCRIPTION </w:t>
            </w: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ab/>
            </w: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ab/>
            </w: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ab/>
            </w:r>
          </w:p>
        </w:tc>
      </w:tr>
      <w:tr w:rsidR="00D2337F" w:rsidRPr="00D22698" w14:paraId="72B633DD" w14:textId="77777777">
        <w:trPr>
          <w:cantSplit/>
        </w:trPr>
        <w:tc>
          <w:tcPr>
            <w:tcW w:w="2943" w:type="dxa"/>
            <w:gridSpan w:val="3"/>
          </w:tcPr>
          <w:p w14:paraId="582CEC8B" w14:textId="77777777" w:rsidR="00D2337F" w:rsidRPr="00D22698" w:rsidRDefault="00D2337F" w:rsidP="009C2A67">
            <w:pPr>
              <w:spacing w:before="60" w:after="60"/>
              <w:rPr>
                <w:rFonts w:asciiTheme="minorHAnsi" w:hAnsiTheme="minorHAnsi"/>
                <w:b/>
                <w:smallCaps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mallCaps/>
                <w:sz w:val="23"/>
                <w:szCs w:val="23"/>
              </w:rPr>
              <w:t>job title:</w:t>
            </w:r>
          </w:p>
        </w:tc>
        <w:tc>
          <w:tcPr>
            <w:tcW w:w="7655" w:type="dxa"/>
          </w:tcPr>
          <w:p w14:paraId="4E7B7EA4" w14:textId="77777777" w:rsidR="00D2337F" w:rsidRPr="00D22698" w:rsidRDefault="006E381A" w:rsidP="008776BA">
            <w:pPr>
              <w:spacing w:before="60" w:after="60"/>
              <w:rPr>
                <w:rFonts w:asciiTheme="minorHAnsi" w:hAnsiTheme="minorHAnsi"/>
                <w:b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 xml:space="preserve">Faculty Clerk / Admin </w:t>
            </w:r>
            <w:r w:rsidR="008776BA" w:rsidRPr="00D22698">
              <w:rPr>
                <w:rFonts w:asciiTheme="minorHAnsi" w:hAnsiTheme="minorHAnsi"/>
                <w:b/>
                <w:sz w:val="23"/>
                <w:szCs w:val="23"/>
              </w:rPr>
              <w:t>Support</w:t>
            </w:r>
            <w:r w:rsidR="00D2337F" w:rsidRPr="00D226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</w:tr>
      <w:tr w:rsidR="00D2337F" w:rsidRPr="00D22698" w14:paraId="64E2B5E8" w14:textId="77777777">
        <w:trPr>
          <w:cantSplit/>
        </w:trPr>
        <w:tc>
          <w:tcPr>
            <w:tcW w:w="2943" w:type="dxa"/>
            <w:gridSpan w:val="3"/>
          </w:tcPr>
          <w:p w14:paraId="52F0A0C4" w14:textId="77777777" w:rsidR="00D2337F" w:rsidRPr="00D22698" w:rsidRDefault="00D2337F" w:rsidP="009C2A67">
            <w:pPr>
              <w:spacing w:before="60" w:after="60"/>
              <w:rPr>
                <w:rFonts w:asciiTheme="minorHAnsi" w:hAnsiTheme="minorHAnsi"/>
                <w:b/>
                <w:smallCaps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mallCaps/>
                <w:sz w:val="23"/>
                <w:szCs w:val="23"/>
              </w:rPr>
              <w:t>responsible to:</w:t>
            </w: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14:paraId="7454663A" w14:textId="77777777" w:rsidR="00D2337F" w:rsidRPr="00D22698" w:rsidRDefault="00D2337F" w:rsidP="006E381A">
            <w:pPr>
              <w:spacing w:before="60" w:after="60"/>
              <w:rPr>
                <w:rFonts w:asciiTheme="minorHAnsi" w:hAnsiTheme="minorHAnsi"/>
                <w:b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>Team Leader</w:t>
            </w:r>
          </w:p>
        </w:tc>
      </w:tr>
      <w:tr w:rsidR="00D2337F" w:rsidRPr="00D22698" w14:paraId="23055268" w14:textId="77777777">
        <w:trPr>
          <w:cantSplit/>
        </w:trPr>
        <w:tc>
          <w:tcPr>
            <w:tcW w:w="1951" w:type="dxa"/>
            <w:gridSpan w:val="2"/>
            <w:tcBorders>
              <w:right w:val="nil"/>
            </w:tcBorders>
          </w:tcPr>
          <w:p w14:paraId="6869626A" w14:textId="77777777" w:rsidR="00D2337F" w:rsidRPr="00D22698" w:rsidRDefault="00D2337F" w:rsidP="009C2A67">
            <w:pPr>
              <w:spacing w:before="60" w:after="60"/>
              <w:rPr>
                <w:rFonts w:asciiTheme="minorHAnsi" w:hAnsiTheme="minorHAnsi"/>
                <w:b/>
                <w:smallCaps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mallCaps/>
                <w:sz w:val="23"/>
                <w:szCs w:val="23"/>
              </w:rPr>
              <w:t>job purpose:</w:t>
            </w:r>
          </w:p>
        </w:tc>
        <w:tc>
          <w:tcPr>
            <w:tcW w:w="8647" w:type="dxa"/>
            <w:gridSpan w:val="2"/>
            <w:tcBorders>
              <w:left w:val="nil"/>
            </w:tcBorders>
          </w:tcPr>
          <w:p w14:paraId="2DF1743F" w14:textId="77777777" w:rsidR="00D2337F" w:rsidRPr="00D22698" w:rsidRDefault="00D2337F" w:rsidP="009C2A67">
            <w:pPr>
              <w:spacing w:before="60" w:after="60"/>
              <w:rPr>
                <w:rFonts w:asciiTheme="minorHAnsi" w:hAnsiTheme="minorHAnsi"/>
                <w:b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>The main objectives to be achieved by the Postholder</w:t>
            </w:r>
          </w:p>
        </w:tc>
      </w:tr>
      <w:tr w:rsidR="00D2337F" w:rsidRPr="00D22698" w14:paraId="42A5743E" w14:textId="77777777">
        <w:trPr>
          <w:cantSplit/>
        </w:trPr>
        <w:tc>
          <w:tcPr>
            <w:tcW w:w="10598" w:type="dxa"/>
            <w:gridSpan w:val="4"/>
          </w:tcPr>
          <w:p w14:paraId="1E371821" w14:textId="77777777" w:rsidR="00D2337F" w:rsidRPr="00D22698" w:rsidRDefault="00D2337F" w:rsidP="009C2A67">
            <w:pPr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Under direction/instruction to provide routine clerical/administrative/word processing/financial support to the school.</w:t>
            </w:r>
          </w:p>
        </w:tc>
      </w:tr>
      <w:tr w:rsidR="00D2337F" w:rsidRPr="00D22698" w14:paraId="03503E07" w14:textId="77777777">
        <w:trPr>
          <w:cantSplit/>
        </w:trPr>
        <w:tc>
          <w:tcPr>
            <w:tcW w:w="1809" w:type="dxa"/>
            <w:tcBorders>
              <w:bottom w:val="single" w:sz="6" w:space="0" w:color="auto"/>
              <w:right w:val="nil"/>
            </w:tcBorders>
          </w:tcPr>
          <w:p w14:paraId="60694896" w14:textId="77777777" w:rsidR="00D2337F" w:rsidRPr="00D22698" w:rsidRDefault="00D2337F" w:rsidP="009C2A67">
            <w:pPr>
              <w:pStyle w:val="Heading2"/>
              <w:rPr>
                <w:rFonts w:asciiTheme="minorHAnsi" w:hAnsiTheme="minorHAnsi"/>
                <w:smallCaps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mallCaps/>
                <w:sz w:val="23"/>
                <w:szCs w:val="23"/>
              </w:rPr>
              <w:t>main activities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6" w:space="0" w:color="auto"/>
            </w:tcBorders>
          </w:tcPr>
          <w:p w14:paraId="42128912" w14:textId="77777777" w:rsidR="00D2337F" w:rsidRPr="00D22698" w:rsidRDefault="00D2337F" w:rsidP="009C2A67">
            <w:pPr>
              <w:pStyle w:val="BodyText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 xml:space="preserve">What the </w:t>
            </w:r>
            <w:r w:rsidR="006E381A" w:rsidRPr="00D22698">
              <w:rPr>
                <w:rFonts w:asciiTheme="minorHAnsi" w:hAnsiTheme="minorHAnsi"/>
                <w:sz w:val="23"/>
                <w:szCs w:val="23"/>
              </w:rPr>
              <w:t>Post holder</w:t>
            </w:r>
            <w:r w:rsidRPr="00D22698">
              <w:rPr>
                <w:rFonts w:asciiTheme="minorHAnsi" w:hAnsiTheme="minorHAnsi"/>
                <w:sz w:val="23"/>
                <w:szCs w:val="23"/>
              </w:rPr>
              <w:t xml:space="preserve"> will actually do </w:t>
            </w:r>
          </w:p>
          <w:p w14:paraId="5C214490" w14:textId="77777777" w:rsidR="00D2337F" w:rsidRPr="00D22698" w:rsidRDefault="00D2337F" w:rsidP="009C2A67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 xml:space="preserve">What prescribed duties the </w:t>
            </w:r>
            <w:r w:rsidR="006E381A" w:rsidRPr="00D22698">
              <w:rPr>
                <w:rFonts w:asciiTheme="minorHAnsi" w:hAnsiTheme="minorHAnsi"/>
                <w:b/>
                <w:sz w:val="23"/>
                <w:szCs w:val="23"/>
              </w:rPr>
              <w:t>post holder</w:t>
            </w: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 xml:space="preserve"> will have</w:t>
            </w:r>
          </w:p>
        </w:tc>
      </w:tr>
      <w:tr w:rsidR="00D2337F" w:rsidRPr="00D22698" w14:paraId="156107D4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86853BB" w14:textId="77777777" w:rsidR="00CF7839" w:rsidRPr="00D22698" w:rsidRDefault="00D2337F" w:rsidP="00DA7852">
            <w:pPr>
              <w:spacing w:before="60" w:after="60"/>
              <w:rPr>
                <w:rFonts w:asciiTheme="minorHAnsi" w:hAnsiTheme="minorHAnsi"/>
                <w:b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>Clerical/Administrative/Teacher/</w:t>
            </w:r>
            <w:r w:rsidR="00DA7852" w:rsidRPr="00D22698">
              <w:rPr>
                <w:rFonts w:asciiTheme="minorHAnsi" w:hAnsiTheme="minorHAnsi"/>
                <w:b/>
                <w:sz w:val="23"/>
                <w:szCs w:val="23"/>
              </w:rPr>
              <w:t>Student</w:t>
            </w: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 xml:space="preserve"> Support</w:t>
            </w:r>
          </w:p>
        </w:tc>
      </w:tr>
      <w:tr w:rsidR="00D2337F" w:rsidRPr="00D22698" w14:paraId="38094F1A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67600CB" w14:textId="77777777" w:rsidR="00D2337F" w:rsidRPr="00D22698" w:rsidRDefault="00D2337F" w:rsidP="001450A7">
            <w:pPr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(a)</w:t>
            </w:r>
            <w:r w:rsidRPr="00D22698">
              <w:rPr>
                <w:rFonts w:asciiTheme="minorHAnsi" w:hAnsiTheme="minorHAnsi"/>
                <w:sz w:val="23"/>
                <w:szCs w:val="23"/>
              </w:rPr>
              <w:tab/>
              <w:t>Routine Clerical/Administrative/Teacher/</w:t>
            </w:r>
            <w:r w:rsidR="00DA7852" w:rsidRPr="00D22698">
              <w:rPr>
                <w:rFonts w:asciiTheme="minorHAnsi" w:hAnsiTheme="minorHAnsi"/>
                <w:sz w:val="23"/>
                <w:szCs w:val="23"/>
              </w:rPr>
              <w:t>Student</w:t>
            </w:r>
            <w:r w:rsidRPr="00D22698">
              <w:rPr>
                <w:rFonts w:asciiTheme="minorHAnsi" w:hAnsiTheme="minorHAnsi"/>
                <w:sz w:val="23"/>
                <w:szCs w:val="23"/>
              </w:rPr>
              <w:t xml:space="preserve"> Support</w:t>
            </w:r>
          </w:p>
        </w:tc>
      </w:tr>
      <w:tr w:rsidR="00D2337F" w:rsidRPr="00D22698" w14:paraId="3B5475C3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82C6CBD" w14:textId="77777777" w:rsidR="00D2337F" w:rsidRPr="00D22698" w:rsidRDefault="00D2337F" w:rsidP="001450A7">
            <w:pPr>
              <w:numPr>
                <w:ilvl w:val="0"/>
                <w:numId w:val="34"/>
              </w:numPr>
              <w:tabs>
                <w:tab w:val="num" w:pos="709"/>
              </w:tabs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Provide routine clerical/administrative support including:</w:t>
            </w:r>
          </w:p>
        </w:tc>
      </w:tr>
      <w:tr w:rsidR="00D2337F" w:rsidRPr="00D22698" w14:paraId="72705005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2369148" w14:textId="77777777" w:rsidR="00D2337F" w:rsidRPr="00D22698" w:rsidRDefault="00D2337F" w:rsidP="001450A7">
            <w:pPr>
              <w:numPr>
                <w:ilvl w:val="0"/>
                <w:numId w:val="35"/>
              </w:numPr>
              <w:tabs>
                <w:tab w:val="num" w:pos="851"/>
              </w:tabs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filing correspondence;</w:t>
            </w:r>
          </w:p>
        </w:tc>
      </w:tr>
      <w:tr w:rsidR="00D2337F" w:rsidRPr="00D22698" w14:paraId="6B7E0795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9BAB9FD" w14:textId="77777777" w:rsidR="00D2337F" w:rsidRPr="00D22698" w:rsidRDefault="00D2337F" w:rsidP="001450A7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photocopying and routine reprographics and associated administration;</w:t>
            </w:r>
          </w:p>
        </w:tc>
      </w:tr>
      <w:tr w:rsidR="00D2337F" w:rsidRPr="00D22698" w14:paraId="5E1881F9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CF5D5D0" w14:textId="77777777" w:rsidR="00D2337F" w:rsidRPr="00D22698" w:rsidRDefault="00D2337F" w:rsidP="001450A7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 xml:space="preserve">accessing </w:t>
            </w:r>
            <w:r w:rsidR="00DA7852" w:rsidRPr="00D22698">
              <w:rPr>
                <w:rFonts w:asciiTheme="minorHAnsi" w:hAnsiTheme="minorHAnsi"/>
                <w:sz w:val="23"/>
                <w:szCs w:val="23"/>
              </w:rPr>
              <w:t>email</w:t>
            </w:r>
            <w:r w:rsidR="008B298D" w:rsidRPr="00D22698">
              <w:rPr>
                <w:rFonts w:asciiTheme="minorHAnsi" w:hAnsiTheme="minorHAnsi"/>
                <w:sz w:val="23"/>
                <w:szCs w:val="23"/>
              </w:rPr>
              <w:t>, college intranet, school portal as required</w:t>
            </w:r>
          </w:p>
        </w:tc>
      </w:tr>
      <w:tr w:rsidR="00D2337F" w:rsidRPr="00D22698" w14:paraId="29A83683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D3F1F7F" w14:textId="77777777" w:rsidR="00D2337F" w:rsidRPr="00D22698" w:rsidRDefault="00D2337F" w:rsidP="001450A7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assist in the clerical arrangements for trips/school events etc;</w:t>
            </w:r>
          </w:p>
        </w:tc>
      </w:tr>
      <w:tr w:rsidR="00D2337F" w:rsidRPr="00D22698" w14:paraId="730BD172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53FFE4E" w14:textId="77777777" w:rsidR="00D2337F" w:rsidRPr="00D22698" w:rsidRDefault="00D2337F" w:rsidP="001450A7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collating pupil reports.</w:t>
            </w:r>
          </w:p>
        </w:tc>
      </w:tr>
      <w:tr w:rsidR="00D2337F" w:rsidRPr="00D22698" w14:paraId="680C416C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76EFDD3" w14:textId="77777777" w:rsidR="00D2337F" w:rsidRPr="00D22698" w:rsidRDefault="00D2337F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General welfare support where required including liaison with staff and/or parents</w:t>
            </w:r>
          </w:p>
        </w:tc>
      </w:tr>
      <w:tr w:rsidR="00D2337F" w:rsidRPr="00D22698" w14:paraId="00D0159B" w14:textId="7777777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936A7CC" w14:textId="77777777" w:rsidR="00D2337F" w:rsidRPr="00D22698" w:rsidRDefault="00D2337F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 xml:space="preserve">Organise storage and supplies </w:t>
            </w:r>
            <w:r w:rsidR="000032BD" w:rsidRPr="00D22698">
              <w:rPr>
                <w:rFonts w:asciiTheme="minorHAnsi" w:hAnsiTheme="minorHAnsi"/>
                <w:sz w:val="23"/>
                <w:szCs w:val="23"/>
              </w:rPr>
              <w:t>of</w:t>
            </w:r>
            <w:r w:rsidRPr="00D22698">
              <w:rPr>
                <w:rFonts w:asciiTheme="minorHAnsi" w:hAnsiTheme="minorHAnsi"/>
                <w:sz w:val="23"/>
                <w:szCs w:val="23"/>
              </w:rPr>
              <w:t xml:space="preserve"> office/classroom resources</w:t>
            </w:r>
          </w:p>
        </w:tc>
      </w:tr>
      <w:tr w:rsidR="00D2337F" w:rsidRPr="00D22698" w14:paraId="7F16EE28" w14:textId="77777777" w:rsidTr="00314F2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9D97C47" w14:textId="77777777" w:rsidR="00D2337F" w:rsidRPr="00D22698" w:rsidRDefault="00D2337F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Undertake reception duties including answering telephone and responding to routine queries and enquiries:  greeting visitors/ ensuring signing in</w:t>
            </w:r>
            <w:r w:rsidR="001450A7" w:rsidRPr="00D22698">
              <w:rPr>
                <w:rFonts w:asciiTheme="minorHAnsi" w:hAnsiTheme="minorHAnsi"/>
                <w:sz w:val="23"/>
                <w:szCs w:val="23"/>
              </w:rPr>
              <w:t>/out arrangements complied with</w:t>
            </w:r>
          </w:p>
          <w:p w14:paraId="378186A3" w14:textId="77777777" w:rsidR="008B298D" w:rsidRPr="00D22698" w:rsidRDefault="008B298D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Take notes at meetings as required</w:t>
            </w:r>
          </w:p>
        </w:tc>
      </w:tr>
      <w:tr w:rsidR="00314F27" w:rsidRPr="00D22698" w14:paraId="0BEA3D14" w14:textId="77777777" w:rsidTr="00314F27">
        <w:trPr>
          <w:cantSplit/>
        </w:trPr>
        <w:tc>
          <w:tcPr>
            <w:tcW w:w="1059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BB77A8" w14:textId="77777777" w:rsidR="00CF7839" w:rsidRPr="00D22698" w:rsidRDefault="00314F27" w:rsidP="001450A7">
            <w:pPr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b)</w:t>
            </w:r>
            <w:r w:rsidRPr="00D22698">
              <w:rPr>
                <w:rFonts w:asciiTheme="minorHAnsi" w:hAnsiTheme="minorHAnsi"/>
                <w:sz w:val="23"/>
                <w:szCs w:val="23"/>
              </w:rPr>
              <w:tab/>
              <w:t>General Clerical/Administrative/Teacher/Student Support</w:t>
            </w:r>
          </w:p>
        </w:tc>
      </w:tr>
      <w:tr w:rsidR="00314F27" w:rsidRPr="00D22698" w14:paraId="122A6EF7" w14:textId="77777777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5E1F6" w14:textId="77777777" w:rsidR="00314F27" w:rsidRPr="00D22698" w:rsidRDefault="00314F27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Undertake standard word processing</w:t>
            </w:r>
            <w:r w:rsidR="008B298D" w:rsidRPr="00D22698">
              <w:rPr>
                <w:rFonts w:asciiTheme="minorHAnsi" w:hAnsiTheme="minorHAnsi"/>
                <w:sz w:val="23"/>
                <w:szCs w:val="23"/>
              </w:rPr>
              <w:t xml:space="preserve"> and operation of IT software as required including advances applications (mail merge/tables/spreadsheets/databases)</w:t>
            </w:r>
          </w:p>
        </w:tc>
      </w:tr>
      <w:tr w:rsidR="00314F27" w:rsidRPr="00D22698" w14:paraId="063EF725" w14:textId="77777777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FAFFC" w14:textId="77777777" w:rsidR="00314F27" w:rsidRPr="00D22698" w:rsidRDefault="00314F27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Maintain/update manual/computerised record/management information systems and completion of routine returns/production of basic statistical data</w:t>
            </w:r>
          </w:p>
        </w:tc>
      </w:tr>
      <w:tr w:rsidR="00314F27" w:rsidRPr="00D22698" w14:paraId="02C938CE" w14:textId="77777777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BFA72" w14:textId="77777777" w:rsidR="00314F27" w:rsidRPr="00D22698" w:rsidRDefault="008B298D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Providing a</w:t>
            </w:r>
            <w:r w:rsidR="00314F27" w:rsidRPr="00D22698">
              <w:rPr>
                <w:rFonts w:asciiTheme="minorHAnsi" w:hAnsiTheme="minorHAnsi"/>
                <w:sz w:val="23"/>
                <w:szCs w:val="23"/>
              </w:rPr>
              <w:t>dminist</w:t>
            </w:r>
            <w:r w:rsidRPr="00D22698">
              <w:rPr>
                <w:rFonts w:asciiTheme="minorHAnsi" w:hAnsiTheme="minorHAnsi"/>
                <w:sz w:val="23"/>
                <w:szCs w:val="23"/>
              </w:rPr>
              <w:t>rative support for</w:t>
            </w:r>
            <w:r w:rsidR="00314F27" w:rsidRPr="00D22698">
              <w:rPr>
                <w:rFonts w:asciiTheme="minorHAnsi" w:hAnsiTheme="minorHAnsi"/>
                <w:sz w:val="23"/>
                <w:szCs w:val="23"/>
              </w:rPr>
              <w:t xml:space="preserve"> examin</w:t>
            </w:r>
            <w:r w:rsidR="001450A7" w:rsidRPr="00D22698">
              <w:rPr>
                <w:rFonts w:asciiTheme="minorHAnsi" w:hAnsiTheme="minorHAnsi"/>
                <w:sz w:val="23"/>
                <w:szCs w:val="23"/>
              </w:rPr>
              <w:t>ations including data inputting</w:t>
            </w:r>
          </w:p>
          <w:p w14:paraId="52E3A8A2" w14:textId="77777777" w:rsidR="008B298D" w:rsidRPr="00D22698" w:rsidRDefault="008B298D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 xml:space="preserve">Pursuing </w:t>
            </w:r>
            <w:r w:rsidR="001450A7" w:rsidRPr="00D22698">
              <w:rPr>
                <w:rFonts w:asciiTheme="minorHAnsi" w:hAnsiTheme="minorHAnsi"/>
                <w:sz w:val="23"/>
                <w:szCs w:val="23"/>
              </w:rPr>
              <w:t>students’</w:t>
            </w:r>
            <w:r w:rsidRPr="00D22698">
              <w:rPr>
                <w:rFonts w:asciiTheme="minorHAnsi" w:hAnsiTheme="minorHAnsi"/>
                <w:sz w:val="23"/>
                <w:szCs w:val="23"/>
              </w:rPr>
              <w:t xml:space="preserve"> absence with parents including recording absence, as required</w:t>
            </w:r>
          </w:p>
        </w:tc>
      </w:tr>
      <w:tr w:rsidR="00314F27" w:rsidRPr="00D22698" w14:paraId="77021B57" w14:textId="77777777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4E42A" w14:textId="77777777" w:rsidR="00314F27" w:rsidRPr="00D22698" w:rsidRDefault="00314F27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Ordering supplies and equipment/maintain stock</w:t>
            </w:r>
          </w:p>
        </w:tc>
      </w:tr>
      <w:tr w:rsidR="00314F27" w:rsidRPr="00D22698" w14:paraId="3F6313F3" w14:textId="77777777" w:rsidTr="00D22698">
        <w:trPr>
          <w:cantSplit/>
          <w:trHeight w:val="750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FC1BB" w14:textId="77777777" w:rsidR="00314F27" w:rsidRPr="00D22698" w:rsidRDefault="00314F27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Undertaking routine correspondence</w:t>
            </w:r>
          </w:p>
          <w:p w14:paraId="7117F6C7" w14:textId="77777777" w:rsidR="008B298D" w:rsidRPr="00D22698" w:rsidRDefault="008B298D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Dealing with incoming/outgoing mail</w:t>
            </w:r>
          </w:p>
        </w:tc>
      </w:tr>
      <w:tr w:rsidR="00314F27" w:rsidRPr="00D22698" w14:paraId="607E8AFC" w14:textId="77777777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B3B" w14:textId="77777777" w:rsidR="00314F27" w:rsidRPr="00D22698" w:rsidRDefault="00D22698" w:rsidP="00AB1F24">
            <w:pPr>
              <w:spacing w:before="60" w:after="60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 xml:space="preserve">Agreed by: </w:t>
            </w:r>
            <w:r w:rsidRPr="00D22698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2698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D22698">
              <w:rPr>
                <w:rFonts w:asciiTheme="minorHAnsi" w:hAnsiTheme="minorHAnsi"/>
                <w:sz w:val="23"/>
                <w:szCs w:val="23"/>
              </w:rPr>
            </w:r>
            <w:r w:rsidRPr="00D22698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D22698">
              <w:rPr>
                <w:rFonts w:asciiTheme="minorHAnsi" w:eastAsia="MS Mincho" w:hAnsiTheme="minorHAnsi" w:cs="MS Mincho"/>
                <w:noProof/>
                <w:sz w:val="23"/>
                <w:szCs w:val="23"/>
              </w:rPr>
              <w:t> </w:t>
            </w:r>
            <w:r w:rsidRPr="00D22698">
              <w:rPr>
                <w:rFonts w:asciiTheme="minorHAnsi" w:eastAsia="MS Mincho" w:hAnsiTheme="minorHAnsi" w:cs="MS Mincho"/>
                <w:noProof/>
                <w:sz w:val="23"/>
                <w:szCs w:val="23"/>
              </w:rPr>
              <w:t> </w:t>
            </w:r>
            <w:r w:rsidRPr="00D22698">
              <w:rPr>
                <w:rFonts w:asciiTheme="minorHAnsi" w:eastAsia="MS Mincho" w:hAnsiTheme="minorHAnsi" w:cs="MS Mincho"/>
                <w:noProof/>
                <w:sz w:val="23"/>
                <w:szCs w:val="23"/>
              </w:rPr>
              <w:t> </w:t>
            </w:r>
            <w:r w:rsidRPr="00D22698">
              <w:rPr>
                <w:rFonts w:asciiTheme="minorHAnsi" w:eastAsia="MS Mincho" w:hAnsiTheme="minorHAnsi" w:cs="MS Mincho"/>
                <w:noProof/>
                <w:sz w:val="23"/>
                <w:szCs w:val="23"/>
              </w:rPr>
              <w:t> </w:t>
            </w:r>
            <w:r w:rsidRPr="00D22698">
              <w:rPr>
                <w:rFonts w:asciiTheme="minorHAnsi" w:eastAsia="MS Mincho" w:hAnsiTheme="minorHAnsi" w:cs="MS Mincho"/>
                <w:noProof/>
                <w:sz w:val="23"/>
                <w:szCs w:val="23"/>
              </w:rPr>
              <w:t> </w:t>
            </w:r>
            <w:r w:rsidRPr="00D22698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409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14F27" w:rsidRPr="00D22698" w14:paraId="296A1834" w14:textId="77777777" w:rsidTr="00314F27">
        <w:trPr>
          <w:cantSplit/>
        </w:trPr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14:paraId="71A6DC9B" w14:textId="77777777" w:rsidR="00314F27" w:rsidRPr="00D22698" w:rsidRDefault="00314F27" w:rsidP="00314F27">
            <w:pPr>
              <w:spacing w:before="60" w:after="60"/>
              <w:rPr>
                <w:rFonts w:asciiTheme="minorHAnsi" w:hAnsiTheme="minorHAnsi"/>
                <w:b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>School</w:t>
            </w:r>
          </w:p>
        </w:tc>
      </w:tr>
      <w:tr w:rsidR="00314F27" w:rsidRPr="00D22698" w14:paraId="3CCF7F9D" w14:textId="77777777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662F39F6" w14:textId="77777777" w:rsidR="00314F27" w:rsidRPr="00D22698" w:rsidRDefault="00314F27" w:rsidP="00AB1F24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To work within school policies and procedures</w:t>
            </w:r>
          </w:p>
        </w:tc>
      </w:tr>
      <w:tr w:rsidR="00314F27" w:rsidRPr="00D22698" w14:paraId="0D5BC52C" w14:textId="77777777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7F5F7D6D" w14:textId="77777777" w:rsidR="00314F27" w:rsidRPr="00D22698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To contribute to the provision of an effective environment for learning</w:t>
            </w:r>
          </w:p>
        </w:tc>
      </w:tr>
      <w:tr w:rsidR="00314F27" w:rsidRPr="00D22698" w14:paraId="080EDD8A" w14:textId="77777777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14A7E528" w14:textId="77777777" w:rsidR="00314F27" w:rsidRPr="00D22698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To support the promotion of positive relationships with parents and outside agencies</w:t>
            </w:r>
          </w:p>
        </w:tc>
      </w:tr>
      <w:tr w:rsidR="00314F27" w:rsidRPr="00D22698" w14:paraId="1D87116E" w14:textId="77777777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3D55BED7" w14:textId="77777777" w:rsidR="00314F27" w:rsidRPr="00D22698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To attend skill training and participate in personal/performance development as required</w:t>
            </w:r>
          </w:p>
        </w:tc>
      </w:tr>
      <w:tr w:rsidR="00314F27" w:rsidRPr="00D22698" w14:paraId="6A0C81AF" w14:textId="77777777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14:paraId="61B45BD6" w14:textId="77777777" w:rsidR="00314F27" w:rsidRPr="00D22698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To take care for their own and other people's health and safety</w:t>
            </w:r>
          </w:p>
          <w:p w14:paraId="5F340764" w14:textId="77777777" w:rsidR="00314F27" w:rsidRPr="00D22698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To attend First Aid training as a designated First Aider</w:t>
            </w:r>
          </w:p>
        </w:tc>
      </w:tr>
      <w:tr w:rsidR="00314F27" w:rsidRPr="00D22698" w14:paraId="06BE1B30" w14:textId="77777777" w:rsidTr="00314F27">
        <w:trPr>
          <w:cantSplit/>
        </w:trPr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7CD8082A" w14:textId="77777777" w:rsidR="00314F27" w:rsidRPr="00D22698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sz w:val="23"/>
                <w:szCs w:val="23"/>
              </w:rPr>
              <w:t>To be aware of the confidential nature of issues</w:t>
            </w:r>
          </w:p>
        </w:tc>
      </w:tr>
      <w:tr w:rsidR="00314F27" w:rsidRPr="00D22698" w14:paraId="2F17EDD2" w14:textId="77777777" w:rsidTr="00314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5B184" w14:textId="77777777" w:rsidR="00314F27" w:rsidRPr="00D22698" w:rsidRDefault="00314F27" w:rsidP="00314F2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/>
                <w:sz w:val="23"/>
                <w:szCs w:val="23"/>
              </w:rPr>
            </w:pPr>
            <w:r w:rsidRPr="00D22698">
              <w:rPr>
                <w:rFonts w:asciiTheme="minorHAnsi" w:hAnsiTheme="minorHAnsi"/>
                <w:b/>
                <w:sz w:val="23"/>
                <w:szCs w:val="23"/>
              </w:rPr>
              <w:t xml:space="preserve">Note: </w:t>
            </w:r>
            <w:r w:rsidRPr="00D22698">
              <w:rPr>
                <w:rFonts w:asciiTheme="minorHAnsi" w:hAnsiTheme="minorHAnsi"/>
                <w:sz w:val="23"/>
                <w:szCs w:val="23"/>
              </w:rPr>
              <w:t>In addition other duties at no higher level of responsibility may be interchanged with/added to this list as required.</w:t>
            </w:r>
          </w:p>
        </w:tc>
      </w:tr>
    </w:tbl>
    <w:p w14:paraId="440B5519" w14:textId="77777777" w:rsidR="006C393B" w:rsidRPr="001450A7" w:rsidRDefault="006C393B" w:rsidP="00D22698">
      <w:pPr>
        <w:rPr>
          <w:rFonts w:asciiTheme="minorHAnsi" w:hAnsiTheme="minorHAnsi"/>
          <w:sz w:val="28"/>
          <w:szCs w:val="28"/>
        </w:rPr>
      </w:pPr>
    </w:p>
    <w:sectPr w:rsidR="006C393B" w:rsidRPr="001450A7" w:rsidSect="00CF7839">
      <w:pgSz w:w="11906" w:h="16838" w:code="9"/>
      <w:pgMar w:top="993" w:right="677" w:bottom="426" w:left="677" w:header="432" w:footer="432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BCF9" w14:textId="77777777" w:rsidR="00D90BB3" w:rsidRDefault="00D90BB3">
      <w:r>
        <w:separator/>
      </w:r>
    </w:p>
  </w:endnote>
  <w:endnote w:type="continuationSeparator" w:id="0">
    <w:p w14:paraId="1FB0842B" w14:textId="77777777" w:rsidR="00D90BB3" w:rsidRDefault="00D9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FFA3" w14:textId="77777777" w:rsidR="00D90BB3" w:rsidRDefault="00D90BB3">
      <w:r>
        <w:separator/>
      </w:r>
    </w:p>
  </w:footnote>
  <w:footnote w:type="continuationSeparator" w:id="0">
    <w:p w14:paraId="4E0A005C" w14:textId="77777777" w:rsidR="00D90BB3" w:rsidRDefault="00D9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31A"/>
    <w:multiLevelType w:val="multilevel"/>
    <w:tmpl w:val="07720974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564"/>
    <w:multiLevelType w:val="hybridMultilevel"/>
    <w:tmpl w:val="D6CAB45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173"/>
    <w:multiLevelType w:val="hybridMultilevel"/>
    <w:tmpl w:val="E8E8BB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E40D3"/>
    <w:multiLevelType w:val="hybridMultilevel"/>
    <w:tmpl w:val="5492EBC4"/>
    <w:lvl w:ilvl="0" w:tplc="FFFFFFFF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Verdana" w:hAnsi="Verdana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1AE15853"/>
    <w:multiLevelType w:val="multilevel"/>
    <w:tmpl w:val="E8E8BB8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F00927"/>
    <w:multiLevelType w:val="multilevel"/>
    <w:tmpl w:val="B4E2DFF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3F29"/>
    <w:multiLevelType w:val="multilevel"/>
    <w:tmpl w:val="6DEEA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7" w15:restartNumberingAfterBreak="0">
    <w:nsid w:val="23227F1D"/>
    <w:multiLevelType w:val="hybridMultilevel"/>
    <w:tmpl w:val="C0145C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657"/>
        </w:tabs>
        <w:ind w:left="657" w:hanging="567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D5500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7AD"/>
    <w:multiLevelType w:val="multilevel"/>
    <w:tmpl w:val="319A6F04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06A6F"/>
    <w:multiLevelType w:val="singleLevel"/>
    <w:tmpl w:val="DB3AED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 w15:restartNumberingAfterBreak="0">
    <w:nsid w:val="2D624743"/>
    <w:multiLevelType w:val="hybridMultilevel"/>
    <w:tmpl w:val="21B2214C"/>
    <w:lvl w:ilvl="0" w:tplc="7ED89BE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F3E7F"/>
    <w:multiLevelType w:val="multilevel"/>
    <w:tmpl w:val="A0C2A998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A479B"/>
    <w:multiLevelType w:val="hybridMultilevel"/>
    <w:tmpl w:val="168070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CD371C"/>
    <w:multiLevelType w:val="multilevel"/>
    <w:tmpl w:val="42261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F393E"/>
    <w:multiLevelType w:val="hybridMultilevel"/>
    <w:tmpl w:val="7ECAA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63F2"/>
    <w:multiLevelType w:val="multilevel"/>
    <w:tmpl w:val="2D22E346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25B23"/>
    <w:multiLevelType w:val="hybridMultilevel"/>
    <w:tmpl w:val="3490C274"/>
    <w:lvl w:ilvl="0" w:tplc="7ED89BE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5118"/>
    <w:multiLevelType w:val="hybridMultilevel"/>
    <w:tmpl w:val="B2A63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477AB"/>
    <w:multiLevelType w:val="hybridMultilevel"/>
    <w:tmpl w:val="4C049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55B3D"/>
    <w:multiLevelType w:val="hybridMultilevel"/>
    <w:tmpl w:val="C1267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F43B7"/>
    <w:multiLevelType w:val="multilevel"/>
    <w:tmpl w:val="149E3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1E44EAE"/>
    <w:multiLevelType w:val="hybridMultilevel"/>
    <w:tmpl w:val="424E130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324A41"/>
    <w:multiLevelType w:val="multilevel"/>
    <w:tmpl w:val="DD6ACDF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8F05AF"/>
    <w:multiLevelType w:val="multilevel"/>
    <w:tmpl w:val="07720974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830D0"/>
    <w:multiLevelType w:val="hybridMultilevel"/>
    <w:tmpl w:val="C8108C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D147C8"/>
    <w:multiLevelType w:val="multilevel"/>
    <w:tmpl w:val="18E2E340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CC8"/>
    <w:multiLevelType w:val="multilevel"/>
    <w:tmpl w:val="20D03D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21637B1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1226"/>
    <w:multiLevelType w:val="hybridMultilevel"/>
    <w:tmpl w:val="BE30E7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D3D36"/>
    <w:multiLevelType w:val="hybridMultilevel"/>
    <w:tmpl w:val="5082DE0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44209"/>
    <w:multiLevelType w:val="multilevel"/>
    <w:tmpl w:val="EC227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A418B"/>
    <w:multiLevelType w:val="multilevel"/>
    <w:tmpl w:val="37E6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ECE178E"/>
    <w:multiLevelType w:val="multilevel"/>
    <w:tmpl w:val="9C4442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FD93A20"/>
    <w:multiLevelType w:val="multilevel"/>
    <w:tmpl w:val="C0145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E2181"/>
    <w:multiLevelType w:val="hybridMultilevel"/>
    <w:tmpl w:val="500AF0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F7659"/>
    <w:multiLevelType w:val="hybridMultilevel"/>
    <w:tmpl w:val="1570B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63E60"/>
    <w:multiLevelType w:val="hybridMultilevel"/>
    <w:tmpl w:val="3146B25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6"/>
  </w:num>
  <w:num w:numId="5">
    <w:abstractNumId w:val="21"/>
  </w:num>
  <w:num w:numId="6">
    <w:abstractNumId w:val="31"/>
  </w:num>
  <w:num w:numId="7">
    <w:abstractNumId w:val="32"/>
  </w:num>
  <w:num w:numId="8">
    <w:abstractNumId w:val="23"/>
  </w:num>
  <w:num w:numId="9">
    <w:abstractNumId w:val="10"/>
  </w:num>
  <w:num w:numId="10">
    <w:abstractNumId w:val="28"/>
  </w:num>
  <w:num w:numId="11">
    <w:abstractNumId w:val="26"/>
  </w:num>
  <w:num w:numId="12">
    <w:abstractNumId w:val="16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  <w:num w:numId="17">
    <w:abstractNumId w:val="5"/>
  </w:num>
  <w:num w:numId="18">
    <w:abstractNumId w:val="24"/>
  </w:num>
  <w:num w:numId="19">
    <w:abstractNumId w:val="17"/>
  </w:num>
  <w:num w:numId="20">
    <w:abstractNumId w:val="11"/>
  </w:num>
  <w:num w:numId="21">
    <w:abstractNumId w:val="20"/>
  </w:num>
  <w:num w:numId="22">
    <w:abstractNumId w:val="37"/>
  </w:num>
  <w:num w:numId="23">
    <w:abstractNumId w:val="19"/>
  </w:num>
  <w:num w:numId="24">
    <w:abstractNumId w:val="18"/>
  </w:num>
  <w:num w:numId="25">
    <w:abstractNumId w:val="36"/>
  </w:num>
  <w:num w:numId="26">
    <w:abstractNumId w:val="15"/>
  </w:num>
  <w:num w:numId="27">
    <w:abstractNumId w:val="13"/>
  </w:num>
  <w:num w:numId="28">
    <w:abstractNumId w:val="25"/>
  </w:num>
  <w:num w:numId="29">
    <w:abstractNumId w:val="35"/>
  </w:num>
  <w:num w:numId="30">
    <w:abstractNumId w:val="2"/>
  </w:num>
  <w:num w:numId="31">
    <w:abstractNumId w:val="7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29"/>
  </w:num>
  <w:num w:numId="37">
    <w:abstractNumId w:val="3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EE"/>
    <w:rsid w:val="000032BD"/>
    <w:rsid w:val="000648CB"/>
    <w:rsid w:val="00066F25"/>
    <w:rsid w:val="00071261"/>
    <w:rsid w:val="000A3788"/>
    <w:rsid w:val="000C06BE"/>
    <w:rsid w:val="000C62DA"/>
    <w:rsid w:val="000F33E9"/>
    <w:rsid w:val="00130DCE"/>
    <w:rsid w:val="001450A7"/>
    <w:rsid w:val="00182991"/>
    <w:rsid w:val="001A7C67"/>
    <w:rsid w:val="001B19B7"/>
    <w:rsid w:val="001C02CB"/>
    <w:rsid w:val="001C49C8"/>
    <w:rsid w:val="00200F3B"/>
    <w:rsid w:val="00241B97"/>
    <w:rsid w:val="00246EBE"/>
    <w:rsid w:val="0029373F"/>
    <w:rsid w:val="002A7079"/>
    <w:rsid w:val="002B51DD"/>
    <w:rsid w:val="002D5A3C"/>
    <w:rsid w:val="003008AF"/>
    <w:rsid w:val="00304BED"/>
    <w:rsid w:val="003052C5"/>
    <w:rsid w:val="00314F27"/>
    <w:rsid w:val="00345C6B"/>
    <w:rsid w:val="00371AF0"/>
    <w:rsid w:val="0037765B"/>
    <w:rsid w:val="0038011A"/>
    <w:rsid w:val="003B7E99"/>
    <w:rsid w:val="003E1A5F"/>
    <w:rsid w:val="003E7079"/>
    <w:rsid w:val="0042003E"/>
    <w:rsid w:val="00442ADD"/>
    <w:rsid w:val="00457462"/>
    <w:rsid w:val="00471B92"/>
    <w:rsid w:val="004823D4"/>
    <w:rsid w:val="00482912"/>
    <w:rsid w:val="004A0780"/>
    <w:rsid w:val="004A5BD5"/>
    <w:rsid w:val="004A7832"/>
    <w:rsid w:val="004C7397"/>
    <w:rsid w:val="004D41D9"/>
    <w:rsid w:val="004E42E9"/>
    <w:rsid w:val="004E5EC9"/>
    <w:rsid w:val="004F3A96"/>
    <w:rsid w:val="00500A2F"/>
    <w:rsid w:val="005064C2"/>
    <w:rsid w:val="006358CC"/>
    <w:rsid w:val="00681FB4"/>
    <w:rsid w:val="006C393B"/>
    <w:rsid w:val="006D453A"/>
    <w:rsid w:val="006D68C8"/>
    <w:rsid w:val="006E381A"/>
    <w:rsid w:val="006F1C94"/>
    <w:rsid w:val="006F534D"/>
    <w:rsid w:val="006F769B"/>
    <w:rsid w:val="00725E37"/>
    <w:rsid w:val="007355B4"/>
    <w:rsid w:val="0074294C"/>
    <w:rsid w:val="00763EEF"/>
    <w:rsid w:val="007B1875"/>
    <w:rsid w:val="007C6362"/>
    <w:rsid w:val="007C7327"/>
    <w:rsid w:val="007E7396"/>
    <w:rsid w:val="00804688"/>
    <w:rsid w:val="00834765"/>
    <w:rsid w:val="00834A78"/>
    <w:rsid w:val="00834DD1"/>
    <w:rsid w:val="00867AC6"/>
    <w:rsid w:val="00872AEE"/>
    <w:rsid w:val="008776BA"/>
    <w:rsid w:val="00892AE4"/>
    <w:rsid w:val="008B298D"/>
    <w:rsid w:val="008D4B27"/>
    <w:rsid w:val="008F6E70"/>
    <w:rsid w:val="009128DF"/>
    <w:rsid w:val="0094191A"/>
    <w:rsid w:val="009524D6"/>
    <w:rsid w:val="009553F0"/>
    <w:rsid w:val="00957217"/>
    <w:rsid w:val="00975992"/>
    <w:rsid w:val="00997145"/>
    <w:rsid w:val="009C2A67"/>
    <w:rsid w:val="009F18AF"/>
    <w:rsid w:val="00A063FC"/>
    <w:rsid w:val="00A22CB4"/>
    <w:rsid w:val="00A258D4"/>
    <w:rsid w:val="00A25C87"/>
    <w:rsid w:val="00A43D7A"/>
    <w:rsid w:val="00A76D4D"/>
    <w:rsid w:val="00AB1F24"/>
    <w:rsid w:val="00AE74EB"/>
    <w:rsid w:val="00AE7E1B"/>
    <w:rsid w:val="00AF2E26"/>
    <w:rsid w:val="00AF53CA"/>
    <w:rsid w:val="00B00B4E"/>
    <w:rsid w:val="00B66BA4"/>
    <w:rsid w:val="00B84841"/>
    <w:rsid w:val="00BA6EC6"/>
    <w:rsid w:val="00BE37AE"/>
    <w:rsid w:val="00BE5231"/>
    <w:rsid w:val="00BE77BF"/>
    <w:rsid w:val="00BF7607"/>
    <w:rsid w:val="00C10A6E"/>
    <w:rsid w:val="00C27A59"/>
    <w:rsid w:val="00C4397D"/>
    <w:rsid w:val="00C5432D"/>
    <w:rsid w:val="00C76690"/>
    <w:rsid w:val="00C94D6B"/>
    <w:rsid w:val="00C95ECF"/>
    <w:rsid w:val="00CA29BA"/>
    <w:rsid w:val="00CA7B01"/>
    <w:rsid w:val="00CC69D3"/>
    <w:rsid w:val="00CE04BD"/>
    <w:rsid w:val="00CF7839"/>
    <w:rsid w:val="00D04AD3"/>
    <w:rsid w:val="00D22698"/>
    <w:rsid w:val="00D2337F"/>
    <w:rsid w:val="00D30EA3"/>
    <w:rsid w:val="00D57A52"/>
    <w:rsid w:val="00D61B27"/>
    <w:rsid w:val="00D62D2D"/>
    <w:rsid w:val="00D835AC"/>
    <w:rsid w:val="00D90BB3"/>
    <w:rsid w:val="00D90E52"/>
    <w:rsid w:val="00D90EEC"/>
    <w:rsid w:val="00D93EE0"/>
    <w:rsid w:val="00DA7852"/>
    <w:rsid w:val="00DB3607"/>
    <w:rsid w:val="00DC04E9"/>
    <w:rsid w:val="00DC0DB5"/>
    <w:rsid w:val="00DC1844"/>
    <w:rsid w:val="00E05454"/>
    <w:rsid w:val="00E3513B"/>
    <w:rsid w:val="00E526D0"/>
    <w:rsid w:val="00E70EEE"/>
    <w:rsid w:val="00EA7E1D"/>
    <w:rsid w:val="00EC0E5D"/>
    <w:rsid w:val="00F10AD9"/>
    <w:rsid w:val="00F514B7"/>
    <w:rsid w:val="00FB1359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A7ECD"/>
  <w15:docId w15:val="{51524C0E-2031-41DD-8792-C9BE7FF2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D6B"/>
    <w:rPr>
      <w:rFonts w:ascii="Arial" w:hAnsi="Arial"/>
    </w:rPr>
  </w:style>
  <w:style w:type="paragraph" w:styleId="Heading1">
    <w:name w:val="heading 1"/>
    <w:basedOn w:val="Normal"/>
    <w:next w:val="Normal"/>
    <w:qFormat/>
    <w:rsid w:val="00C4397D"/>
    <w:pPr>
      <w:keepNext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C4397D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397D"/>
    <w:rPr>
      <w:b/>
      <w:sz w:val="24"/>
      <w:lang w:eastAsia="en-US"/>
    </w:rPr>
  </w:style>
  <w:style w:type="paragraph" w:styleId="FootnoteText">
    <w:name w:val="footnote text"/>
    <w:basedOn w:val="Normal"/>
    <w:semiHidden/>
    <w:rsid w:val="00C4397D"/>
    <w:rPr>
      <w:lang w:eastAsia="en-US"/>
    </w:rPr>
  </w:style>
  <w:style w:type="character" w:styleId="FootnoteReference">
    <w:name w:val="footnote reference"/>
    <w:basedOn w:val="DefaultParagraphFont"/>
    <w:semiHidden/>
    <w:rsid w:val="00C4397D"/>
    <w:rPr>
      <w:vertAlign w:val="superscript"/>
    </w:rPr>
  </w:style>
  <w:style w:type="paragraph" w:styleId="Header">
    <w:name w:val="header"/>
    <w:basedOn w:val="Normal"/>
    <w:rsid w:val="00C439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39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397D"/>
  </w:style>
  <w:style w:type="paragraph" w:styleId="BalloonText">
    <w:name w:val="Balloon Text"/>
    <w:basedOn w:val="Normal"/>
    <w:semiHidden/>
    <w:rsid w:val="001B1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 PICTURES</vt:lpstr>
    </vt:vector>
  </TitlesOfParts>
  <Company>Lancashire County Council Education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PICTURES</dc:title>
  <dc:creator>edcsl1</dc:creator>
  <cp:lastModifiedBy>Liz Johnson</cp:lastModifiedBy>
  <cp:revision>2</cp:revision>
  <cp:lastPrinted>2019-07-12T07:00:00Z</cp:lastPrinted>
  <dcterms:created xsi:type="dcterms:W3CDTF">2019-07-12T07:01:00Z</dcterms:created>
  <dcterms:modified xsi:type="dcterms:W3CDTF">2019-07-12T07:01:00Z</dcterms:modified>
</cp:coreProperties>
</file>