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1BE2BBF6" w:rsidR="007A0F1C" w:rsidRDefault="00565005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 xml:space="preserve">September </w:t>
      </w:r>
      <w:r w:rsidR="00F269A3">
        <w:rPr>
          <w:rFonts w:asciiTheme="minorHAnsi" w:hAnsiTheme="minorHAnsi" w:cs="HelveticaNeue-Roman"/>
        </w:rPr>
        <w:t>2</w:t>
      </w:r>
      <w:r w:rsidR="00D50AF1">
        <w:rPr>
          <w:rFonts w:asciiTheme="minorHAnsi" w:hAnsiTheme="minorHAnsi" w:cs="HelveticaNeue-Roman"/>
        </w:rPr>
        <w:t>019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549E91BC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045181">
        <w:rPr>
          <w:rFonts w:asciiTheme="minorHAnsi" w:hAnsiTheme="minorHAnsi" w:cs="HelveticaNeue-Roman"/>
        </w:rPr>
        <w:t xml:space="preserve">teacher of </w:t>
      </w:r>
      <w:r w:rsidR="00BA4AB6">
        <w:rPr>
          <w:rFonts w:asciiTheme="minorHAnsi" w:hAnsiTheme="minorHAnsi" w:cs="HelveticaNeue-Roman"/>
        </w:rPr>
        <w:t>Sci</w:t>
      </w:r>
      <w:r w:rsidR="003479F7">
        <w:rPr>
          <w:rFonts w:asciiTheme="minorHAnsi" w:hAnsiTheme="minorHAnsi" w:cs="HelveticaNeue-Roman"/>
        </w:rPr>
        <w:t xml:space="preserve">ence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re-organisation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programme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5E051E88" w14:textId="77777777" w:rsidR="00045181" w:rsidRDefault="00045181" w:rsidP="00045181">
      <w:pPr>
        <w:jc w:val="both"/>
        <w:rPr>
          <w:rFonts w:asciiTheme="minorHAnsi" w:hAnsiTheme="minorHAnsi" w:cs="HelveticaNeue-Roman"/>
          <w:b/>
        </w:rPr>
      </w:pPr>
    </w:p>
    <w:p w14:paraId="3A67A8EC" w14:textId="35C83E27" w:rsidR="00045181" w:rsidRPr="00047010" w:rsidRDefault="00045181" w:rsidP="00045181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500F6" wp14:editId="6F312EE3">
                <wp:simplePos x="0" y="0"/>
                <wp:positionH relativeFrom="column">
                  <wp:posOffset>2204721</wp:posOffset>
                </wp:positionH>
                <wp:positionV relativeFrom="paragraph">
                  <wp:posOffset>13335</wp:posOffset>
                </wp:positionV>
                <wp:extent cx="4057650" cy="5143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1D41BF62" w:rsidR="00FF173A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CLOSING DATE:  </w:t>
                            </w:r>
                            <w:r w:rsidR="00F2680A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THURSDAY 10 OCTOBER 2019</w:t>
                            </w:r>
                            <w:r w:rsidR="003E7981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E7981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(9.30am)</w:t>
                            </w:r>
                          </w:p>
                          <w:p w14:paraId="47F97A75" w14:textId="5FDD6035" w:rsidR="007A0F1C" w:rsidRPr="00047010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3.6pt;margin-top:1.05pt;width:319.5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okKAIAAFA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">
                <v:textbox>
                  <w:txbxContent>
                    <w:p w14:paraId="66D41237" w14:textId="1D41BF62" w:rsidR="00FF173A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CLOSING DATE:  </w:t>
                      </w:r>
                      <w:r w:rsidR="00F2680A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THURSDAY 10 OCTOBER 2019</w:t>
                      </w:r>
                      <w:r w:rsidR="003E7981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 xml:space="preserve"> </w:t>
                      </w:r>
                      <w:bookmarkStart w:id="1" w:name="_GoBack"/>
                      <w:bookmarkEnd w:id="1"/>
                      <w:r w:rsidR="003E7981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(9.30am)</w:t>
                      </w:r>
                    </w:p>
                    <w:p w14:paraId="47F97A75" w14:textId="5FDD6035" w:rsidR="007A0F1C" w:rsidRPr="00047010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F3D2" w14:textId="77777777" w:rsidR="00182A01" w:rsidRDefault="00182A01" w:rsidP="00182A01">
      <w:r>
        <w:separator/>
      </w:r>
    </w:p>
  </w:endnote>
  <w:endnote w:type="continuationSeparator" w:id="0">
    <w:p w14:paraId="19584908" w14:textId="77777777" w:rsidR="00182A01" w:rsidRDefault="00182A01" w:rsidP="00182A01">
      <w:r>
        <w:continuationSeparator/>
      </w:r>
    </w:p>
  </w:endnote>
  <w:endnote w:type="continuationNotice" w:id="1">
    <w:p w14:paraId="725476BE" w14:textId="77777777" w:rsidR="008614C0" w:rsidRDefault="0086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2ECD" w14:textId="77777777" w:rsidR="00182A01" w:rsidRDefault="00182A01" w:rsidP="00182A01">
      <w:r>
        <w:separator/>
      </w:r>
    </w:p>
  </w:footnote>
  <w:footnote w:type="continuationSeparator" w:id="0">
    <w:p w14:paraId="19982EC6" w14:textId="77777777" w:rsidR="00182A01" w:rsidRDefault="00182A01" w:rsidP="00182A01">
      <w:r>
        <w:continuationSeparator/>
      </w:r>
    </w:p>
  </w:footnote>
  <w:footnote w:type="continuationNotice" w:id="1">
    <w:p w14:paraId="1D2688C0" w14:textId="77777777" w:rsidR="008614C0" w:rsidRDefault="00861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5181"/>
    <w:rsid w:val="00047010"/>
    <w:rsid w:val="000B31E4"/>
    <w:rsid w:val="00105839"/>
    <w:rsid w:val="00182A01"/>
    <w:rsid w:val="002C1D6E"/>
    <w:rsid w:val="002E7F8E"/>
    <w:rsid w:val="002F28B3"/>
    <w:rsid w:val="003479F7"/>
    <w:rsid w:val="003E7981"/>
    <w:rsid w:val="00444132"/>
    <w:rsid w:val="00565005"/>
    <w:rsid w:val="0060398A"/>
    <w:rsid w:val="00711C12"/>
    <w:rsid w:val="007740A0"/>
    <w:rsid w:val="007A0F1C"/>
    <w:rsid w:val="008065AB"/>
    <w:rsid w:val="008614C0"/>
    <w:rsid w:val="008F36BC"/>
    <w:rsid w:val="00966AA4"/>
    <w:rsid w:val="009777B3"/>
    <w:rsid w:val="00980769"/>
    <w:rsid w:val="00A2411C"/>
    <w:rsid w:val="00AA2B76"/>
    <w:rsid w:val="00AF0D6C"/>
    <w:rsid w:val="00B42084"/>
    <w:rsid w:val="00BA4AB6"/>
    <w:rsid w:val="00D06E77"/>
    <w:rsid w:val="00D50AF1"/>
    <w:rsid w:val="00DE04C5"/>
    <w:rsid w:val="00E40A89"/>
    <w:rsid w:val="00E57532"/>
    <w:rsid w:val="00E80FCC"/>
    <w:rsid w:val="00EE11EE"/>
    <w:rsid w:val="00F2680A"/>
    <w:rsid w:val="00F269A3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15</cp:revision>
  <cp:lastPrinted>2019-02-28T14:18:00Z</cp:lastPrinted>
  <dcterms:created xsi:type="dcterms:W3CDTF">2019-01-24T11:58:00Z</dcterms:created>
  <dcterms:modified xsi:type="dcterms:W3CDTF">2019-09-24T11:17:00Z</dcterms:modified>
</cp:coreProperties>
</file>