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9B7184" w14:paraId="6FEC2F34" wp14:textId="390CAE54">
      <w:pPr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339B7184" w:rsidR="339B7184">
        <w:rPr>
          <w:b w:val="1"/>
          <w:bCs w:val="1"/>
          <w:sz w:val="32"/>
          <w:szCs w:val="32"/>
          <w:u w:val="single"/>
        </w:rPr>
        <w:t>YEAR 7</w:t>
      </w:r>
    </w:p>
    <w:p xmlns:wp14="http://schemas.microsoft.com/office/word/2010/wordml" w:rsidP="339B7184" w14:paraId="159F2D94" wp14:textId="3F8387B9">
      <w:pPr>
        <w:pStyle w:val="Normal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339B7184" w:rsidTr="339B7184" w14:paraId="28A4AB8C">
        <w:tc>
          <w:tcPr>
            <w:tcW w:w="2340" w:type="dxa"/>
            <w:tcMar/>
          </w:tcPr>
          <w:p w:rsidR="339B7184" w:rsidP="339B7184" w:rsidRDefault="339B7184" w14:paraId="748D7071" w14:textId="3F2E6E4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u w:val="single"/>
                <w:lang w:val="en-US"/>
              </w:rPr>
              <w:t>Practical</w:t>
            </w:r>
          </w:p>
        </w:tc>
        <w:tc>
          <w:tcPr>
            <w:tcW w:w="2340" w:type="dxa"/>
            <w:tcMar/>
          </w:tcPr>
          <w:p w:rsidR="339B7184" w:rsidP="339B7184" w:rsidRDefault="339B7184" w14:paraId="6EC25316" w14:textId="1FF62B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u w:val="single"/>
                <w:lang w:val="en-US"/>
              </w:rPr>
              <w:t>Ingredients</w:t>
            </w:r>
          </w:p>
        </w:tc>
        <w:tc>
          <w:tcPr>
            <w:tcW w:w="2340" w:type="dxa"/>
            <w:tcMar/>
          </w:tcPr>
          <w:p w:rsidR="339B7184" w:rsidP="339B7184" w:rsidRDefault="339B7184" w14:paraId="4AAB68AC" w14:textId="06F618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u w:val="single"/>
                <w:lang w:val="en-US"/>
              </w:rPr>
              <w:t>Challenge!</w:t>
            </w:r>
          </w:p>
        </w:tc>
      </w:tr>
      <w:tr w:rsidR="339B7184" w:rsidTr="339B7184" w14:paraId="6E799595">
        <w:tc>
          <w:tcPr>
            <w:tcW w:w="2340" w:type="dxa"/>
            <w:tcMar/>
          </w:tcPr>
          <w:p w:rsidR="339B7184" w:rsidP="339B7184" w:rsidRDefault="339B7184" w14:paraId="0FD2A22F" w14:textId="69196AF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Fruit fusion</w:t>
            </w:r>
          </w:p>
          <w:p w:rsidR="339B7184" w:rsidP="339B7184" w:rsidRDefault="339B7184" w14:paraId="73A5CDB3" w14:textId="0EBDE46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>PLASTIC TUB WITH LID</w:t>
            </w:r>
          </w:p>
        </w:tc>
        <w:tc>
          <w:tcPr>
            <w:tcW w:w="2340" w:type="dxa"/>
            <w:tcMar/>
          </w:tcPr>
          <w:p w:rsidR="339B7184" w:rsidP="339B7184" w:rsidRDefault="339B7184" w14:paraId="29DDAE64" w14:textId="08F1DF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125 ml Fresh Fruit Juice/ 1 Orange/ 1 Apple/ 3 fruits of your choice—one of which can be tinned</w:t>
            </w:r>
          </w:p>
        </w:tc>
        <w:tc>
          <w:tcPr>
            <w:tcW w:w="2340" w:type="dxa"/>
            <w:tcMar/>
          </w:tcPr>
          <w:p w:rsidR="339B7184" w:rsidP="339B7184" w:rsidRDefault="339B7184" w14:paraId="52EC748A" w14:textId="48B5604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Try to have as many colours as possible!!</w:t>
            </w:r>
          </w:p>
        </w:tc>
      </w:tr>
      <w:tr w:rsidR="339B7184" w:rsidTr="339B7184" w14:paraId="7EF06DCA">
        <w:tc>
          <w:tcPr>
            <w:tcW w:w="2340" w:type="dxa"/>
            <w:tcMar/>
          </w:tcPr>
          <w:p w:rsidR="339B7184" w:rsidP="339B7184" w:rsidRDefault="339B7184" w14:paraId="63D7BDF7" w14:textId="2C3206B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Coleslaw</w:t>
            </w:r>
          </w:p>
          <w:p w:rsidR="339B7184" w:rsidP="339B7184" w:rsidRDefault="339B7184" w14:paraId="3F7569B8" w14:textId="1AD2DCB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>PLASTIC TUB WITH LID</w:t>
            </w:r>
          </w:p>
        </w:tc>
        <w:tc>
          <w:tcPr>
            <w:tcW w:w="2340" w:type="dxa"/>
            <w:tcMar/>
          </w:tcPr>
          <w:p w:rsidR="339B7184" w:rsidP="339B7184" w:rsidRDefault="339B7184" w14:paraId="5C464A59" w14:textId="0B9FB64E">
            <w:pPr>
              <w:spacing w:after="0" w:line="285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>¼ white cabbage/1 medium apple</w:t>
            </w: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/ </w:t>
            </w: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>1 carrot/2 x 15ml spoons of low fat</w:t>
            </w:r>
          </w:p>
          <w:p w:rsidR="339B7184" w:rsidP="339B7184" w:rsidRDefault="339B7184" w14:paraId="03BAC643" w14:textId="78CF0104">
            <w:pPr>
              <w:spacing w:after="0" w:line="285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>mayonnaise</w:t>
            </w:r>
          </w:p>
        </w:tc>
        <w:tc>
          <w:tcPr>
            <w:tcW w:w="2340" w:type="dxa"/>
            <w:tcMar/>
          </w:tcPr>
          <w:p w:rsidR="339B7184" w:rsidP="339B7184" w:rsidRDefault="339B7184" w14:paraId="0BC27524" w14:textId="2E804C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Use crème fraise and add other fruit and vegetables such as tinned sweet corn or dried sultanas</w:t>
            </w:r>
          </w:p>
        </w:tc>
      </w:tr>
      <w:tr w:rsidR="339B7184" w:rsidTr="339B7184" w14:paraId="4617E691">
        <w:tc>
          <w:tcPr>
            <w:tcW w:w="2340" w:type="dxa"/>
            <w:tcMar/>
          </w:tcPr>
          <w:p w:rsidR="339B7184" w:rsidP="339B7184" w:rsidRDefault="339B7184" w14:paraId="63678549" w14:textId="1F6E4D2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Scones</w:t>
            </w:r>
          </w:p>
          <w:p w:rsidR="339B7184" w:rsidP="339B7184" w:rsidRDefault="339B7184" w14:paraId="0FB36C1A" w14:textId="797AE7C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>PLASTIC TUB WITH LID</w:t>
            </w:r>
          </w:p>
        </w:tc>
        <w:tc>
          <w:tcPr>
            <w:tcW w:w="2340" w:type="dxa"/>
            <w:tcMar/>
          </w:tcPr>
          <w:p w:rsidR="339B7184" w:rsidP="339B7184" w:rsidRDefault="339B7184" w14:paraId="7B2CCB97" w14:textId="5648D6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225g self raising flour/ 50g butter or margarine/ 150ml milk plus optional ingredients</w:t>
            </w:r>
          </w:p>
        </w:tc>
        <w:tc>
          <w:tcPr>
            <w:tcW w:w="2340" w:type="dxa"/>
            <w:tcMar/>
          </w:tcPr>
          <w:p w:rsidR="339B7184" w:rsidP="339B7184" w:rsidRDefault="339B7184" w14:paraId="7FA3BC55" w14:textId="5FFD864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Change the shape!</w:t>
            </w:r>
          </w:p>
        </w:tc>
      </w:tr>
      <w:tr w:rsidR="339B7184" w:rsidTr="339B7184" w14:paraId="620BDBC5">
        <w:tc>
          <w:tcPr>
            <w:tcW w:w="2340" w:type="dxa"/>
            <w:tcMar/>
          </w:tcPr>
          <w:p w:rsidR="339B7184" w:rsidP="339B7184" w:rsidRDefault="339B7184" w14:paraId="4296317E" w14:textId="4D1C52A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Pizza</w:t>
            </w:r>
          </w:p>
          <w:p w:rsidR="339B7184" w:rsidP="339B7184" w:rsidRDefault="339B7184" w14:paraId="2C486AEF" w14:textId="08840EE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>BAKING TRAY/FOIL</w:t>
            </w:r>
          </w:p>
        </w:tc>
        <w:tc>
          <w:tcPr>
            <w:tcW w:w="2340" w:type="dxa"/>
            <w:tcMar/>
          </w:tcPr>
          <w:p w:rsidR="339B7184" w:rsidP="339B7184" w:rsidRDefault="339B7184" w14:paraId="4E99C964" w14:textId="5685748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Base -200g Strong Plain flour/ 1/2 sachet dried yeast Topping -  Tomato Puree/ 75g Grated cheese plus optional toppings</w:t>
            </w:r>
          </w:p>
        </w:tc>
        <w:tc>
          <w:tcPr>
            <w:tcW w:w="2340" w:type="dxa"/>
            <w:tcMar/>
          </w:tcPr>
          <w:p w:rsidR="339B7184" w:rsidP="339B7184" w:rsidRDefault="339B7184" w14:paraId="16F36863" w14:textId="34D1EBC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Create a stuffed crust – need extra 50g Grated Cheese!</w:t>
            </w:r>
          </w:p>
          <w:p w:rsidR="339B7184" w:rsidP="339B7184" w:rsidRDefault="339B7184" w14:paraId="70E38AD3" w14:textId="13F5FC46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</w:tr>
    </w:tbl>
    <w:p xmlns:wp14="http://schemas.microsoft.com/office/word/2010/wordml" w14:paraId="2C078E63" wp14:textId="3A28442A">
      <w:r w:rsidR="339B7184">
        <w:rPr/>
        <w:t xml:space="preserve">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339B7184" w:rsidTr="339B7184" w14:paraId="410781C3">
        <w:tc>
          <w:tcPr>
            <w:tcW w:w="2340" w:type="dxa"/>
            <w:tcMar/>
          </w:tcPr>
          <w:p w:rsidR="339B7184" w:rsidP="339B7184" w:rsidRDefault="339B7184" w14:paraId="2A1CEEBD" w14:textId="0256225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u w:val="single"/>
                <w:lang w:val="en-US"/>
              </w:rPr>
              <w:t>Practical</w:t>
            </w:r>
          </w:p>
        </w:tc>
        <w:tc>
          <w:tcPr>
            <w:tcW w:w="2340" w:type="dxa"/>
            <w:tcMar/>
          </w:tcPr>
          <w:p w:rsidR="339B7184" w:rsidP="339B7184" w:rsidRDefault="339B7184" w14:paraId="1A9B0E02" w14:textId="4A0103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u w:val="single"/>
                <w:lang w:val="en-US"/>
              </w:rPr>
              <w:t>Ingredients</w:t>
            </w:r>
          </w:p>
        </w:tc>
        <w:tc>
          <w:tcPr>
            <w:tcW w:w="2340" w:type="dxa"/>
            <w:tcMar/>
          </w:tcPr>
          <w:p w:rsidR="339B7184" w:rsidP="339B7184" w:rsidRDefault="339B7184" w14:paraId="2F231879" w14:textId="1F48C2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u w:val="single"/>
                <w:lang w:val="en-US"/>
              </w:rPr>
              <w:t>Challenge!</w:t>
            </w:r>
          </w:p>
        </w:tc>
      </w:tr>
      <w:tr w:rsidR="339B7184" w:rsidTr="339B7184" w14:paraId="3BDF3B34">
        <w:tc>
          <w:tcPr>
            <w:tcW w:w="2340" w:type="dxa"/>
            <w:tcMar/>
          </w:tcPr>
          <w:p w:rsidR="339B7184" w:rsidP="339B7184" w:rsidRDefault="339B7184" w14:paraId="01FFBECC" w14:textId="5C30E6E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Fruit crumble</w:t>
            </w:r>
          </w:p>
          <w:p w:rsidR="339B7184" w:rsidP="339B7184" w:rsidRDefault="339B7184" w14:paraId="68F80CB7" w14:textId="17FF82F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>OVENPROOF DISH &amp; TEA TOWEL</w:t>
            </w:r>
          </w:p>
        </w:tc>
        <w:tc>
          <w:tcPr>
            <w:tcW w:w="2340" w:type="dxa"/>
            <w:tcMar/>
          </w:tcPr>
          <w:p w:rsidR="339B7184" w:rsidP="339B7184" w:rsidRDefault="339B7184" w14:paraId="7B792B35" w14:textId="5C711BF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100G Plain flour/50g Butter/50g Oats/25g Sugar/2 Eating apples/50g sultanas</w:t>
            </w:r>
          </w:p>
        </w:tc>
        <w:tc>
          <w:tcPr>
            <w:tcW w:w="2340" w:type="dxa"/>
            <w:tcMar/>
          </w:tcPr>
          <w:p w:rsidR="339B7184" w:rsidP="339B7184" w:rsidRDefault="339B7184" w14:paraId="22F8BACC" w14:textId="3A1D0D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Change the fruit &amp; add other flavourings to the crumble</w:t>
            </w:r>
          </w:p>
        </w:tc>
      </w:tr>
      <w:tr w:rsidR="339B7184" w:rsidTr="339B7184" w14:paraId="1DB5345D">
        <w:tc>
          <w:tcPr>
            <w:tcW w:w="2340" w:type="dxa"/>
            <w:tcMar/>
          </w:tcPr>
          <w:p w:rsidR="339B7184" w:rsidP="339B7184" w:rsidRDefault="339B7184" w14:paraId="72130B19" w14:textId="3268914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Enchiladas</w:t>
            </w:r>
          </w:p>
          <w:p w:rsidR="339B7184" w:rsidP="339B7184" w:rsidRDefault="339B7184" w14:paraId="44D06AA0" w14:textId="576B00C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>OVENPROOF DISH &amp; TEA TOWEL</w:t>
            </w:r>
          </w:p>
        </w:tc>
        <w:tc>
          <w:tcPr>
            <w:tcW w:w="2340" w:type="dxa"/>
            <w:tcMar/>
          </w:tcPr>
          <w:p w:rsidR="339B7184" w:rsidP="339B7184" w:rsidRDefault="339B7184" w14:paraId="6CD6503B" w14:textId="74DB4179">
            <w:pPr>
              <w:spacing w:after="0" w:line="285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>4 flour tortillas/1 Onion/1 pepper/50g mushrooms/Small tin of tomatoes/ 8 baby sweet corn cobs/75g Cheese, grated</w:t>
            </w:r>
          </w:p>
          <w:p w:rsidR="339B7184" w:rsidP="339B7184" w:rsidRDefault="339B7184" w14:paraId="114BB83D" w14:textId="77926F85">
            <w:pPr>
              <w:spacing w:after="0" w:line="285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>Chicken as an option</w:t>
            </w:r>
          </w:p>
        </w:tc>
        <w:tc>
          <w:tcPr>
            <w:tcW w:w="2340" w:type="dxa"/>
            <w:tcMar/>
          </w:tcPr>
          <w:p w:rsidR="339B7184" w:rsidP="339B7184" w:rsidRDefault="339B7184" w14:paraId="5607F55A" w14:textId="07F85D1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Add meat – chicken!</w:t>
            </w:r>
          </w:p>
          <w:p w:rsidR="339B7184" w:rsidP="339B7184" w:rsidRDefault="339B7184" w14:paraId="6C38D2AA" w14:textId="2CF426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Change the vegetables</w:t>
            </w:r>
          </w:p>
        </w:tc>
      </w:tr>
      <w:tr w:rsidR="339B7184" w:rsidTr="339B7184" w14:paraId="7B41F5F8">
        <w:tc>
          <w:tcPr>
            <w:tcW w:w="2340" w:type="dxa"/>
            <w:tcMar/>
          </w:tcPr>
          <w:p w:rsidR="339B7184" w:rsidP="339B7184" w:rsidRDefault="339B7184" w14:paraId="509F1CB3" w14:textId="376CF7B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Tomato Bacon Pasta</w:t>
            </w:r>
          </w:p>
          <w:p w:rsidR="339B7184" w:rsidP="339B7184" w:rsidRDefault="339B7184" w14:paraId="6931EB11" w14:textId="1C0B9A0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>TUB WITH A TIGHT FITTING LID</w:t>
            </w:r>
          </w:p>
        </w:tc>
        <w:tc>
          <w:tcPr>
            <w:tcW w:w="2340" w:type="dxa"/>
            <w:tcMar/>
          </w:tcPr>
          <w:p w:rsidR="339B7184" w:rsidP="339B7184" w:rsidRDefault="339B7184" w14:paraId="0C672E57" w14:textId="0E594311">
            <w:pPr>
              <w:spacing w:after="0" w:line="285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150g Pasta/ 1 Onion/ 454g Tin Tomatoes</w:t>
            </w:r>
          </w:p>
          <w:p w:rsidR="339B7184" w:rsidP="339B7184" w:rsidRDefault="339B7184" w14:paraId="16A93BFF" w14:textId="7D0042D7">
            <w:pPr>
              <w:spacing w:after="0" w:line="285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4 Rashers Bacon/ Garlic/Mixed Herbs</w:t>
            </w:r>
          </w:p>
        </w:tc>
        <w:tc>
          <w:tcPr>
            <w:tcW w:w="2340" w:type="dxa"/>
            <w:tcMar/>
          </w:tcPr>
          <w:p w:rsidR="339B7184" w:rsidP="339B7184" w:rsidRDefault="339B7184" w14:paraId="74FBB894" w14:textId="167F88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Add more vegetables</w:t>
            </w:r>
          </w:p>
          <w:p w:rsidR="339B7184" w:rsidP="339B7184" w:rsidRDefault="339B7184" w14:paraId="5333FA02" w14:textId="4D26040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Create an ‘au gratin’</w:t>
            </w:r>
          </w:p>
        </w:tc>
      </w:tr>
      <w:tr w:rsidR="339B7184" w:rsidTr="339B7184" w14:paraId="30B44139">
        <w:tc>
          <w:tcPr>
            <w:tcW w:w="2340" w:type="dxa"/>
            <w:tcMar/>
          </w:tcPr>
          <w:p w:rsidR="339B7184" w:rsidP="339B7184" w:rsidRDefault="339B7184" w14:paraId="58F775FC" w14:textId="35E0A5F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Blueberry Muffins</w:t>
            </w:r>
          </w:p>
          <w:p w:rsidR="339B7184" w:rsidP="339B7184" w:rsidRDefault="339B7184" w14:paraId="108B837E" w14:textId="30665C1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>TUB WITH A TIGHT FITTING LID</w:t>
            </w:r>
          </w:p>
        </w:tc>
        <w:tc>
          <w:tcPr>
            <w:tcW w:w="2340" w:type="dxa"/>
            <w:tcMar/>
          </w:tcPr>
          <w:p w:rsidR="339B7184" w:rsidP="339B7184" w:rsidRDefault="339B7184" w14:paraId="5A4A61B6" w14:textId="7D391FF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u w:val="single"/>
                <w:lang w:val="en-US"/>
              </w:rPr>
              <w:t>Blueberry Muffins</w:t>
            </w:r>
          </w:p>
          <w:p w:rsidR="339B7184" w:rsidP="339B7184" w:rsidRDefault="339B7184" w14:paraId="4FE22F50" w14:textId="5D7DA5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250g Self Raising flour/100g Sugar/250ml Milk/ 1 egg/ 90ml Oil/ 150g Blueberries</w:t>
            </w:r>
          </w:p>
        </w:tc>
        <w:tc>
          <w:tcPr>
            <w:tcW w:w="2340" w:type="dxa"/>
            <w:tcMar/>
          </w:tcPr>
          <w:p w:rsidR="339B7184" w:rsidP="339B7184" w:rsidRDefault="339B7184" w14:paraId="57DD1C06" w14:textId="750248E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39B7184" w:rsidR="339B71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Change the fruit or decorate with icing!</w:t>
            </w:r>
          </w:p>
        </w:tc>
      </w:tr>
    </w:tbl>
    <w:p w:rsidR="339B7184" w:rsidP="339B7184" w:rsidRDefault="339B7184" w14:paraId="2DD75925" w14:textId="0C89E4C5">
      <w:pPr>
        <w:pStyle w:val="Normal"/>
      </w:pPr>
    </w:p>
    <w:p w:rsidR="339B7184" w:rsidP="339B7184" w:rsidRDefault="339B7184" w14:paraId="5F9C3002" w14:textId="00EBAB7F">
      <w:pPr>
        <w:pStyle w:val="Normal"/>
      </w:pPr>
    </w:p>
    <w:p w:rsidR="339B7184" w:rsidP="339B7184" w:rsidRDefault="339B7184" w14:paraId="222223BA" w14:textId="7FDE0917">
      <w:pPr>
        <w:pStyle w:val="Normal"/>
      </w:pPr>
    </w:p>
    <w:p w:rsidR="339B7184" w:rsidP="339B7184" w:rsidRDefault="339B7184" w14:paraId="187E7F58" w14:textId="4353BA79">
      <w:pPr>
        <w:pStyle w:val="Normal"/>
      </w:pPr>
    </w:p>
    <w:p w:rsidR="339B7184" w:rsidP="339B7184" w:rsidRDefault="339B7184" w14:paraId="46FB3D78" w14:textId="08F69CFB">
      <w:pPr>
        <w:pStyle w:val="Normal"/>
      </w:pPr>
    </w:p>
    <w:p w:rsidR="339B7184" w:rsidP="339B7184" w:rsidRDefault="339B7184" w14:paraId="63632CAC" w14:textId="609ADB9A">
      <w:pPr>
        <w:pStyle w:val="Normal"/>
      </w:pPr>
    </w:p>
    <w:p w:rsidR="339B7184" w:rsidP="339B7184" w:rsidRDefault="339B7184" w14:paraId="1914B7A1" w14:textId="64013FAF">
      <w:pPr>
        <w:pStyle w:val="Normal"/>
      </w:pPr>
    </w:p>
    <w:p w:rsidR="339B7184" w:rsidP="339B7184" w:rsidRDefault="339B7184" w14:paraId="50610F96" w14:textId="06FB7725">
      <w:pPr>
        <w:pStyle w:val="Normal"/>
      </w:pPr>
    </w:p>
    <w:p w:rsidR="339B7184" w:rsidP="339B7184" w:rsidRDefault="339B7184" w14:paraId="4C083F8C" w14:textId="1A7DB053">
      <w:pPr>
        <w:pStyle w:val="Normal"/>
        <w:rPr>
          <w:b w:val="1"/>
          <w:bCs w:val="1"/>
          <w:sz w:val="32"/>
          <w:szCs w:val="32"/>
          <w:u w:val="single"/>
        </w:rPr>
      </w:pPr>
      <w:r w:rsidRPr="339B7184" w:rsidR="339B7184">
        <w:rPr>
          <w:b w:val="1"/>
          <w:bCs w:val="1"/>
          <w:sz w:val="32"/>
          <w:szCs w:val="32"/>
          <w:u w:val="single"/>
        </w:rPr>
        <w:t>Year 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339B7184" w:rsidTr="339B7184" w14:paraId="4C0C96DF">
        <w:tc>
          <w:tcPr>
            <w:tcW w:w="4680" w:type="dxa"/>
            <w:tcMar/>
          </w:tcPr>
          <w:p w:rsidR="339B7184" w:rsidP="339B7184" w:rsidRDefault="339B7184" w14:paraId="5A041399" w14:textId="4081F792">
            <w:pPr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u w:val="single"/>
                <w:lang w:val="en-GB"/>
              </w:rPr>
              <w:t>Practical</w:t>
            </w:r>
          </w:p>
        </w:tc>
        <w:tc>
          <w:tcPr>
            <w:tcW w:w="4680" w:type="dxa"/>
            <w:tcMar/>
          </w:tcPr>
          <w:p w:rsidR="339B7184" w:rsidP="339B7184" w:rsidRDefault="339B7184" w14:paraId="56309C26" w14:textId="648861A1">
            <w:pPr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u w:val="single"/>
                <w:lang w:val="en-GB"/>
              </w:rPr>
              <w:t>Ingredients</w:t>
            </w:r>
          </w:p>
        </w:tc>
      </w:tr>
      <w:tr w:rsidR="339B7184" w:rsidTr="339B7184" w14:paraId="1EBC7BDA">
        <w:tc>
          <w:tcPr>
            <w:tcW w:w="4680" w:type="dxa"/>
            <w:tcMar/>
          </w:tcPr>
          <w:p w:rsidR="339B7184" w:rsidP="339B7184" w:rsidRDefault="339B7184" w14:paraId="39F30B7F" w14:textId="05D7DC0E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>Marble Pear Tray Bake</w:t>
            </w:r>
          </w:p>
          <w:p w:rsidR="339B7184" w:rsidP="339B7184" w:rsidRDefault="339B7184" w14:paraId="3FCB05AE" w14:textId="2830D68C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16"/>
                <w:szCs w:val="16"/>
                <w:lang w:val="en-GB"/>
              </w:rPr>
              <w:t>(Container with a lid)</w:t>
            </w:r>
          </w:p>
        </w:tc>
        <w:tc>
          <w:tcPr>
            <w:tcW w:w="4680" w:type="dxa"/>
            <w:tcMar/>
          </w:tcPr>
          <w:p w:rsidR="339B7184" w:rsidP="339B7184" w:rsidRDefault="339B7184" w14:paraId="437D2373" w14:textId="2D28753C">
            <w:pPr>
              <w:spacing w:after="20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100g caster sugar/100g soft margarine/2 eggs/100g self-</w:t>
            </w:r>
            <w:proofErr w:type="gramStart"/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raising</w:t>
            </w:r>
            <w:proofErr w:type="gramEnd"/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flour/25g Cocoa powder/ 1 x 5ml spoon baking powder/1 pear/ 25g Butter/ 50g Brown Sugar</w:t>
            </w:r>
          </w:p>
        </w:tc>
      </w:tr>
      <w:tr w:rsidR="339B7184" w:rsidTr="339B7184" w14:paraId="63C0035E">
        <w:tc>
          <w:tcPr>
            <w:tcW w:w="4680" w:type="dxa"/>
            <w:tcMar/>
          </w:tcPr>
          <w:p w:rsidR="339B7184" w:rsidP="339B7184" w:rsidRDefault="339B7184" w14:paraId="37234BE7" w14:textId="18041C4F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>Quiche</w:t>
            </w:r>
          </w:p>
          <w:p w:rsidR="339B7184" w:rsidP="339B7184" w:rsidRDefault="339B7184" w14:paraId="330CAA6F" w14:textId="23186685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16"/>
                <w:szCs w:val="16"/>
                <w:lang w:val="en-GB"/>
              </w:rPr>
              <w:t>(Flan dish)</w:t>
            </w:r>
          </w:p>
        </w:tc>
        <w:tc>
          <w:tcPr>
            <w:tcW w:w="4680" w:type="dxa"/>
            <w:tcMar/>
          </w:tcPr>
          <w:p w:rsidR="339B7184" w:rsidP="339B7184" w:rsidRDefault="339B7184" w14:paraId="6F271A99" w14:textId="2B82E5F9">
            <w:pPr>
              <w:spacing w:after="20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250g Plain Flour/125g Margarine/2 Eggs/100g Cheese, grated/75g Ham/75 ml Milk</w:t>
            </w:r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en-GB"/>
              </w:rPr>
              <w:t>(if a large flan dish, egg, cheese and milk are advised)</w:t>
            </w:r>
          </w:p>
        </w:tc>
      </w:tr>
      <w:tr w:rsidR="339B7184" w:rsidTr="339B7184" w14:paraId="51B9C290">
        <w:tc>
          <w:tcPr>
            <w:tcW w:w="4680" w:type="dxa"/>
            <w:tcMar/>
          </w:tcPr>
          <w:p w:rsidR="339B7184" w:rsidP="339B7184" w:rsidRDefault="339B7184" w14:paraId="1EE63888" w14:textId="065CF2C3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>Anzac Biscuits</w:t>
            </w:r>
          </w:p>
          <w:p w:rsidR="339B7184" w:rsidP="339B7184" w:rsidRDefault="339B7184" w14:paraId="4E10B5D2" w14:textId="69131E53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16"/>
                <w:szCs w:val="16"/>
                <w:lang w:val="en-GB"/>
              </w:rPr>
              <w:t>(Container with lid)</w:t>
            </w:r>
          </w:p>
        </w:tc>
        <w:tc>
          <w:tcPr>
            <w:tcW w:w="4680" w:type="dxa"/>
            <w:tcMar/>
          </w:tcPr>
          <w:p w:rsidR="339B7184" w:rsidP="339B7184" w:rsidRDefault="339B7184" w14:paraId="3B37C6F0" w14:textId="28549269">
            <w:pPr>
              <w:spacing w:after="20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50g plain white flour/40g rolled oats/50g caster sugar/40g desiccated coconut/20ml spoon golden syrup/50g margarine/½ x 5ml spoon bicarbonate soda</w:t>
            </w:r>
          </w:p>
        </w:tc>
      </w:tr>
      <w:tr w:rsidR="339B7184" w:rsidTr="339B7184" w14:paraId="20622411">
        <w:tc>
          <w:tcPr>
            <w:tcW w:w="4680" w:type="dxa"/>
            <w:tcMar/>
          </w:tcPr>
          <w:p w:rsidR="339B7184" w:rsidP="339B7184" w:rsidRDefault="339B7184" w14:paraId="612EEF24" w14:textId="1C18AE65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 xml:space="preserve">Bread </w:t>
            </w:r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16"/>
                <w:szCs w:val="16"/>
                <w:lang w:val="en-GB"/>
              </w:rPr>
              <w:t>(Container with lid)</w:t>
            </w:r>
          </w:p>
        </w:tc>
        <w:tc>
          <w:tcPr>
            <w:tcW w:w="4680" w:type="dxa"/>
            <w:tcMar/>
          </w:tcPr>
          <w:p w:rsidR="339B7184" w:rsidP="339B7184" w:rsidRDefault="339B7184" w14:paraId="26814A6C" w14:textId="45584521">
            <w:pPr>
              <w:spacing w:after="20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500g Strong Plain Flour/1 sachet dried yeast/25g Sugar/1 Egg (for glazing)/Optional Ingredients</w:t>
            </w:r>
          </w:p>
        </w:tc>
      </w:tr>
      <w:tr w:rsidR="339B7184" w:rsidTr="339B7184" w14:paraId="0669D3C5">
        <w:tc>
          <w:tcPr>
            <w:tcW w:w="4680" w:type="dxa"/>
            <w:tcMar/>
          </w:tcPr>
          <w:p w:rsidR="339B7184" w:rsidP="339B7184" w:rsidRDefault="339B7184" w14:paraId="444A8065" w14:textId="56955272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 xml:space="preserve">Pasties </w:t>
            </w:r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16"/>
                <w:szCs w:val="16"/>
                <w:lang w:val="en-GB"/>
              </w:rPr>
              <w:t>(Container with lid)</w:t>
            </w:r>
          </w:p>
        </w:tc>
        <w:tc>
          <w:tcPr>
            <w:tcW w:w="4680" w:type="dxa"/>
            <w:tcMar/>
          </w:tcPr>
          <w:p w:rsidR="339B7184" w:rsidP="339B7184" w:rsidRDefault="339B7184" w14:paraId="371087A4" w14:textId="1EDD9CED">
            <w:pPr>
              <w:spacing w:after="20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250g Plain flour / 125g Butter/ 1 Onion/ 150g Grated Cheese / 1 Egg</w:t>
            </w:r>
          </w:p>
        </w:tc>
      </w:tr>
      <w:tr w:rsidR="339B7184" w:rsidTr="339B7184" w14:paraId="6995E702">
        <w:tc>
          <w:tcPr>
            <w:tcW w:w="9360" w:type="dxa"/>
            <w:gridSpan w:val="2"/>
            <w:tcMar/>
          </w:tcPr>
          <w:p w:rsidR="339B7184" w:rsidP="339B7184" w:rsidRDefault="339B7184" w14:paraId="18099F61" w14:textId="2FBDE0FC">
            <w:pPr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>Own development of one of the products already made</w:t>
            </w:r>
          </w:p>
        </w:tc>
      </w:tr>
    </w:tbl>
    <w:p w:rsidR="339B7184" w:rsidP="339B7184" w:rsidRDefault="339B7184" w14:paraId="6134E9FE" w14:textId="0A2D49CB">
      <w:pPr>
        <w:pStyle w:val="Normal"/>
        <w:rPr>
          <w:b w:val="1"/>
          <w:bCs w:val="1"/>
          <w:sz w:val="32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339B7184" w:rsidTr="339B7184" w14:paraId="21F52799">
        <w:tc>
          <w:tcPr>
            <w:tcW w:w="4680" w:type="dxa"/>
            <w:tcMar/>
          </w:tcPr>
          <w:p w:rsidR="339B7184" w:rsidP="339B7184" w:rsidRDefault="339B7184" w14:paraId="6D28D497" w14:textId="47CD2F4A">
            <w:pPr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u w:val="single"/>
                <w:lang w:val="en-GB"/>
              </w:rPr>
              <w:t>Practical</w:t>
            </w:r>
          </w:p>
        </w:tc>
        <w:tc>
          <w:tcPr>
            <w:tcW w:w="4680" w:type="dxa"/>
            <w:tcMar/>
          </w:tcPr>
          <w:p w:rsidR="339B7184" w:rsidP="339B7184" w:rsidRDefault="339B7184" w14:paraId="66ED29F9" w14:textId="3B66B3EC">
            <w:pPr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u w:val="single"/>
                <w:lang w:val="en-GB"/>
              </w:rPr>
              <w:t>Ingredients</w:t>
            </w:r>
          </w:p>
        </w:tc>
      </w:tr>
      <w:tr w:rsidR="339B7184" w:rsidTr="339B7184" w14:paraId="4D3DD046">
        <w:tc>
          <w:tcPr>
            <w:tcW w:w="4680" w:type="dxa"/>
            <w:tcMar/>
          </w:tcPr>
          <w:p w:rsidR="339B7184" w:rsidP="339B7184" w:rsidRDefault="339B7184" w14:paraId="22922A64" w14:textId="4CA0AE80">
            <w:pPr>
              <w:spacing w:after="60" w:afterAutospacing="off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>Cheesecake</w:t>
            </w:r>
          </w:p>
          <w:p w:rsidR="339B7184" w:rsidP="339B7184" w:rsidRDefault="339B7184" w14:paraId="416AA1AA" w14:textId="72E53BC1">
            <w:pPr>
              <w:spacing w:after="60" w:afterAutospacing="off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16"/>
                <w:szCs w:val="16"/>
                <w:lang w:val="en-GB"/>
              </w:rPr>
              <w:t>(Flan dish)</w:t>
            </w:r>
          </w:p>
        </w:tc>
        <w:tc>
          <w:tcPr>
            <w:tcW w:w="4680" w:type="dxa"/>
            <w:tcMar/>
          </w:tcPr>
          <w:p w:rsidR="339B7184" w:rsidP="339B7184" w:rsidRDefault="339B7184" w14:paraId="63E09F1C" w14:textId="5AEDFBAD">
            <w:pPr>
              <w:spacing w:after="20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250g Cream Cheese/150g Biscuits/125 ml Double Cream/50g Butter/25g Icing Sugar/ Toppings – Fresh fruits /Flavourings</w:t>
            </w:r>
          </w:p>
        </w:tc>
      </w:tr>
      <w:tr w:rsidR="339B7184" w:rsidTr="339B7184" w14:paraId="6962C1F6">
        <w:tc>
          <w:tcPr>
            <w:tcW w:w="4680" w:type="dxa"/>
            <w:tcMar/>
          </w:tcPr>
          <w:p w:rsidR="339B7184" w:rsidP="339B7184" w:rsidRDefault="339B7184" w14:paraId="10B2368E" w14:textId="39E418BC">
            <w:pPr>
              <w:spacing w:after="60" w:afterAutospacing="off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>Chilli Cobbler</w:t>
            </w:r>
          </w:p>
          <w:p w:rsidR="339B7184" w:rsidP="339B7184" w:rsidRDefault="339B7184" w14:paraId="4EDB3EE8" w14:textId="2B1F79A5">
            <w:pPr>
              <w:spacing w:after="60" w:afterAutospacing="off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16"/>
                <w:szCs w:val="16"/>
                <w:lang w:val="en-GB"/>
              </w:rPr>
              <w:t>(Oven proof dish)</w:t>
            </w:r>
          </w:p>
        </w:tc>
        <w:tc>
          <w:tcPr>
            <w:tcW w:w="4680" w:type="dxa"/>
            <w:tcMar/>
          </w:tcPr>
          <w:p w:rsidR="339B7184" w:rsidP="339B7184" w:rsidRDefault="339B7184" w14:paraId="3D53015E" w14:textId="483DBE32">
            <w:pPr>
              <w:spacing w:after="20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Chilli con Carne -</w:t>
            </w: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250g Mince beef/1 onion, chopped/1 tin chopped tomatoes/1 tin kidney beans1 tsp Chilli powder</w:t>
            </w:r>
          </w:p>
          <w:p w:rsidR="339B7184" w:rsidP="339B7184" w:rsidRDefault="339B7184" w14:paraId="17E84DA5" w14:textId="3F869A74">
            <w:pPr>
              <w:spacing w:after="20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Cobbler -</w:t>
            </w: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250g </w:t>
            </w:r>
            <w:proofErr w:type="gramStart"/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self raising</w:t>
            </w:r>
            <w:proofErr w:type="gramEnd"/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flour/75g Cheese, grated/1 egg/100 ml Milk</w:t>
            </w:r>
          </w:p>
        </w:tc>
      </w:tr>
      <w:tr w:rsidR="339B7184" w:rsidTr="339B7184" w14:paraId="3B761000">
        <w:tc>
          <w:tcPr>
            <w:tcW w:w="4680" w:type="dxa"/>
            <w:tcMar/>
          </w:tcPr>
          <w:p w:rsidR="339B7184" w:rsidP="339B7184" w:rsidRDefault="339B7184" w14:paraId="396DFFDD" w14:textId="32C29397">
            <w:pPr>
              <w:spacing w:after="60" w:afterAutospacing="off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>Black Forest Gateau</w:t>
            </w:r>
          </w:p>
          <w:p w:rsidR="339B7184" w:rsidP="339B7184" w:rsidRDefault="339B7184" w14:paraId="081BFFDC" w14:textId="160D0894">
            <w:pPr>
              <w:spacing w:after="60" w:afterAutospacing="off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16"/>
                <w:szCs w:val="16"/>
                <w:lang w:val="en-GB"/>
              </w:rPr>
              <w:t>(Deep container with lid)</w:t>
            </w:r>
          </w:p>
        </w:tc>
        <w:tc>
          <w:tcPr>
            <w:tcW w:w="4680" w:type="dxa"/>
            <w:tcMar/>
          </w:tcPr>
          <w:p w:rsidR="339B7184" w:rsidP="339B7184" w:rsidRDefault="339B7184" w14:paraId="2DDA5702" w14:textId="7E8B0C6B">
            <w:pPr>
              <w:spacing w:after="20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Sponge- </w:t>
            </w: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125g Self Raising Flour/150g Caster Sugar/25g Cocoa Powder/150g Soft Margarine 3 Eggs </w:t>
            </w:r>
          </w:p>
          <w:p w:rsidR="339B7184" w:rsidP="339B7184" w:rsidRDefault="339B7184" w14:paraId="5AD26D6A" w14:textId="5A5AA27B">
            <w:pPr>
              <w:spacing w:after="20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Filling- </w:t>
            </w: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250ml Double Cream/Fresh Cherries or Cherry Pie Filling/2 tbsp Icing Sugar</w:t>
            </w:r>
          </w:p>
        </w:tc>
      </w:tr>
      <w:tr w:rsidR="339B7184" w:rsidTr="339B7184" w14:paraId="4578C7D1">
        <w:tc>
          <w:tcPr>
            <w:tcW w:w="4680" w:type="dxa"/>
            <w:tcMar/>
          </w:tcPr>
          <w:p w:rsidR="339B7184" w:rsidP="339B7184" w:rsidRDefault="339B7184" w14:paraId="5E3854D8" w14:textId="33B23AB7">
            <w:pPr>
              <w:spacing w:after="60" w:afterAutospacing="off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>Lasagne</w:t>
            </w:r>
          </w:p>
          <w:p w:rsidR="339B7184" w:rsidP="339B7184" w:rsidRDefault="339B7184" w14:paraId="1158D87A" w14:textId="48758585">
            <w:pPr>
              <w:spacing w:after="60" w:afterAutospacing="off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16"/>
                <w:szCs w:val="16"/>
                <w:lang w:val="en-GB"/>
              </w:rPr>
              <w:t>(Oven proof dish)</w:t>
            </w:r>
          </w:p>
        </w:tc>
        <w:tc>
          <w:tcPr>
            <w:tcW w:w="4680" w:type="dxa"/>
            <w:tcMar/>
          </w:tcPr>
          <w:p w:rsidR="339B7184" w:rsidP="339B7184" w:rsidRDefault="339B7184" w14:paraId="3D2C0EC6" w14:textId="29DE6613">
            <w:pPr>
              <w:spacing w:after="20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250g Mince beef, lean/1 onion, diced/1 beef stock cube/50g Mushrooms/454g tin chopped tomatoes/2 tbsp tomato puree/250g Ricotta/250g Mascarpone </w:t>
            </w:r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en-GB"/>
              </w:rPr>
              <w:t>OR</w:t>
            </w: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500g Soft Cheese/Lasagne sheets - fresh or dried/100g </w:t>
            </w: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Cheese, grated</w:t>
            </w:r>
          </w:p>
        </w:tc>
      </w:tr>
      <w:tr w:rsidR="339B7184" w:rsidTr="339B7184" w14:paraId="0CB191C7">
        <w:tc>
          <w:tcPr>
            <w:tcW w:w="4680" w:type="dxa"/>
            <w:tcMar/>
          </w:tcPr>
          <w:p w:rsidR="339B7184" w:rsidP="339B7184" w:rsidRDefault="339B7184" w14:paraId="2C703301" w14:textId="40A7BB49">
            <w:pPr>
              <w:spacing w:after="60" w:afterAutospacing="off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 xml:space="preserve">Fruit </w:t>
            </w:r>
            <w:proofErr w:type="gramStart"/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>Pie</w:t>
            </w:r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16"/>
                <w:szCs w:val="16"/>
                <w:lang w:val="en-GB"/>
              </w:rPr>
              <w:t>(</w:t>
            </w:r>
            <w:proofErr w:type="gramEnd"/>
            <w:r w:rsidRPr="339B7184" w:rsidR="339B718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16"/>
                <w:szCs w:val="16"/>
                <w:lang w:val="en-GB"/>
              </w:rPr>
              <w:t>Flan dish)</w:t>
            </w:r>
          </w:p>
        </w:tc>
        <w:tc>
          <w:tcPr>
            <w:tcW w:w="4680" w:type="dxa"/>
            <w:tcMar/>
          </w:tcPr>
          <w:p w:rsidR="339B7184" w:rsidP="339B7184" w:rsidRDefault="339B7184" w14:paraId="66889997" w14:textId="3B888328">
            <w:pPr>
              <w:spacing w:after="20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en-GB"/>
              </w:rPr>
              <w:t>300g Plain flour / 150g Butter / 2- 3 Baking Apples/ 75g Sugar / 1 Egg</w:t>
            </w:r>
          </w:p>
        </w:tc>
      </w:tr>
      <w:tr w:rsidR="339B7184" w:rsidTr="339B7184" w14:paraId="217DE342">
        <w:tc>
          <w:tcPr>
            <w:tcW w:w="9360" w:type="dxa"/>
            <w:gridSpan w:val="2"/>
            <w:tcMar/>
          </w:tcPr>
          <w:p w:rsidR="339B7184" w:rsidP="339B7184" w:rsidRDefault="339B7184" w14:paraId="6DF42B0A" w14:textId="2F92CD9F">
            <w:pPr>
              <w:spacing w:after="60" w:afterAutospacing="off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9B7184" w:rsidR="339B718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>Own development of product already made</w:t>
            </w:r>
          </w:p>
        </w:tc>
      </w:tr>
    </w:tbl>
    <w:p w:rsidR="339B7184" w:rsidP="339B7184" w:rsidRDefault="339B7184" w14:paraId="3D439A87" w14:textId="772DAA73">
      <w:pPr>
        <w:pStyle w:val="Normal"/>
        <w:rPr>
          <w:b w:val="1"/>
          <w:bCs w:val="1"/>
          <w:sz w:val="32"/>
          <w:szCs w:val="32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936EB0"/>
  <w15:docId w15:val="{f7f30e7e-2a37-4803-977f-de0898faf9d3}"/>
  <w:rsids>
    <w:rsidRoot w:val="09936EB0"/>
    <w:rsid w:val="09936EB0"/>
    <w:rsid w:val="339B71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2020-01-24T09:20:10.4929538Z</dcterms:created>
  <dcterms:modified xsi:type="dcterms:W3CDTF">2020-01-24T09:32:38.8830481Z</dcterms:modified>
  <dc:creator>ARO</dc:creator>
  <lastModifiedBy>ARO</lastModifiedBy>
</coreProperties>
</file>