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C9640" w14:textId="77777777" w:rsidR="00E9210D" w:rsidRDefault="00E9210D" w:rsidP="00E9210D">
      <w:r>
        <w:t>School day diary</w:t>
      </w:r>
    </w:p>
    <w:p w14:paraId="12ECDDC9" w14:textId="77777777" w:rsidR="00E9210D" w:rsidRDefault="00E9210D" w:rsidP="00E9210D">
      <w:r>
        <w:t xml:space="preserve">I normally arrive to school at around 8 am when the doors open. My friends and I meet in Chaucer’s’ will then sit and get a drink and some breakfast. </w:t>
      </w:r>
    </w:p>
    <w:p w14:paraId="240514E7" w14:textId="77777777" w:rsidR="00E9210D" w:rsidRDefault="00E9210D" w:rsidP="00E9210D">
      <w:r>
        <w:t xml:space="preserve">We walk down to our lockers and make sure we have everything we need for our first lesson. At 8:45 when the bell </w:t>
      </w:r>
      <w:proofErr w:type="gramStart"/>
      <w:r>
        <w:t>goes</w:t>
      </w:r>
      <w:proofErr w:type="gramEnd"/>
      <w:r>
        <w:t xml:space="preserve"> we walk to our lessons. </w:t>
      </w:r>
    </w:p>
    <w:p w14:paraId="71FFB430" w14:textId="77777777" w:rsidR="00E9210D" w:rsidRDefault="00E9210D" w:rsidP="00E9210D">
      <w:r>
        <w:t xml:space="preserve">When arriving at my classroom we stand outside quietly until we are called in by the teacher. Lessons last 50 minutes, we have 6 lessons a day. After our first 2 lessons, we go to our PD session, our PD tutor checks we are ok, that we have our uniform and equipment. Some days she talks to us about attendance or our reports, she sometimes has a maths quiz or a general knowledge quiz for us to try.  </w:t>
      </w:r>
    </w:p>
    <w:p w14:paraId="79B08035" w14:textId="77777777" w:rsidR="00E9210D" w:rsidRDefault="00E9210D" w:rsidP="00E9210D">
      <w:r>
        <w:t xml:space="preserve">Then it’s time for break, sometimes I bring a snack from home or I buy one from the Chaucer’s, waffles are the best! The school is split in half to make break times and lunch times less crowded. </w:t>
      </w:r>
    </w:p>
    <w:p w14:paraId="03336B51" w14:textId="77777777" w:rsidR="00E9210D" w:rsidRDefault="00E9210D" w:rsidP="00E9210D">
      <w:r>
        <w:t>After either break &amp; PD, its third period. I make sure that I have everything I need from my locker.</w:t>
      </w:r>
    </w:p>
    <w:p w14:paraId="66A8B1DA" w14:textId="2D22205C" w:rsidR="00E9210D" w:rsidRDefault="00E9210D" w:rsidP="00E9210D">
      <w:r>
        <w:t xml:space="preserve">For me, on a Monday I have last lunch so I will go to period 4 and have lunch after this, other people in the school, however, will be on either 1st or 2nd lunch. We are all split up at lunch by year groups and </w:t>
      </w:r>
      <w:proofErr w:type="gramStart"/>
      <w:r>
        <w:t>halves</w:t>
      </w:r>
      <w:proofErr w:type="gramEnd"/>
      <w:r>
        <w:t xml:space="preserve"> so it is less crowded. I am on last lunch on a Monday and first lunch for the rest of the week. I always eat lunch with my friends sometimes I bring some lunch from home but usually I get a meal at school, my favourite meal is the curry and rice. We </w:t>
      </w:r>
      <w:r>
        <w:t xml:space="preserve">have </w:t>
      </w:r>
      <w:r>
        <w:t xml:space="preserve">half an hour and then we have to return to lessons. </w:t>
      </w:r>
    </w:p>
    <w:p w14:paraId="70BBF793" w14:textId="77777777" w:rsidR="00E9210D" w:rsidRDefault="00E9210D" w:rsidP="00E9210D">
      <w:r>
        <w:t xml:space="preserve">On a Wednesday I have PE so before I make my way to the changing </w:t>
      </w:r>
      <w:proofErr w:type="gramStart"/>
      <w:r>
        <w:t>rooms</w:t>
      </w:r>
      <w:proofErr w:type="gramEnd"/>
      <w:r>
        <w:t xml:space="preserve"> but I have to go to my locker to get my PE kit first. </w:t>
      </w:r>
    </w:p>
    <w:p w14:paraId="7615AB26" w14:textId="77777777" w:rsidR="00E9210D" w:rsidRDefault="00E9210D" w:rsidP="00E9210D">
      <w:r>
        <w:t xml:space="preserve">School finishes at 3:10 pm, but you can also stay behind for a range of after school clubs such as climbing, football and badminton.  I usually go to homework club, and complete as much as I can before I leave school. Sometimes I go to the Chaucer’s and get a drink with my friends.  If I’m struggling with some homework, I go to see the teacher before I </w:t>
      </w:r>
      <w:proofErr w:type="gramStart"/>
      <w:r>
        <w:t>have to</w:t>
      </w:r>
      <w:proofErr w:type="gramEnd"/>
      <w:r>
        <w:t xml:space="preserve"> hand the homework in.</w:t>
      </w:r>
    </w:p>
    <w:sectPr w:rsidR="00E92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0D"/>
    <w:rsid w:val="00E92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440B"/>
  <w15:chartTrackingRefBased/>
  <w15:docId w15:val="{B90AC747-D39C-4441-B8F3-03CFD2A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c:creator>
  <cp:keywords/>
  <dc:description/>
  <cp:lastModifiedBy>COA</cp:lastModifiedBy>
  <cp:revision>1</cp:revision>
  <dcterms:created xsi:type="dcterms:W3CDTF">2020-04-20T09:59:00Z</dcterms:created>
  <dcterms:modified xsi:type="dcterms:W3CDTF">2020-04-20T10:00:00Z</dcterms:modified>
</cp:coreProperties>
</file>