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0F" w:rsidRPr="00C90559" w:rsidRDefault="00EE7EC9" w:rsidP="00C90559">
      <w:pPr>
        <w:jc w:val="center"/>
        <w:rPr>
          <w:b/>
        </w:rPr>
      </w:pPr>
      <w:bookmarkStart w:id="0" w:name="_GoBack"/>
      <w:r w:rsidRPr="00C90559">
        <w:rPr>
          <w:b/>
        </w:rPr>
        <w:t>F</w:t>
      </w:r>
      <w:r w:rsidR="00C90559" w:rsidRPr="00C90559">
        <w:rPr>
          <w:b/>
        </w:rPr>
        <w:t xml:space="preserve">ree School Meal Voucher </w:t>
      </w:r>
      <w:r w:rsidRPr="00C90559">
        <w:rPr>
          <w:b/>
        </w:rPr>
        <w:t xml:space="preserve">Update </w:t>
      </w:r>
      <w:r w:rsidR="00C90559" w:rsidRPr="00C90559">
        <w:rPr>
          <w:b/>
        </w:rPr>
        <w:t xml:space="preserve">- </w:t>
      </w:r>
      <w:r w:rsidR="00A743C4" w:rsidRPr="00C90559">
        <w:rPr>
          <w:b/>
        </w:rPr>
        <w:t>15 June 2020</w:t>
      </w:r>
    </w:p>
    <w:bookmarkEnd w:id="0"/>
    <w:p w:rsidR="00EE7EC9" w:rsidRDefault="00EE7EC9"/>
    <w:p w:rsidR="00EE7EC9" w:rsidRDefault="00EE7EC9">
      <w:r>
        <w:t xml:space="preserve">Please be advised that payment for the next 5 weeks has been processed today and should reach your inbox within the next 7-10 days. This is a one-off payment which covers weeks 13-17 and takes you up to the summer holiday. </w:t>
      </w:r>
    </w:p>
    <w:p w:rsidR="00EE7EC9" w:rsidRDefault="00EE7EC9">
      <w:r>
        <w:t xml:space="preserve">If you have not received your e-codes by Monday 22 June then please let us know via email at </w:t>
      </w:r>
      <w:hyperlink r:id="rId4" w:history="1">
        <w:r w:rsidRPr="0061307D">
          <w:rPr>
            <w:rStyle w:val="Hyperlink"/>
          </w:rPr>
          <w:t>fsm@unity.lancs.sch.uk</w:t>
        </w:r>
      </w:hyperlink>
      <w:r>
        <w:t xml:space="preserve"> and we will look into the matter.</w:t>
      </w:r>
    </w:p>
    <w:p w:rsidR="00EE7EC9" w:rsidRDefault="00EE7EC9">
      <w:r>
        <w:t>We will continue to respond to all other Free School Meal enquires via this email address.</w:t>
      </w:r>
    </w:p>
    <w:sectPr w:rsidR="00EE7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C9"/>
    <w:rsid w:val="000953AA"/>
    <w:rsid w:val="000E1531"/>
    <w:rsid w:val="001B019E"/>
    <w:rsid w:val="001C03B7"/>
    <w:rsid w:val="003A13A4"/>
    <w:rsid w:val="00555817"/>
    <w:rsid w:val="005E35A0"/>
    <w:rsid w:val="00650134"/>
    <w:rsid w:val="007436FD"/>
    <w:rsid w:val="007844FB"/>
    <w:rsid w:val="007C7107"/>
    <w:rsid w:val="00A743C4"/>
    <w:rsid w:val="00C90559"/>
    <w:rsid w:val="00D2310F"/>
    <w:rsid w:val="00E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6E56"/>
  <w15:chartTrackingRefBased/>
  <w15:docId w15:val="{1DF52F73-F240-4319-9788-930970E5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m@unity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</dc:creator>
  <cp:keywords/>
  <dc:description/>
  <cp:lastModifiedBy>McGregor</cp:lastModifiedBy>
  <cp:revision>3</cp:revision>
  <dcterms:created xsi:type="dcterms:W3CDTF">2020-06-15T13:39:00Z</dcterms:created>
  <dcterms:modified xsi:type="dcterms:W3CDTF">2020-06-15T18:07:00Z</dcterms:modified>
</cp:coreProperties>
</file>