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42CC4D1D" w:rsidR="007A0F1C" w:rsidRDefault="0093238D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October 2020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56249D72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93238D">
        <w:rPr>
          <w:rFonts w:asciiTheme="minorHAnsi" w:hAnsiTheme="minorHAnsi" w:cs="HelveticaNeue-Roman"/>
        </w:rPr>
        <w:t>modern foreign languages</w:t>
      </w:r>
      <w:r w:rsidR="006C1626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2D9CC567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</w:t>
                            </w:r>
                            <w:r w:rsidR="0093238D">
                              <w:rPr>
                                <w:rFonts w:asciiTheme="minorHAnsi" w:hAnsiTheme="minorHAnsi"/>
                                <w:b/>
                              </w:rPr>
                              <w:t>MONDAY 19 OCTOBER 2020</w:t>
                            </w:r>
                            <w:r w:rsidR="00664774">
                              <w:rPr>
                                <w:rFonts w:asciiTheme="minorHAnsi" w:hAnsiTheme="minorHAnsi"/>
                                <w:b/>
                              </w:rPr>
                              <w:t xml:space="preserve"> at 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9.</w:t>
                            </w:r>
                            <w:r w:rsidR="0093238D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0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0am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66D41237" w14:textId="2D9CC567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</w:t>
                      </w:r>
                      <w:r w:rsidR="0093238D">
                        <w:rPr>
                          <w:rFonts w:asciiTheme="minorHAnsi" w:hAnsiTheme="minorHAnsi"/>
                          <w:b/>
                        </w:rPr>
                        <w:t>MONDAY 19 OCTOBER 2020</w:t>
                      </w:r>
                      <w:r w:rsidR="00664774">
                        <w:rPr>
                          <w:rFonts w:asciiTheme="minorHAnsi" w:hAnsiTheme="minorHAnsi"/>
                          <w:b/>
                        </w:rPr>
                        <w:t xml:space="preserve"> at 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9.</w:t>
                      </w:r>
                      <w:r w:rsidR="0093238D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0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0am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</w:t>
      </w:r>
      <w:bookmarkStart w:id="0" w:name="_GoBack"/>
      <w:bookmarkEnd w:id="0"/>
      <w:r w:rsidRPr="00047010">
        <w:rPr>
          <w:rFonts w:asciiTheme="minorHAnsi" w:hAnsiTheme="minorHAnsi" w:cs="HelveticaNeue-Roman"/>
        </w:rPr>
        <w:t xml:space="preserve">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C1D6E"/>
    <w:rsid w:val="002E7F8E"/>
    <w:rsid w:val="002F28B3"/>
    <w:rsid w:val="003479F7"/>
    <w:rsid w:val="003E7981"/>
    <w:rsid w:val="00444132"/>
    <w:rsid w:val="00565005"/>
    <w:rsid w:val="0060398A"/>
    <w:rsid w:val="00664774"/>
    <w:rsid w:val="006C1626"/>
    <w:rsid w:val="00711C12"/>
    <w:rsid w:val="007740A0"/>
    <w:rsid w:val="007A0F1C"/>
    <w:rsid w:val="008065AB"/>
    <w:rsid w:val="008614C0"/>
    <w:rsid w:val="008F36BC"/>
    <w:rsid w:val="0093238D"/>
    <w:rsid w:val="00966AA4"/>
    <w:rsid w:val="009777B3"/>
    <w:rsid w:val="00980769"/>
    <w:rsid w:val="00A04B7D"/>
    <w:rsid w:val="00A2411C"/>
    <w:rsid w:val="00AA2B76"/>
    <w:rsid w:val="00AF0D6C"/>
    <w:rsid w:val="00B33B66"/>
    <w:rsid w:val="00B42084"/>
    <w:rsid w:val="00BA4AB6"/>
    <w:rsid w:val="00D06E77"/>
    <w:rsid w:val="00D50AF1"/>
    <w:rsid w:val="00DE04C5"/>
    <w:rsid w:val="00E40A89"/>
    <w:rsid w:val="00E57532"/>
    <w:rsid w:val="00E80FCC"/>
    <w:rsid w:val="00ED5BE8"/>
    <w:rsid w:val="00EE11EE"/>
    <w:rsid w:val="00F2680A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7</cp:revision>
  <cp:lastPrinted>2019-02-28T14:18:00Z</cp:lastPrinted>
  <dcterms:created xsi:type="dcterms:W3CDTF">2019-09-24T11:17:00Z</dcterms:created>
  <dcterms:modified xsi:type="dcterms:W3CDTF">2020-10-08T13:20:00Z</dcterms:modified>
</cp:coreProperties>
</file>