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CB3BD" w14:textId="77777777" w:rsidR="0060424C" w:rsidRDefault="0060424C"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5B75C1A" wp14:editId="22A724DE">
            <wp:simplePos x="0" y="0"/>
            <wp:positionH relativeFrom="margin">
              <wp:posOffset>1912620</wp:posOffset>
            </wp:positionH>
            <wp:positionV relativeFrom="paragraph">
              <wp:posOffset>-331470</wp:posOffset>
            </wp:positionV>
            <wp:extent cx="1302385" cy="1310640"/>
            <wp:effectExtent l="0" t="0" r="0" b="3810"/>
            <wp:wrapNone/>
            <wp:docPr id="8" name="Picture 2" descr="UN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132" cy="133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8432A" w14:textId="77777777" w:rsidR="0060424C" w:rsidRDefault="0060424C"/>
    <w:p w14:paraId="42B54C25" w14:textId="77777777" w:rsidR="0060424C" w:rsidRDefault="0060424C"/>
    <w:p w14:paraId="4036EF86" w14:textId="77777777" w:rsidR="0060424C" w:rsidRDefault="0060424C"/>
    <w:p w14:paraId="2A26133B" w14:textId="77777777" w:rsidR="0060424C" w:rsidRDefault="0060424C" w:rsidP="0060424C">
      <w:pPr>
        <w:spacing w:after="0"/>
        <w:ind w:left="143" w:hanging="10"/>
        <w:jc w:val="center"/>
      </w:pPr>
      <w:r>
        <w:rPr>
          <w:rFonts w:ascii="Arial" w:eastAsia="Arial" w:hAnsi="Arial" w:cs="Arial"/>
          <w:b/>
          <w:sz w:val="24"/>
        </w:rPr>
        <w:t xml:space="preserve">Person Specification Form </w:t>
      </w:r>
    </w:p>
    <w:p w14:paraId="067BDD09" w14:textId="77777777" w:rsidR="0060424C" w:rsidRPr="0060424C" w:rsidRDefault="0060424C" w:rsidP="0060424C">
      <w:pPr>
        <w:tabs>
          <w:tab w:val="center" w:pos="5246"/>
          <w:tab w:val="center" w:pos="5761"/>
          <w:tab w:val="center" w:pos="6481"/>
          <w:tab w:val="center" w:pos="7201"/>
          <w:tab w:val="center" w:pos="7921"/>
          <w:tab w:val="center" w:pos="8641"/>
        </w:tabs>
        <w:spacing w:after="5" w:line="249" w:lineRule="auto"/>
        <w:ind w:left="-15"/>
        <w:jc w:val="center"/>
      </w:pPr>
      <w:r w:rsidRPr="0060424C">
        <w:rPr>
          <w:rFonts w:ascii="Arial" w:eastAsia="Arial" w:hAnsi="Arial" w:cs="Arial"/>
          <w:b/>
        </w:rPr>
        <w:t>Post Title - Teaching Assistant - Level 2(a)</w:t>
      </w:r>
    </w:p>
    <w:p w14:paraId="58DB4D6D" w14:textId="77777777" w:rsidR="0060424C" w:rsidRPr="0060424C" w:rsidRDefault="0060424C" w:rsidP="0060424C">
      <w:pPr>
        <w:spacing w:after="0"/>
      </w:pPr>
      <w:r w:rsidRPr="0060424C">
        <w:rPr>
          <w:rFonts w:ascii="Arial" w:eastAsia="Arial" w:hAnsi="Arial" w:cs="Arial"/>
        </w:rPr>
        <w:t xml:space="preserve"> </w:t>
      </w:r>
    </w:p>
    <w:tbl>
      <w:tblPr>
        <w:tblStyle w:val="TableGrid"/>
        <w:tblW w:w="9883" w:type="dxa"/>
        <w:tblInd w:w="-107" w:type="dxa"/>
        <w:tblCellMar>
          <w:top w:w="4" w:type="dxa"/>
          <w:left w:w="107" w:type="dxa"/>
          <w:bottom w:w="4" w:type="dxa"/>
          <w:right w:w="43" w:type="dxa"/>
        </w:tblCellMar>
        <w:tblLook w:val="04A0" w:firstRow="1" w:lastRow="0" w:firstColumn="1" w:lastColumn="0" w:noHBand="0" w:noVBand="1"/>
      </w:tblPr>
      <w:tblGrid>
        <w:gridCol w:w="5631"/>
        <w:gridCol w:w="1559"/>
        <w:gridCol w:w="2693"/>
      </w:tblGrid>
      <w:tr w:rsidR="0060424C" w:rsidRPr="0060424C" w14:paraId="6604510C" w14:textId="77777777" w:rsidTr="00884015">
        <w:trPr>
          <w:trHeight w:val="1075"/>
        </w:trPr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70364069" w14:textId="77777777" w:rsidR="0060424C" w:rsidRPr="0060424C" w:rsidRDefault="0060424C">
            <w:pPr>
              <w:spacing w:line="240" w:lineRule="auto"/>
              <w:ind w:left="678" w:right="743"/>
              <w:jc w:val="center"/>
            </w:pPr>
            <w:r w:rsidRPr="0060424C">
              <w:rPr>
                <w:rFonts w:ascii="Arial" w:eastAsia="Arial" w:hAnsi="Arial" w:cs="Arial"/>
                <w:b/>
              </w:rPr>
              <w:t xml:space="preserve">Personal Attributes required (on the basis of the job description)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6C51F8F9" w14:textId="77777777" w:rsidR="0060424C" w:rsidRPr="0060424C" w:rsidRDefault="0060424C">
            <w:pPr>
              <w:spacing w:line="240" w:lineRule="auto"/>
              <w:jc w:val="center"/>
            </w:pPr>
            <w:r w:rsidRPr="0060424C">
              <w:rPr>
                <w:rFonts w:ascii="Arial" w:eastAsia="Arial" w:hAnsi="Arial" w:cs="Arial"/>
                <w:b/>
              </w:rPr>
              <w:t xml:space="preserve">Essential (E) or </w:t>
            </w:r>
          </w:p>
          <w:p w14:paraId="1FC959FA" w14:textId="77777777" w:rsidR="0060424C" w:rsidRPr="0060424C" w:rsidRDefault="0060424C">
            <w:pPr>
              <w:spacing w:line="240" w:lineRule="auto"/>
              <w:ind w:left="4"/>
              <w:jc w:val="both"/>
            </w:pPr>
            <w:r w:rsidRPr="0060424C">
              <w:rPr>
                <w:rFonts w:ascii="Arial" w:eastAsia="Arial" w:hAnsi="Arial" w:cs="Arial"/>
                <w:b/>
              </w:rPr>
              <w:t xml:space="preserve">Desirable (D)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0A8D867E" w14:textId="77777777" w:rsidR="0060424C" w:rsidRPr="0060424C" w:rsidRDefault="0060424C">
            <w:pPr>
              <w:spacing w:line="240" w:lineRule="auto"/>
              <w:ind w:right="65"/>
              <w:jc w:val="center"/>
            </w:pPr>
            <w:r w:rsidRPr="0060424C">
              <w:rPr>
                <w:rFonts w:ascii="Arial" w:eastAsia="Arial" w:hAnsi="Arial" w:cs="Arial"/>
                <w:b/>
              </w:rPr>
              <w:t xml:space="preserve">To be identified by: </w:t>
            </w:r>
          </w:p>
          <w:p w14:paraId="726D4BDD" w14:textId="77777777" w:rsidR="0060424C" w:rsidRPr="0060424C" w:rsidRDefault="0060424C">
            <w:pPr>
              <w:spacing w:line="240" w:lineRule="auto"/>
              <w:jc w:val="center"/>
            </w:pPr>
            <w:r w:rsidRPr="0060424C">
              <w:rPr>
                <w:rFonts w:ascii="Arial" w:eastAsia="Arial" w:hAnsi="Arial" w:cs="Arial"/>
                <w:b/>
              </w:rPr>
              <w:t>(</w:t>
            </w:r>
            <w:proofErr w:type="spellStart"/>
            <w:r w:rsidRPr="0060424C">
              <w:rPr>
                <w:rFonts w:ascii="Arial" w:eastAsia="Arial" w:hAnsi="Arial" w:cs="Arial"/>
                <w:b/>
              </w:rPr>
              <w:t>eg</w:t>
            </w:r>
            <w:proofErr w:type="spellEnd"/>
            <w:r w:rsidRPr="0060424C">
              <w:rPr>
                <w:rFonts w:ascii="Arial" w:eastAsia="Arial" w:hAnsi="Arial" w:cs="Arial"/>
                <w:b/>
              </w:rPr>
              <w:t xml:space="preserve"> application form, interview, reference etc) </w:t>
            </w:r>
          </w:p>
        </w:tc>
      </w:tr>
      <w:tr w:rsidR="0060424C" w:rsidRPr="0060424C" w14:paraId="0D0CA31B" w14:textId="77777777" w:rsidTr="00884015">
        <w:trPr>
          <w:trHeight w:val="1511"/>
        </w:trPr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A62BA0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  <w:b/>
              </w:rPr>
              <w:t xml:space="preserve">Qualifications </w:t>
            </w:r>
          </w:p>
          <w:p w14:paraId="4C0F13B2" w14:textId="77777777" w:rsidR="00884015" w:rsidRDefault="007D5285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GCSE (or equivalent) in </w:t>
            </w:r>
            <w:r w:rsidR="00884015">
              <w:rPr>
                <w:rFonts w:ascii="Arial" w:eastAsia="Arial" w:hAnsi="Arial" w:cs="Arial"/>
              </w:rPr>
              <w:t>English</w:t>
            </w:r>
            <w:r w:rsidR="00884015">
              <w:rPr>
                <w:rFonts w:ascii="Arial" w:eastAsia="Arial" w:hAnsi="Arial" w:cs="Arial"/>
              </w:rPr>
              <w:t xml:space="preserve"> Language,   </w:t>
            </w:r>
          </w:p>
          <w:p w14:paraId="2B7A8BA8" w14:textId="4D37123E" w:rsidR="007D5285" w:rsidRDefault="00884015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 w:rsidR="007D5285">
              <w:rPr>
                <w:rFonts w:ascii="Arial" w:eastAsia="Arial" w:hAnsi="Arial" w:cs="Arial"/>
              </w:rPr>
              <w:t>athematics and science at grade 5/grade C or above</w:t>
            </w:r>
          </w:p>
          <w:p w14:paraId="5B9ACAD3" w14:textId="77777777" w:rsidR="00884015" w:rsidRDefault="0060424C">
            <w:pPr>
              <w:spacing w:line="240" w:lineRule="auto"/>
              <w:rPr>
                <w:rFonts w:ascii="Arial" w:eastAsia="Arial" w:hAnsi="Arial" w:cs="Arial"/>
              </w:rPr>
            </w:pPr>
            <w:r w:rsidRPr="0060424C">
              <w:rPr>
                <w:rFonts w:ascii="Arial" w:eastAsia="Arial" w:hAnsi="Arial" w:cs="Arial"/>
              </w:rPr>
              <w:t xml:space="preserve">NVQ level 2 or above qualification (or equivalent) </w:t>
            </w:r>
          </w:p>
          <w:p w14:paraId="57E4730A" w14:textId="05673D19" w:rsidR="0060424C" w:rsidRPr="0060424C" w:rsidRDefault="00884015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  appropriate for the post</w:t>
            </w:r>
          </w:p>
          <w:p w14:paraId="721E1F45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A295B4" w14:textId="4EE60ABC" w:rsidR="0060424C" w:rsidRDefault="0060424C" w:rsidP="00AB45A9">
            <w:pPr>
              <w:spacing w:line="240" w:lineRule="auto"/>
              <w:ind w:left="4"/>
              <w:jc w:val="center"/>
            </w:pPr>
          </w:p>
          <w:p w14:paraId="6A36A0A4" w14:textId="1EA529EE" w:rsidR="007D5285" w:rsidRDefault="007D5285" w:rsidP="00AB45A9">
            <w:pPr>
              <w:spacing w:line="240" w:lineRule="auto"/>
              <w:ind w:left="4"/>
              <w:jc w:val="center"/>
            </w:pPr>
          </w:p>
          <w:p w14:paraId="5C97702B" w14:textId="77CCE02A" w:rsidR="00AB45A9" w:rsidRPr="0060424C" w:rsidRDefault="00FA08CA" w:rsidP="00AB45A9">
            <w:pPr>
              <w:spacing w:line="240" w:lineRule="auto"/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 w:rsidR="00AB45A9">
              <w:rPr>
                <w:rFonts w:ascii="Arial" w:eastAsia="Arial" w:hAnsi="Arial" w:cs="Arial"/>
              </w:rPr>
              <w:t>E</w:t>
            </w:r>
          </w:p>
          <w:p w14:paraId="6055C2C6" w14:textId="4FB06598" w:rsidR="0060424C" w:rsidRPr="0060424C" w:rsidRDefault="007D5285" w:rsidP="00AB45A9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D</w:t>
            </w:r>
          </w:p>
          <w:p w14:paraId="551E2276" w14:textId="0857EF6E" w:rsidR="0060424C" w:rsidRPr="0060424C" w:rsidRDefault="0060424C" w:rsidP="00AB45A9">
            <w:pPr>
              <w:spacing w:line="240" w:lineRule="auto"/>
              <w:ind w:left="4"/>
              <w:jc w:val="center"/>
            </w:pPr>
          </w:p>
          <w:p w14:paraId="6E8B52ED" w14:textId="4882CA4B" w:rsidR="0060424C" w:rsidRPr="0060424C" w:rsidRDefault="0060424C" w:rsidP="00AB45A9">
            <w:pPr>
              <w:spacing w:line="240" w:lineRule="auto"/>
              <w:ind w:left="4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F93054" w14:textId="77777777" w:rsidR="0060424C" w:rsidRPr="0060424C" w:rsidRDefault="0060424C">
            <w:pPr>
              <w:spacing w:line="240" w:lineRule="auto"/>
              <w:ind w:left="4"/>
              <w:jc w:val="center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  <w:p w14:paraId="5FD6A428" w14:textId="77777777" w:rsidR="00AB45A9" w:rsidRDefault="00AB45A9">
            <w:pPr>
              <w:spacing w:line="240" w:lineRule="auto"/>
              <w:ind w:left="4"/>
              <w:jc w:val="center"/>
              <w:rPr>
                <w:rFonts w:ascii="Arial" w:eastAsia="Arial" w:hAnsi="Arial" w:cs="Arial"/>
              </w:rPr>
            </w:pPr>
          </w:p>
          <w:p w14:paraId="0DEE1C82" w14:textId="77777777" w:rsidR="00AB45A9" w:rsidRDefault="00AB45A9">
            <w:pPr>
              <w:spacing w:line="240" w:lineRule="auto"/>
              <w:ind w:left="4"/>
              <w:jc w:val="center"/>
              <w:rPr>
                <w:rFonts w:ascii="Arial" w:eastAsia="Arial" w:hAnsi="Arial" w:cs="Arial"/>
              </w:rPr>
            </w:pPr>
          </w:p>
          <w:p w14:paraId="7FBFF3D5" w14:textId="52B1E6BF" w:rsidR="0060424C" w:rsidRPr="0060424C" w:rsidRDefault="007D5285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  <w:p w14:paraId="768A4ED7" w14:textId="0AD25D52" w:rsidR="0060424C" w:rsidRPr="0060424C" w:rsidRDefault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  <w:r w:rsidR="0060424C" w:rsidRPr="0060424C">
              <w:rPr>
                <w:rFonts w:ascii="Arial" w:eastAsia="Arial" w:hAnsi="Arial" w:cs="Arial"/>
              </w:rPr>
              <w:t xml:space="preserve">      </w:t>
            </w:r>
          </w:p>
          <w:p w14:paraId="32FF73DD" w14:textId="77777777" w:rsidR="0060424C" w:rsidRPr="0060424C" w:rsidRDefault="0060424C">
            <w:pPr>
              <w:spacing w:line="240" w:lineRule="auto"/>
              <w:ind w:left="4"/>
              <w:jc w:val="center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</w:tc>
      </w:tr>
      <w:tr w:rsidR="0060424C" w:rsidRPr="0060424C" w14:paraId="71B221FE" w14:textId="77777777" w:rsidTr="00884015">
        <w:trPr>
          <w:trHeight w:val="1491"/>
        </w:trPr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D9F0AA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  <w:b/>
              </w:rPr>
              <w:t>Experience</w:t>
            </w:r>
            <w:r w:rsidRPr="0060424C">
              <w:rPr>
                <w:rFonts w:ascii="Arial" w:eastAsia="Arial" w:hAnsi="Arial" w:cs="Arial"/>
              </w:rPr>
              <w:t xml:space="preserve"> </w:t>
            </w:r>
          </w:p>
          <w:p w14:paraId="1BF289E5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Experience of working with or caring for children of relevant age </w:t>
            </w:r>
          </w:p>
          <w:p w14:paraId="42A0CB64" w14:textId="17B89557" w:rsidR="0060424C" w:rsidRPr="0060424C" w:rsidRDefault="0060424C">
            <w:pPr>
              <w:spacing w:after="1" w:line="237" w:lineRule="auto"/>
              <w:ind w:right="914"/>
            </w:pPr>
            <w:r w:rsidRPr="0060424C">
              <w:rPr>
                <w:rFonts w:ascii="Arial" w:eastAsia="Arial" w:hAnsi="Arial" w:cs="Arial"/>
              </w:rPr>
              <w:t xml:space="preserve">Experience of working in a classroom </w:t>
            </w:r>
          </w:p>
          <w:p w14:paraId="2DA793D2" w14:textId="216FF0AC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Experience of supporting </w:t>
            </w:r>
            <w:r w:rsidR="00884015">
              <w:rPr>
                <w:rFonts w:ascii="Arial" w:eastAsia="Arial" w:hAnsi="Arial" w:cs="Arial"/>
              </w:rPr>
              <w:t>students</w:t>
            </w:r>
            <w:r w:rsidRPr="0060424C">
              <w:rPr>
                <w:rFonts w:ascii="Arial" w:eastAsia="Arial" w:hAnsi="Arial" w:cs="Arial"/>
              </w:rPr>
              <w:t xml:space="preserve"> with challenging behaviour </w:t>
            </w:r>
          </w:p>
          <w:p w14:paraId="10DEA6A0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BA3F2A" w14:textId="2A106FB2" w:rsidR="0060424C" w:rsidRPr="0060424C" w:rsidRDefault="0060424C">
            <w:pPr>
              <w:spacing w:line="240" w:lineRule="auto"/>
              <w:ind w:left="4"/>
              <w:jc w:val="center"/>
            </w:pPr>
          </w:p>
          <w:p w14:paraId="6A15ED7F" w14:textId="77777777" w:rsidR="0060424C" w:rsidRPr="0060424C" w:rsidRDefault="0060424C">
            <w:pPr>
              <w:spacing w:line="240" w:lineRule="auto"/>
              <w:ind w:right="64"/>
              <w:jc w:val="center"/>
            </w:pPr>
            <w:r w:rsidRPr="0060424C">
              <w:rPr>
                <w:rFonts w:ascii="Arial" w:eastAsia="Arial" w:hAnsi="Arial" w:cs="Arial"/>
              </w:rPr>
              <w:t xml:space="preserve">E </w:t>
            </w:r>
          </w:p>
          <w:p w14:paraId="664506AA" w14:textId="77777777" w:rsidR="0060424C" w:rsidRPr="0060424C" w:rsidRDefault="0060424C">
            <w:pPr>
              <w:spacing w:line="240" w:lineRule="auto"/>
              <w:ind w:left="4"/>
              <w:jc w:val="center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  <w:p w14:paraId="011D8652" w14:textId="1F45F490" w:rsidR="0060424C" w:rsidRPr="0060424C" w:rsidRDefault="0060424C">
            <w:pPr>
              <w:spacing w:line="240" w:lineRule="auto"/>
              <w:ind w:right="63"/>
              <w:jc w:val="center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  <w:p w14:paraId="64B6B41B" w14:textId="77777777" w:rsidR="0060424C" w:rsidRPr="0060424C" w:rsidRDefault="0060424C">
            <w:pPr>
              <w:spacing w:line="240" w:lineRule="auto"/>
              <w:ind w:right="63"/>
              <w:jc w:val="center"/>
            </w:pPr>
            <w:r w:rsidRPr="0060424C">
              <w:rPr>
                <w:rFonts w:ascii="Arial" w:eastAsia="Arial" w:hAnsi="Arial" w:cs="Arial"/>
              </w:rPr>
              <w:t xml:space="preserve">D </w:t>
            </w:r>
          </w:p>
          <w:p w14:paraId="5028521D" w14:textId="77777777" w:rsidR="0060424C" w:rsidRPr="0060424C" w:rsidRDefault="0060424C">
            <w:pPr>
              <w:spacing w:line="240" w:lineRule="auto"/>
              <w:ind w:left="4"/>
              <w:jc w:val="center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  <w:p w14:paraId="35E313D4" w14:textId="77777777" w:rsidR="0060424C" w:rsidRPr="0060424C" w:rsidRDefault="0060424C">
            <w:pPr>
              <w:spacing w:line="240" w:lineRule="auto"/>
              <w:ind w:right="63"/>
              <w:jc w:val="center"/>
            </w:pPr>
            <w:r w:rsidRPr="0060424C">
              <w:rPr>
                <w:rFonts w:ascii="Arial" w:eastAsia="Arial" w:hAnsi="Arial" w:cs="Arial"/>
              </w:rPr>
              <w:t xml:space="preserve">D </w:t>
            </w:r>
          </w:p>
          <w:p w14:paraId="637C7811" w14:textId="77777777" w:rsidR="0060424C" w:rsidRPr="0060424C" w:rsidRDefault="0060424C">
            <w:pPr>
              <w:spacing w:line="240" w:lineRule="auto"/>
              <w:ind w:left="4"/>
              <w:jc w:val="center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1DE798" w14:textId="199785CA" w:rsidR="0060424C" w:rsidRPr="0060424C" w:rsidRDefault="0060424C">
            <w:pPr>
              <w:spacing w:line="240" w:lineRule="auto"/>
              <w:ind w:left="4"/>
              <w:jc w:val="center"/>
            </w:pPr>
            <w:r w:rsidRPr="0060424C">
              <w:rPr>
                <w:rFonts w:ascii="Arial" w:eastAsia="Arial" w:hAnsi="Arial" w:cs="Arial"/>
              </w:rPr>
              <w:t xml:space="preserve"> </w:t>
            </w:r>
            <w:r w:rsidR="003160F2">
              <w:rPr>
                <w:rFonts w:ascii="Arial" w:eastAsia="Arial" w:hAnsi="Arial" w:cs="Arial"/>
              </w:rPr>
              <w:t>A/I/R</w:t>
            </w:r>
            <w:r w:rsidRPr="0060424C">
              <w:rPr>
                <w:rFonts w:ascii="Arial" w:eastAsia="Arial" w:hAnsi="Arial" w:cs="Arial"/>
              </w:rPr>
              <w:t xml:space="preserve">     </w:t>
            </w:r>
          </w:p>
          <w:p w14:paraId="764A9DF6" w14:textId="77777777" w:rsidR="0060424C" w:rsidRPr="0060424C" w:rsidRDefault="0060424C">
            <w:pPr>
              <w:spacing w:line="240" w:lineRule="auto"/>
              <w:ind w:left="4"/>
              <w:jc w:val="center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  <w:p w14:paraId="279AEE37" w14:textId="5753D681" w:rsidR="0060424C" w:rsidRPr="0060424C" w:rsidRDefault="0060424C">
            <w:pPr>
              <w:spacing w:line="240" w:lineRule="auto"/>
              <w:ind w:left="4"/>
              <w:jc w:val="center"/>
            </w:pPr>
            <w:r w:rsidRPr="0060424C">
              <w:rPr>
                <w:rFonts w:ascii="Arial" w:eastAsia="Arial" w:hAnsi="Arial" w:cs="Arial"/>
              </w:rPr>
              <w:t xml:space="preserve">     </w:t>
            </w:r>
          </w:p>
          <w:p w14:paraId="7DB17397" w14:textId="14FA362B" w:rsidR="0060424C" w:rsidRPr="0060424C" w:rsidRDefault="0060424C">
            <w:pPr>
              <w:spacing w:line="240" w:lineRule="auto"/>
              <w:ind w:left="4"/>
              <w:jc w:val="center"/>
            </w:pPr>
            <w:r w:rsidRPr="0060424C">
              <w:rPr>
                <w:rFonts w:ascii="Arial" w:eastAsia="Arial" w:hAnsi="Arial" w:cs="Arial"/>
              </w:rPr>
              <w:t xml:space="preserve"> </w:t>
            </w:r>
            <w:r w:rsidR="003160F2">
              <w:rPr>
                <w:rFonts w:ascii="Arial" w:eastAsia="Arial" w:hAnsi="Arial" w:cs="Arial"/>
              </w:rPr>
              <w:t>A/I/R</w:t>
            </w:r>
            <w:r w:rsidRPr="0060424C">
              <w:rPr>
                <w:rFonts w:ascii="Arial" w:eastAsia="Arial" w:hAnsi="Arial" w:cs="Arial"/>
              </w:rPr>
              <w:t xml:space="preserve">     </w:t>
            </w:r>
          </w:p>
          <w:p w14:paraId="1BAC703A" w14:textId="77777777" w:rsidR="0060424C" w:rsidRPr="0060424C" w:rsidRDefault="0060424C">
            <w:pPr>
              <w:spacing w:line="240" w:lineRule="auto"/>
              <w:ind w:left="4"/>
              <w:jc w:val="center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  <w:p w14:paraId="415A2B06" w14:textId="78453C28" w:rsidR="0060424C" w:rsidRPr="0060424C" w:rsidRDefault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  <w:r w:rsidR="0060424C" w:rsidRPr="0060424C">
              <w:rPr>
                <w:rFonts w:ascii="Arial" w:eastAsia="Arial" w:hAnsi="Arial" w:cs="Arial"/>
              </w:rPr>
              <w:t xml:space="preserve">      </w:t>
            </w:r>
          </w:p>
          <w:p w14:paraId="3B3169BC" w14:textId="77777777" w:rsidR="0060424C" w:rsidRPr="0060424C" w:rsidRDefault="0060424C">
            <w:pPr>
              <w:spacing w:line="240" w:lineRule="auto"/>
              <w:ind w:left="4"/>
              <w:jc w:val="center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</w:tc>
      </w:tr>
      <w:tr w:rsidR="0060424C" w:rsidRPr="0060424C" w14:paraId="49A0515D" w14:textId="77777777" w:rsidTr="00884015">
        <w:trPr>
          <w:trHeight w:val="1231"/>
        </w:trPr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59CEFF2A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  <w:b/>
              </w:rPr>
              <w:t>Knowledge/skills/abilities</w:t>
            </w:r>
            <w:r w:rsidRPr="0060424C">
              <w:rPr>
                <w:rFonts w:ascii="Arial" w:eastAsia="Arial" w:hAnsi="Arial" w:cs="Arial"/>
              </w:rPr>
              <w:t xml:space="preserve"> </w:t>
            </w:r>
          </w:p>
          <w:p w14:paraId="398ECE65" w14:textId="77777777" w:rsidR="003160F2" w:rsidRDefault="0060424C" w:rsidP="0060424C">
            <w:pPr>
              <w:spacing w:line="240" w:lineRule="auto"/>
              <w:rPr>
                <w:rFonts w:ascii="Arial" w:eastAsia="Arial" w:hAnsi="Arial" w:cs="Arial"/>
              </w:rPr>
            </w:pPr>
            <w:r w:rsidRPr="0060424C">
              <w:rPr>
                <w:rFonts w:ascii="Arial" w:eastAsia="Arial" w:hAnsi="Arial" w:cs="Arial"/>
              </w:rPr>
              <w:t>Ability to operate at a level of understanding and</w:t>
            </w:r>
          </w:p>
          <w:p w14:paraId="751FCBB1" w14:textId="684EF60A" w:rsidR="0060424C" w:rsidRPr="0060424C" w:rsidRDefault="003160F2" w:rsidP="0060424C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   </w:t>
            </w:r>
            <w:r w:rsidR="0060424C" w:rsidRPr="0060424C">
              <w:rPr>
                <w:rFonts w:ascii="Arial" w:eastAsia="Arial" w:hAnsi="Arial" w:cs="Arial"/>
              </w:rPr>
              <w:t xml:space="preserve"> competence equivalent to NVQ Level 2 standard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375DF868" w14:textId="77777777" w:rsidR="0060424C" w:rsidRPr="0060424C" w:rsidRDefault="0060424C">
            <w:pPr>
              <w:spacing w:line="240" w:lineRule="auto"/>
              <w:ind w:left="4"/>
              <w:jc w:val="center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  <w:p w14:paraId="2B0F7590" w14:textId="77777777" w:rsidR="0060424C" w:rsidRPr="0060424C" w:rsidRDefault="0060424C">
            <w:pPr>
              <w:spacing w:line="240" w:lineRule="auto"/>
              <w:ind w:left="4"/>
              <w:jc w:val="center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  <w:p w14:paraId="0B1DEF9B" w14:textId="77777777" w:rsidR="0060424C" w:rsidRPr="0060424C" w:rsidRDefault="0060424C">
            <w:pPr>
              <w:spacing w:line="240" w:lineRule="auto"/>
              <w:ind w:right="64"/>
              <w:jc w:val="center"/>
            </w:pPr>
            <w:r w:rsidRPr="0060424C">
              <w:rPr>
                <w:rFonts w:ascii="Arial" w:eastAsia="Arial" w:hAnsi="Arial" w:cs="Arial"/>
              </w:rPr>
              <w:t xml:space="preserve">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07224AE8" w14:textId="1B2A79B6" w:rsidR="0060424C" w:rsidRPr="0060424C" w:rsidRDefault="003160F2" w:rsidP="003160F2">
            <w:pPr>
              <w:spacing w:line="240" w:lineRule="auto"/>
              <w:ind w:left="4"/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</w:rPr>
              <w:t>A/I/R</w:t>
            </w:r>
          </w:p>
        </w:tc>
      </w:tr>
      <w:tr w:rsidR="0060424C" w:rsidRPr="0060424C" w14:paraId="233C6AC1" w14:textId="77777777" w:rsidTr="00884015">
        <w:trPr>
          <w:trHeight w:val="276"/>
        </w:trPr>
        <w:tc>
          <w:tcPr>
            <w:tcW w:w="5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65E47A3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Ability to relate well to children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9EEEC72" w14:textId="77777777" w:rsidR="0060424C" w:rsidRPr="0060424C" w:rsidRDefault="0060424C">
            <w:pPr>
              <w:spacing w:line="240" w:lineRule="auto"/>
              <w:ind w:right="64"/>
              <w:jc w:val="center"/>
            </w:pPr>
            <w:r w:rsidRPr="0060424C">
              <w:rPr>
                <w:rFonts w:ascii="Arial" w:eastAsia="Arial" w:hAnsi="Arial" w:cs="Arial"/>
              </w:rPr>
              <w:t xml:space="preserve">E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F175AE" w14:textId="5FEDDC23" w:rsidR="0060424C" w:rsidRPr="0060424C" w:rsidRDefault="003160F2" w:rsidP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</w:tc>
      </w:tr>
      <w:tr w:rsidR="0060424C" w:rsidRPr="0060424C" w14:paraId="116C5E14" w14:textId="77777777" w:rsidTr="00884015">
        <w:trPr>
          <w:trHeight w:val="276"/>
        </w:trPr>
        <w:tc>
          <w:tcPr>
            <w:tcW w:w="5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FD84015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Ability to work as part of a team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1F5AE5" w14:textId="77777777" w:rsidR="0060424C" w:rsidRPr="0060424C" w:rsidRDefault="0060424C">
            <w:pPr>
              <w:spacing w:line="240" w:lineRule="auto"/>
              <w:ind w:right="64"/>
              <w:jc w:val="center"/>
            </w:pPr>
            <w:r w:rsidRPr="0060424C">
              <w:rPr>
                <w:rFonts w:ascii="Arial" w:eastAsia="Arial" w:hAnsi="Arial" w:cs="Arial"/>
              </w:rPr>
              <w:t xml:space="preserve">E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EEC0EE" w14:textId="4323145D" w:rsidR="0060424C" w:rsidRPr="003160F2" w:rsidRDefault="003160F2" w:rsidP="003160F2">
            <w:pPr>
              <w:spacing w:line="240" w:lineRule="auto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A/I/R</w:t>
            </w:r>
          </w:p>
        </w:tc>
      </w:tr>
      <w:tr w:rsidR="0060424C" w:rsidRPr="0060424C" w14:paraId="3CC0C3B3" w14:textId="77777777" w:rsidTr="00884015">
        <w:trPr>
          <w:trHeight w:val="276"/>
        </w:trPr>
        <w:tc>
          <w:tcPr>
            <w:tcW w:w="5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561E33C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Good communication skills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573098" w14:textId="77777777" w:rsidR="0060424C" w:rsidRPr="0060424C" w:rsidRDefault="0060424C">
            <w:pPr>
              <w:spacing w:line="240" w:lineRule="auto"/>
              <w:ind w:right="64"/>
              <w:jc w:val="center"/>
            </w:pPr>
            <w:r w:rsidRPr="0060424C">
              <w:rPr>
                <w:rFonts w:ascii="Arial" w:eastAsia="Arial" w:hAnsi="Arial" w:cs="Arial"/>
              </w:rPr>
              <w:t xml:space="preserve">E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EFE8C0" w14:textId="76AB3D4B" w:rsidR="0060424C" w:rsidRPr="0060424C" w:rsidRDefault="003160F2" w:rsidP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</w:tc>
      </w:tr>
      <w:tr w:rsidR="0060424C" w:rsidRPr="0060424C" w14:paraId="0B214760" w14:textId="77777777" w:rsidTr="00884015">
        <w:trPr>
          <w:trHeight w:val="3315"/>
        </w:trPr>
        <w:tc>
          <w:tcPr>
            <w:tcW w:w="5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07B79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Ability to supervise and assist pupils </w:t>
            </w:r>
          </w:p>
          <w:p w14:paraId="5B2DBBCE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Time management skills </w:t>
            </w:r>
          </w:p>
          <w:p w14:paraId="048AA86E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Organisational skills </w:t>
            </w:r>
          </w:p>
          <w:p w14:paraId="566C283A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Knowledge of classroom roles and responsibilities </w:t>
            </w:r>
          </w:p>
          <w:p w14:paraId="0E500F9E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Knowledge of the concept of confidentiality </w:t>
            </w:r>
          </w:p>
          <w:p w14:paraId="3073CC02" w14:textId="6C227648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First Aid Certificate </w:t>
            </w:r>
            <w:r w:rsidR="003160F2">
              <w:rPr>
                <w:rFonts w:ascii="Arial" w:eastAsia="Arial" w:hAnsi="Arial" w:cs="Arial"/>
              </w:rPr>
              <w:t>(or willingness to undertake)</w:t>
            </w:r>
          </w:p>
          <w:p w14:paraId="656637A0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Administrative skills </w:t>
            </w:r>
          </w:p>
          <w:p w14:paraId="1D70D93B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Knowledge of Early Years Foundation Stage </w:t>
            </w:r>
          </w:p>
          <w:p w14:paraId="0D4A79B0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Good numeracy and literacy skills </w:t>
            </w:r>
          </w:p>
          <w:p w14:paraId="7D2B12D3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Ability to make effective use of ICT  </w:t>
            </w:r>
          </w:p>
          <w:p w14:paraId="787E2A33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Flexible attitude to work </w:t>
            </w:r>
          </w:p>
          <w:p w14:paraId="1B25E8FB" w14:textId="58D15B9C" w:rsidR="0060424C" w:rsidRPr="0060424C" w:rsidRDefault="0060424C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7A1CE" w14:textId="77777777" w:rsidR="0060424C" w:rsidRPr="0060424C" w:rsidRDefault="0060424C">
            <w:pPr>
              <w:spacing w:line="240" w:lineRule="auto"/>
              <w:ind w:right="64"/>
              <w:jc w:val="center"/>
            </w:pPr>
            <w:r w:rsidRPr="0060424C">
              <w:rPr>
                <w:rFonts w:ascii="Arial" w:eastAsia="Arial" w:hAnsi="Arial" w:cs="Arial"/>
              </w:rPr>
              <w:t xml:space="preserve">E </w:t>
            </w:r>
          </w:p>
          <w:p w14:paraId="5AB70D4A" w14:textId="77777777" w:rsidR="0060424C" w:rsidRPr="0060424C" w:rsidRDefault="0060424C">
            <w:pPr>
              <w:spacing w:line="240" w:lineRule="auto"/>
              <w:ind w:right="63"/>
              <w:jc w:val="center"/>
            </w:pPr>
            <w:r w:rsidRPr="0060424C">
              <w:rPr>
                <w:rFonts w:ascii="Arial" w:eastAsia="Arial" w:hAnsi="Arial" w:cs="Arial"/>
              </w:rPr>
              <w:t xml:space="preserve">D </w:t>
            </w:r>
          </w:p>
          <w:p w14:paraId="3B85A53A" w14:textId="77777777" w:rsidR="0060424C" w:rsidRPr="0060424C" w:rsidRDefault="0060424C">
            <w:pPr>
              <w:spacing w:line="240" w:lineRule="auto"/>
              <w:ind w:right="63"/>
              <w:jc w:val="center"/>
            </w:pPr>
            <w:r w:rsidRPr="0060424C">
              <w:rPr>
                <w:rFonts w:ascii="Arial" w:eastAsia="Arial" w:hAnsi="Arial" w:cs="Arial"/>
              </w:rPr>
              <w:t xml:space="preserve">D </w:t>
            </w:r>
          </w:p>
          <w:p w14:paraId="112077A4" w14:textId="77777777" w:rsidR="0060424C" w:rsidRPr="0060424C" w:rsidRDefault="0060424C">
            <w:pPr>
              <w:spacing w:line="240" w:lineRule="auto"/>
              <w:ind w:right="63"/>
              <w:jc w:val="center"/>
            </w:pPr>
            <w:r w:rsidRPr="0060424C">
              <w:rPr>
                <w:rFonts w:ascii="Arial" w:eastAsia="Arial" w:hAnsi="Arial" w:cs="Arial"/>
              </w:rPr>
              <w:t xml:space="preserve">D </w:t>
            </w:r>
          </w:p>
          <w:p w14:paraId="259A92B1" w14:textId="77777777" w:rsidR="0060424C" w:rsidRPr="0060424C" w:rsidRDefault="0060424C">
            <w:pPr>
              <w:spacing w:line="240" w:lineRule="auto"/>
              <w:ind w:right="64"/>
              <w:jc w:val="center"/>
            </w:pPr>
            <w:r w:rsidRPr="0060424C">
              <w:rPr>
                <w:rFonts w:ascii="Arial" w:eastAsia="Arial" w:hAnsi="Arial" w:cs="Arial"/>
              </w:rPr>
              <w:t xml:space="preserve">E </w:t>
            </w:r>
          </w:p>
          <w:p w14:paraId="35FA480C" w14:textId="77777777" w:rsidR="0060424C" w:rsidRPr="0060424C" w:rsidRDefault="0060424C">
            <w:pPr>
              <w:spacing w:line="240" w:lineRule="auto"/>
              <w:ind w:right="63"/>
              <w:jc w:val="center"/>
            </w:pPr>
            <w:r w:rsidRPr="0060424C">
              <w:rPr>
                <w:rFonts w:ascii="Arial" w:eastAsia="Arial" w:hAnsi="Arial" w:cs="Arial"/>
              </w:rPr>
              <w:t xml:space="preserve">D </w:t>
            </w:r>
          </w:p>
          <w:p w14:paraId="5DAAD397" w14:textId="77777777" w:rsidR="0060424C" w:rsidRPr="0060424C" w:rsidRDefault="0060424C">
            <w:pPr>
              <w:spacing w:line="240" w:lineRule="auto"/>
              <w:ind w:right="63"/>
              <w:jc w:val="center"/>
            </w:pPr>
            <w:r w:rsidRPr="0060424C">
              <w:rPr>
                <w:rFonts w:ascii="Arial" w:eastAsia="Arial" w:hAnsi="Arial" w:cs="Arial"/>
              </w:rPr>
              <w:t xml:space="preserve">D </w:t>
            </w:r>
          </w:p>
          <w:p w14:paraId="7D8442E2" w14:textId="77777777" w:rsidR="0060424C" w:rsidRPr="0060424C" w:rsidRDefault="0060424C">
            <w:pPr>
              <w:spacing w:line="240" w:lineRule="auto"/>
              <w:ind w:right="63"/>
              <w:jc w:val="center"/>
            </w:pPr>
            <w:r w:rsidRPr="0060424C">
              <w:rPr>
                <w:rFonts w:ascii="Arial" w:eastAsia="Arial" w:hAnsi="Arial" w:cs="Arial"/>
              </w:rPr>
              <w:t xml:space="preserve">D </w:t>
            </w:r>
          </w:p>
          <w:p w14:paraId="5606E20B" w14:textId="77777777" w:rsidR="0060424C" w:rsidRPr="0060424C" w:rsidRDefault="0060424C">
            <w:pPr>
              <w:spacing w:line="240" w:lineRule="auto"/>
              <w:ind w:right="64"/>
              <w:jc w:val="center"/>
            </w:pPr>
            <w:r w:rsidRPr="0060424C">
              <w:rPr>
                <w:rFonts w:ascii="Arial" w:eastAsia="Arial" w:hAnsi="Arial" w:cs="Arial"/>
              </w:rPr>
              <w:t xml:space="preserve">E </w:t>
            </w:r>
          </w:p>
          <w:p w14:paraId="611AA945" w14:textId="03A7D635" w:rsidR="0060424C" w:rsidRPr="0060424C" w:rsidRDefault="00884015">
            <w:pPr>
              <w:spacing w:line="240" w:lineRule="auto"/>
              <w:ind w:right="63"/>
              <w:jc w:val="center"/>
            </w:pPr>
            <w:r>
              <w:t>E</w:t>
            </w:r>
          </w:p>
          <w:p w14:paraId="56DC9DC6" w14:textId="77777777" w:rsidR="0060424C" w:rsidRPr="0060424C" w:rsidRDefault="0060424C">
            <w:pPr>
              <w:spacing w:line="240" w:lineRule="auto"/>
              <w:ind w:right="64"/>
              <w:jc w:val="center"/>
            </w:pPr>
            <w:r w:rsidRPr="0060424C">
              <w:rPr>
                <w:rFonts w:ascii="Arial" w:eastAsia="Arial" w:hAnsi="Arial" w:cs="Arial"/>
              </w:rPr>
              <w:t xml:space="preserve">E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D895F" w14:textId="2611AB90" w:rsidR="0060424C" w:rsidRPr="0060424C" w:rsidRDefault="003160F2" w:rsidP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  <w:p w14:paraId="7EABF68C" w14:textId="0EEF7999" w:rsidR="0060424C" w:rsidRPr="0060424C" w:rsidRDefault="003160F2" w:rsidP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  <w:p w14:paraId="261E4E6C" w14:textId="106F3609" w:rsidR="0060424C" w:rsidRPr="0060424C" w:rsidRDefault="003160F2" w:rsidP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  <w:p w14:paraId="73B35EEC" w14:textId="1578B071" w:rsidR="0060424C" w:rsidRPr="0060424C" w:rsidRDefault="003160F2" w:rsidP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  <w:p w14:paraId="434D6DD5" w14:textId="5215A93B" w:rsidR="0060424C" w:rsidRPr="0060424C" w:rsidRDefault="003160F2" w:rsidP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  <w:p w14:paraId="0C7B6604" w14:textId="310298BE" w:rsidR="0060424C" w:rsidRPr="0060424C" w:rsidRDefault="003160F2" w:rsidP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  <w:p w14:paraId="75054E90" w14:textId="4BAA7DAD" w:rsidR="0060424C" w:rsidRPr="0060424C" w:rsidRDefault="003160F2" w:rsidP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  <w:p w14:paraId="67A3E378" w14:textId="66A428B7" w:rsidR="0060424C" w:rsidRPr="0060424C" w:rsidRDefault="003160F2" w:rsidP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  <w:p w14:paraId="155A67DC" w14:textId="42DB0CCB" w:rsidR="0060424C" w:rsidRPr="0060424C" w:rsidRDefault="003160F2" w:rsidP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  <w:p w14:paraId="484F20AA" w14:textId="42E41A44" w:rsidR="0060424C" w:rsidRPr="0060424C" w:rsidRDefault="003160F2" w:rsidP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  <w:p w14:paraId="1EA4E703" w14:textId="6349A527" w:rsidR="0060424C" w:rsidRPr="0060424C" w:rsidRDefault="003160F2" w:rsidP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  <w:p w14:paraId="373F1BFB" w14:textId="63D4BEBB" w:rsidR="0060424C" w:rsidRPr="0060424C" w:rsidRDefault="0060424C" w:rsidP="003160F2">
            <w:pPr>
              <w:spacing w:line="240" w:lineRule="auto"/>
              <w:ind w:left="2"/>
              <w:jc w:val="center"/>
            </w:pPr>
          </w:p>
        </w:tc>
      </w:tr>
      <w:tr w:rsidR="0060424C" w:rsidRPr="0060424C" w14:paraId="2099BCDF" w14:textId="77777777" w:rsidTr="00884015">
        <w:trPr>
          <w:trHeight w:val="1688"/>
        </w:trPr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BBE387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  <w:b/>
              </w:rPr>
              <w:t>Other</w:t>
            </w:r>
            <w:r w:rsidRPr="0060424C">
              <w:rPr>
                <w:rFonts w:ascii="Arial" w:eastAsia="Arial" w:hAnsi="Arial" w:cs="Arial"/>
              </w:rPr>
              <w:t xml:space="preserve"> </w:t>
            </w:r>
          </w:p>
          <w:p w14:paraId="4114679E" w14:textId="77777777" w:rsidR="0060424C" w:rsidRPr="0060424C" w:rsidRDefault="0060424C" w:rsidP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Commitment to undertake in –service development </w:t>
            </w:r>
          </w:p>
          <w:p w14:paraId="46D7ED5E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  <w:p w14:paraId="64BA083C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Commitment to safeguarding and protecting the welfare of children and young people </w:t>
            </w:r>
          </w:p>
          <w:p w14:paraId="4FDAE4E0" w14:textId="77777777" w:rsidR="0060424C" w:rsidRPr="0060424C" w:rsidRDefault="0060424C">
            <w:pPr>
              <w:spacing w:line="240" w:lineRule="auto"/>
            </w:pPr>
            <w:r w:rsidRPr="0060424C"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B419D" w14:textId="77777777" w:rsidR="0060424C" w:rsidRPr="0060424C" w:rsidRDefault="0060424C">
            <w:pPr>
              <w:spacing w:line="240" w:lineRule="auto"/>
              <w:ind w:left="4"/>
              <w:jc w:val="center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  <w:p w14:paraId="4860EE84" w14:textId="77777777" w:rsidR="0060424C" w:rsidRPr="0060424C" w:rsidRDefault="0060424C">
            <w:pPr>
              <w:spacing w:line="240" w:lineRule="auto"/>
              <w:ind w:left="4"/>
              <w:jc w:val="center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  <w:p w14:paraId="49AB068F" w14:textId="77777777" w:rsidR="0060424C" w:rsidRPr="0060424C" w:rsidRDefault="0060424C">
            <w:pPr>
              <w:spacing w:line="240" w:lineRule="auto"/>
              <w:ind w:right="64"/>
              <w:jc w:val="center"/>
            </w:pPr>
            <w:r w:rsidRPr="0060424C">
              <w:rPr>
                <w:rFonts w:ascii="Arial" w:eastAsia="Arial" w:hAnsi="Arial" w:cs="Arial"/>
              </w:rPr>
              <w:t xml:space="preserve">E </w:t>
            </w:r>
          </w:p>
          <w:p w14:paraId="4127762A" w14:textId="77777777" w:rsidR="0060424C" w:rsidRPr="0060424C" w:rsidRDefault="0060424C">
            <w:pPr>
              <w:spacing w:line="240" w:lineRule="auto"/>
              <w:ind w:left="4"/>
              <w:jc w:val="center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  <w:p w14:paraId="21ECF769" w14:textId="77777777" w:rsidR="0060424C" w:rsidRPr="0060424C" w:rsidRDefault="0060424C">
            <w:pPr>
              <w:spacing w:line="240" w:lineRule="auto"/>
              <w:ind w:right="64"/>
              <w:jc w:val="center"/>
            </w:pPr>
            <w:r w:rsidRPr="0060424C">
              <w:rPr>
                <w:rFonts w:ascii="Arial" w:eastAsia="Arial" w:hAnsi="Arial" w:cs="Arial"/>
              </w:rPr>
              <w:t xml:space="preserve">E </w:t>
            </w:r>
          </w:p>
          <w:p w14:paraId="1ADC3BEE" w14:textId="77777777" w:rsidR="0060424C" w:rsidRPr="0060424C" w:rsidRDefault="0060424C">
            <w:pPr>
              <w:spacing w:line="240" w:lineRule="auto"/>
              <w:ind w:left="4"/>
              <w:jc w:val="center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  <w:p w14:paraId="0DF3E990" w14:textId="77777777" w:rsidR="0060424C" w:rsidRPr="0060424C" w:rsidRDefault="0060424C">
            <w:pPr>
              <w:spacing w:line="240" w:lineRule="auto"/>
              <w:ind w:left="4"/>
              <w:jc w:val="center"/>
            </w:pPr>
            <w:r w:rsidRPr="0060424C"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3F375" w14:textId="77777777" w:rsidR="0060424C" w:rsidRPr="0060424C" w:rsidRDefault="0060424C">
            <w:pPr>
              <w:spacing w:line="240" w:lineRule="auto"/>
              <w:ind w:left="4"/>
              <w:jc w:val="center"/>
            </w:pPr>
            <w:r w:rsidRPr="0060424C">
              <w:rPr>
                <w:rFonts w:ascii="Arial" w:eastAsia="Arial" w:hAnsi="Arial" w:cs="Arial"/>
              </w:rPr>
              <w:t xml:space="preserve"> </w:t>
            </w:r>
          </w:p>
          <w:p w14:paraId="6CAFA78B" w14:textId="346FA1F8" w:rsidR="0060424C" w:rsidRPr="0060424C" w:rsidRDefault="0060424C" w:rsidP="003160F2">
            <w:pPr>
              <w:spacing w:line="240" w:lineRule="auto"/>
              <w:ind w:left="4"/>
              <w:jc w:val="center"/>
            </w:pPr>
          </w:p>
          <w:p w14:paraId="29BB69BF" w14:textId="39A580A2" w:rsidR="0060424C" w:rsidRPr="0060424C" w:rsidRDefault="003160F2" w:rsidP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  <w:p w14:paraId="15D48DBF" w14:textId="1D44A304" w:rsidR="0060424C" w:rsidRPr="0060424C" w:rsidRDefault="0060424C" w:rsidP="003160F2">
            <w:pPr>
              <w:spacing w:line="240" w:lineRule="auto"/>
              <w:ind w:left="4"/>
              <w:jc w:val="center"/>
            </w:pPr>
          </w:p>
          <w:p w14:paraId="164E8532" w14:textId="2EEF3775" w:rsidR="0060424C" w:rsidRPr="0060424C" w:rsidRDefault="003160F2" w:rsidP="003160F2">
            <w:pPr>
              <w:spacing w:line="240" w:lineRule="auto"/>
              <w:ind w:left="4"/>
              <w:jc w:val="center"/>
            </w:pPr>
            <w:r>
              <w:rPr>
                <w:rFonts w:ascii="Arial" w:eastAsia="Arial" w:hAnsi="Arial" w:cs="Arial"/>
              </w:rPr>
              <w:t>A/I/R</w:t>
            </w:r>
          </w:p>
          <w:p w14:paraId="5D589A77" w14:textId="2A2F5D58" w:rsidR="0060424C" w:rsidRPr="0060424C" w:rsidRDefault="0060424C" w:rsidP="003160F2">
            <w:pPr>
              <w:spacing w:line="240" w:lineRule="auto"/>
              <w:ind w:left="4"/>
              <w:jc w:val="center"/>
            </w:pPr>
          </w:p>
          <w:p w14:paraId="2B2AB620" w14:textId="761CCAA3" w:rsidR="0060424C" w:rsidRPr="0060424C" w:rsidRDefault="0060424C" w:rsidP="003160F2">
            <w:pPr>
              <w:spacing w:line="240" w:lineRule="auto"/>
              <w:ind w:left="4"/>
            </w:pPr>
          </w:p>
        </w:tc>
      </w:tr>
    </w:tbl>
    <w:p w14:paraId="44EF8948" w14:textId="77777777" w:rsidR="00FF3BC8" w:rsidRPr="0060424C" w:rsidRDefault="00FF3BC8"/>
    <w:sectPr w:rsidR="00FF3BC8" w:rsidRPr="0060424C" w:rsidSect="0060424C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2.8pt;height:91.8pt" o:bullet="t">
        <v:imagedata r:id="rId1" o:title="clip_image001"/>
      </v:shape>
    </w:pict>
  </w:numPicBullet>
  <w:abstractNum w:abstractNumId="0" w15:restartNumberingAfterBreak="0">
    <w:nsid w:val="08097CA7"/>
    <w:multiLevelType w:val="hybridMultilevel"/>
    <w:tmpl w:val="DF321DBA"/>
    <w:lvl w:ilvl="0" w:tplc="5B6A8406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3C0F"/>
    <w:multiLevelType w:val="hybridMultilevel"/>
    <w:tmpl w:val="99503D48"/>
    <w:lvl w:ilvl="0" w:tplc="5B6A8406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E75D8"/>
    <w:multiLevelType w:val="hybridMultilevel"/>
    <w:tmpl w:val="5C523D96"/>
    <w:lvl w:ilvl="0" w:tplc="5B6A8406">
      <w:start w:val="1"/>
      <w:numFmt w:val="bullet"/>
      <w:lvlText w:val="•"/>
      <w:lvlPicBulletId w:val="0"/>
      <w:lvlJc w:val="left"/>
      <w:pPr>
        <w:ind w:left="81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 w15:restartNumberingAfterBreak="0">
    <w:nsid w:val="63835712"/>
    <w:multiLevelType w:val="hybridMultilevel"/>
    <w:tmpl w:val="2D8EEA6C"/>
    <w:lvl w:ilvl="0" w:tplc="5B6A8406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4C"/>
    <w:rsid w:val="002A5B33"/>
    <w:rsid w:val="003160F2"/>
    <w:rsid w:val="0060424C"/>
    <w:rsid w:val="00723CCB"/>
    <w:rsid w:val="007D5285"/>
    <w:rsid w:val="007E55C6"/>
    <w:rsid w:val="00870884"/>
    <w:rsid w:val="00884015"/>
    <w:rsid w:val="00AB45A9"/>
    <w:rsid w:val="00FA08CA"/>
    <w:rsid w:val="00FC1423"/>
    <w:rsid w:val="00FD1881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D5243B"/>
  <w15:chartTrackingRefBased/>
  <w15:docId w15:val="{88B52CEC-0ADA-4D99-8386-C970847B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24C"/>
    <w:pPr>
      <w:spacing w:line="256" w:lineRule="auto"/>
    </w:pPr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60424C"/>
    <w:pPr>
      <w:keepNext/>
      <w:keepLines/>
      <w:spacing w:after="0" w:line="256" w:lineRule="auto"/>
      <w:ind w:left="10" w:hanging="10"/>
      <w:outlineLvl w:val="0"/>
    </w:pPr>
    <w:rPr>
      <w:rFonts w:ascii="Arial" w:eastAsia="Arial" w:hAnsi="Arial" w:cs="Arial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24C"/>
    <w:rPr>
      <w:rFonts w:ascii="Arial" w:eastAsia="Arial" w:hAnsi="Arial" w:cs="Arial"/>
      <w:b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60424C"/>
    <w:pPr>
      <w:ind w:left="720"/>
      <w:contextualSpacing/>
    </w:pPr>
  </w:style>
  <w:style w:type="table" w:customStyle="1" w:styleId="TableGrid">
    <w:name w:val="TableGrid"/>
    <w:rsid w:val="0060424C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0F2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0" ma:contentTypeDescription="Create a new document." ma:contentTypeScope="" ma:versionID="26d430a015e2833b07f38dd0b8d74acd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ba8dcffa00597af146bad6888540d1b5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7C7A81-17E9-4859-9A51-0B44AB68F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4D97B2-8748-49D6-A68C-AAF87CBA2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EB0D0-676F-4436-A696-9C2E58A06888}">
  <ds:schemaRefs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6ac039d4-fd6c-4c84-8abc-73f21ed16f9e"/>
    <ds:schemaRef ds:uri="d862e6e4-03a7-4663-a2fd-c2896b9331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</dc:creator>
  <cp:keywords/>
  <dc:description/>
  <cp:lastModifiedBy>Johnson</cp:lastModifiedBy>
  <cp:revision>5</cp:revision>
  <cp:lastPrinted>2020-01-29T11:17:00Z</cp:lastPrinted>
  <dcterms:created xsi:type="dcterms:W3CDTF">2019-11-28T11:43:00Z</dcterms:created>
  <dcterms:modified xsi:type="dcterms:W3CDTF">2020-01-29T11:17:00Z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