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3C54" w:rsidRPr="00E940A9" w:rsidRDefault="001E3C54" w:rsidP="001E3C54">
      <w:pPr>
        <w:jc w:val="both"/>
        <w:rPr>
          <w:sz w:val="20"/>
          <w:szCs w:val="20"/>
        </w:rPr>
      </w:pPr>
      <w:r w:rsidRPr="00E940A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CE7D3" wp14:editId="11D66D63">
                <wp:simplePos x="0" y="0"/>
                <wp:positionH relativeFrom="column">
                  <wp:posOffset>2135505</wp:posOffset>
                </wp:positionH>
                <wp:positionV relativeFrom="paragraph">
                  <wp:posOffset>2540</wp:posOffset>
                </wp:positionV>
                <wp:extent cx="5003165" cy="786765"/>
                <wp:effectExtent l="0" t="0" r="260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205580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558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20558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20558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/2021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20558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20558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/2021</w:t>
                            </w:r>
                          </w:p>
                          <w:p w:rsidR="003F451A" w:rsidRPr="00205580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558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20558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English: Skellig</w:t>
                            </w:r>
                          </w:p>
                          <w:p w:rsidR="003F451A" w:rsidRDefault="003F451A" w:rsidP="001E3C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FB0733" w:rsidRDefault="003F451A" w:rsidP="001E3C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1E3C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1E3C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CE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15pt;margin-top:.2pt;width:393.95pt;height:6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7cIwIAAEYEAAAOAAAAZHJzL2Uyb0RvYy54bWysU9tu2zAMfR+wfxD0vtjxcqsRp+jSZRjQ&#10;XYB2HyDLcixMEjVJid19/Sg5TbPbyzA9CKRIHZKH5Pp60IochfMSTEWnk5wSYTg00uwr+uVh92pF&#10;iQ/MNEyBERV9FJ5eb16+WPe2FAV0oBrhCIIYX/a2ol0ItswyzzuhmZ+AFQaNLTjNAqpunzWO9Yiu&#10;VVbk+SLrwTXWARfe4+vtaKSbhN+2godPbetFIKqimFtIt0t3He9ss2bl3jHbSX5Kg/1DFppJg0HP&#10;ULcsMHJw8jcoLbkDD22YcNAZtK3kItWA1UzzX6q575gVqRYkx9szTf7/wfKPx8+OyKaixXRJiWEa&#10;m/QghkDewECKyE9vfYlu9xYdw4DP2OdUq7d3wL96YmDbMbMXN85B3wnWYH7T+DO7+Dri+AhS9x+g&#10;wTDsECABDa3TkTykgyA69unx3JuYCsfHeZ6/ni7mlHC0LVeLJcoxBCufflvnwzsBmkShog57n9DZ&#10;8c6H0fXJJQbzoGSzk0olxe3rrXLkyHBOdumc0H9yU4b0Fb2aF/ORgL9C5On8CULLgAOvpK7o6uzE&#10;ykjbW9NgmqwMTKpRxuqUOfEYqRtJDEM9oGMkt4bmERl1MA42LiIKHbjvlPQ41BX13w7MCUrUe4Nd&#10;uZrOZnELkjKbLwtU3KWlvrQwwxGqooGSUdyGtDkxRwM32L1WJmKfMznlisOaWnNarLgNl3ryel7/&#10;zQ8AAAD//wMAUEsDBBQABgAIAAAAIQBfnJ4f3wAAAAkBAAAPAAAAZHJzL2Rvd25yZXYueG1sTI/B&#10;TsMwEETvSPyDtUhcEHUaR6GEOBVCAsGtFARXN94mEfY62G4a/h73BLdZzWjmbb2erWET+jA4krBc&#10;ZMCQWqcH6iS8vz1er4CFqEgr4wgl/GCAdXN+VqtKuyO94rSNHUslFColoY9xrDgPbY9WhYUbkZK3&#10;d96qmE7fce3VMZVbw/MsK7lVA6WFXo340GP7tT1YCaviefoML2Lz0ZZ7cxuvbqanby/l5cV8fwcs&#10;4hz/wnDCT+jQJKadO5AOzEgQohQpKqEAdrKXeZED2yWVFwJ4U/P/HzS/AAAA//8DAFBLAQItABQA&#10;BgAIAAAAIQC2gziS/gAAAOEBAAATAAAAAAAAAAAAAAAAAAAAAABbQ29udGVudF9UeXBlc10ueG1s&#10;UEsBAi0AFAAGAAgAAAAhADj9If/WAAAAlAEAAAsAAAAAAAAAAAAAAAAALwEAAF9yZWxzLy5yZWxz&#10;UEsBAi0AFAAGAAgAAAAhAKO3vtwjAgAARgQAAA4AAAAAAAAAAAAAAAAALgIAAGRycy9lMm9Eb2Mu&#10;eG1sUEsBAi0AFAAGAAgAAAAhAF+cnh/fAAAACQEAAA8AAAAAAAAAAAAAAAAAfQQAAGRycy9kb3du&#10;cmV2LnhtbFBLBQYAAAAABAAEAPMAAACJBQAAAAA=&#10;">
                <v:textbox>
                  <w:txbxContent>
                    <w:p w:rsidR="003F451A" w:rsidRPr="00205580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05580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205580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205580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/2021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205580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205580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/2021</w:t>
                      </w:r>
                    </w:p>
                    <w:p w:rsidR="003F451A" w:rsidRPr="00205580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05580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205580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English: Skellig</w:t>
                      </w:r>
                    </w:p>
                    <w:p w:rsidR="003F451A" w:rsidRDefault="003F451A" w:rsidP="001E3C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FB0733" w:rsidRDefault="003F451A" w:rsidP="001E3C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1E3C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1E3C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40A9">
        <w:rPr>
          <w:noProof/>
        </w:rPr>
        <w:drawing>
          <wp:inline distT="0" distB="0" distL="0" distR="0" wp14:anchorId="6A2F195F" wp14:editId="2BED4A5F">
            <wp:extent cx="880832" cy="85534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26" cy="86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8245"/>
        <w:gridCol w:w="3405"/>
      </w:tblGrid>
      <w:tr w:rsidR="001E3C54" w:rsidRPr="00E940A9" w:rsidTr="003F451A">
        <w:trPr>
          <w:trHeight w:val="385"/>
        </w:trPr>
        <w:tc>
          <w:tcPr>
            <w:tcW w:w="1373" w:type="pct"/>
            <w:shd w:val="clear" w:color="auto" w:fill="auto"/>
          </w:tcPr>
          <w:p w:rsidR="001E3C54" w:rsidRPr="00205580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1" w:name="_Hlk44957260"/>
            <w:r w:rsidRPr="0020558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567" w:type="pct"/>
            <w:shd w:val="clear" w:color="auto" w:fill="auto"/>
          </w:tcPr>
          <w:p w:rsidR="001E3C54" w:rsidRPr="00205580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0558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:rsidR="001E3C54" w:rsidRPr="00205580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0558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1E3C54" w:rsidRPr="00E940A9" w:rsidTr="003F451A">
        <w:tc>
          <w:tcPr>
            <w:tcW w:w="1373" w:type="pct"/>
            <w:shd w:val="clear" w:color="auto" w:fill="auto"/>
          </w:tcPr>
          <w:p w:rsidR="001E3C54" w:rsidRPr="00CB5CE9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B5CE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Reading skills:</w:t>
            </w:r>
          </w:p>
          <w:p w:rsidR="001E3C54" w:rsidRPr="00E940A9" w:rsidRDefault="001E3C54" w:rsidP="003F451A">
            <w:pPr>
              <w:numPr>
                <w:ilvl w:val="0"/>
                <w:numId w:val="2"/>
              </w:numPr>
              <w:spacing w:after="0" w:line="240" w:lineRule="auto"/>
              <w:ind w:left="462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0A9">
              <w:rPr>
                <w:rFonts w:ascii="Calibri" w:eastAsia="Calibri" w:hAnsi="Calibri" w:cs="Times New Roman"/>
                <w:sz w:val="20"/>
                <w:szCs w:val="20"/>
              </w:rPr>
              <w:t>To identify the features of fictional writing.</w:t>
            </w:r>
          </w:p>
          <w:p w:rsidR="001E3C54" w:rsidRPr="00E940A9" w:rsidRDefault="001E3C54" w:rsidP="003F451A">
            <w:pPr>
              <w:numPr>
                <w:ilvl w:val="0"/>
                <w:numId w:val="2"/>
              </w:numPr>
              <w:spacing w:after="0" w:line="240" w:lineRule="auto"/>
              <w:ind w:left="462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0A9">
              <w:rPr>
                <w:rFonts w:ascii="Calibri" w:eastAsia="Calibri" w:hAnsi="Calibri" w:cs="Times New Roman"/>
                <w:sz w:val="20"/>
                <w:szCs w:val="20"/>
              </w:rPr>
              <w:t>To identify and explain how writers use structure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1E3C54" w:rsidRPr="00E940A9" w:rsidRDefault="001E3C54" w:rsidP="003F451A">
            <w:pPr>
              <w:numPr>
                <w:ilvl w:val="0"/>
                <w:numId w:val="2"/>
              </w:numPr>
              <w:spacing w:after="0" w:line="240" w:lineRule="auto"/>
              <w:ind w:left="462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0A9">
              <w:rPr>
                <w:rFonts w:ascii="Calibri" w:eastAsia="Calibri" w:hAnsi="Calibri" w:cs="Times New Roman"/>
                <w:sz w:val="20"/>
                <w:szCs w:val="20"/>
              </w:rPr>
              <w:t xml:space="preserve">To understand and analyse how a writer’s use of language looking at the style and content of their writing. </w:t>
            </w:r>
          </w:p>
          <w:p w:rsidR="001E3C54" w:rsidRPr="00E940A9" w:rsidRDefault="001E3C54" w:rsidP="003F451A">
            <w:pPr>
              <w:numPr>
                <w:ilvl w:val="0"/>
                <w:numId w:val="2"/>
              </w:numPr>
              <w:spacing w:after="0" w:line="240" w:lineRule="auto"/>
              <w:ind w:left="462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0A9">
              <w:rPr>
                <w:rFonts w:ascii="Calibri" w:eastAsia="Calibri" w:hAnsi="Calibri" w:cs="Times New Roman"/>
                <w:sz w:val="20"/>
                <w:szCs w:val="20"/>
              </w:rPr>
              <w:t>To identify and analyse the methods and techniques used by a writer through annotation of a text.</w:t>
            </w:r>
          </w:p>
          <w:p w:rsidR="001E3C54" w:rsidRPr="00E940A9" w:rsidRDefault="001E3C54" w:rsidP="003F451A">
            <w:pPr>
              <w:numPr>
                <w:ilvl w:val="0"/>
                <w:numId w:val="2"/>
              </w:numPr>
              <w:spacing w:after="0" w:line="240" w:lineRule="auto"/>
              <w:ind w:left="462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0A9">
              <w:rPr>
                <w:rFonts w:ascii="Calibri" w:eastAsia="Calibri" w:hAnsi="Calibri" w:cs="Times New Roman"/>
                <w:sz w:val="20"/>
                <w:szCs w:val="20"/>
              </w:rPr>
              <w:t>To answer questions using inference.</w:t>
            </w:r>
          </w:p>
          <w:p w:rsidR="001E3C54" w:rsidRDefault="001E3C54" w:rsidP="003F451A">
            <w:pPr>
              <w:numPr>
                <w:ilvl w:val="0"/>
                <w:numId w:val="2"/>
              </w:numPr>
              <w:spacing w:after="0" w:line="240" w:lineRule="auto"/>
              <w:ind w:left="462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0A9">
              <w:rPr>
                <w:rFonts w:ascii="Calibri" w:eastAsia="Calibri" w:hAnsi="Calibri" w:cs="Times New Roman"/>
                <w:sz w:val="20"/>
                <w:szCs w:val="20"/>
              </w:rPr>
              <w:t>Revise, identify a range of word classes and comment on their specific effect.</w:t>
            </w:r>
          </w:p>
          <w:p w:rsidR="001E3C54" w:rsidRPr="00E940A9" w:rsidRDefault="001E3C54" w:rsidP="003F451A">
            <w:pPr>
              <w:spacing w:after="0" w:line="240" w:lineRule="auto"/>
              <w:ind w:left="102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E3C54" w:rsidRPr="00CB5CE9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B5CE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Writing skills:</w:t>
            </w:r>
          </w:p>
          <w:p w:rsidR="001E3C54" w:rsidRPr="00E940A9" w:rsidRDefault="001E3C54" w:rsidP="003F451A">
            <w:pPr>
              <w:numPr>
                <w:ilvl w:val="0"/>
                <w:numId w:val="1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0A9">
              <w:rPr>
                <w:rFonts w:ascii="Calibri" w:eastAsia="Calibri" w:hAnsi="Calibri" w:cs="Times New Roman"/>
                <w:sz w:val="20"/>
                <w:szCs w:val="20"/>
              </w:rPr>
              <w:t>To be able to write creatively using narrative structures. Writing from the perspective of the characters within the novel.</w:t>
            </w:r>
          </w:p>
          <w:p w:rsidR="001E3C54" w:rsidRPr="00E940A9" w:rsidRDefault="001E3C54" w:rsidP="003F451A">
            <w:pPr>
              <w:numPr>
                <w:ilvl w:val="0"/>
                <w:numId w:val="1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0A9">
              <w:rPr>
                <w:rFonts w:ascii="Calibri" w:eastAsia="Calibri" w:hAnsi="Calibri" w:cs="Times New Roman"/>
                <w:sz w:val="20"/>
                <w:szCs w:val="20"/>
              </w:rPr>
              <w:t>Write for a specific audience, ensuring that the text is targeting their interests and needs.</w:t>
            </w:r>
          </w:p>
          <w:p w:rsidR="001E3C54" w:rsidRPr="00E940A9" w:rsidRDefault="001E3C54" w:rsidP="003F451A">
            <w:pPr>
              <w:numPr>
                <w:ilvl w:val="0"/>
                <w:numId w:val="1"/>
              </w:numPr>
              <w:spacing w:after="0" w:line="240" w:lineRule="auto"/>
              <w:ind w:left="46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0A9">
              <w:rPr>
                <w:rFonts w:ascii="Calibri" w:eastAsia="Calibri" w:hAnsi="Calibri" w:cs="Times New Roman"/>
                <w:sz w:val="20"/>
                <w:szCs w:val="20"/>
              </w:rPr>
              <w:t>Experiment with a wider range of ambitious vocabulary.</w:t>
            </w:r>
          </w:p>
          <w:p w:rsidR="001E3C54" w:rsidRPr="00E940A9" w:rsidRDefault="001E3C54" w:rsidP="003F451A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67" w:type="pct"/>
            <w:shd w:val="clear" w:color="auto" w:fill="auto"/>
          </w:tcPr>
          <w:p w:rsidR="001E3C54" w:rsidRPr="00205580" w:rsidRDefault="001E3C54" w:rsidP="003F451A">
            <w:pPr>
              <w:rPr>
                <w:sz w:val="20"/>
                <w:szCs w:val="20"/>
              </w:rPr>
            </w:pPr>
            <w:r w:rsidRPr="00205580">
              <w:rPr>
                <w:sz w:val="20"/>
                <w:szCs w:val="20"/>
              </w:rPr>
              <w:t xml:space="preserve">Sets 1,2,3,4,5,6: </w:t>
            </w:r>
            <w:proofErr w:type="spellStart"/>
            <w:r w:rsidRPr="00205580">
              <w:rPr>
                <w:sz w:val="20"/>
                <w:szCs w:val="20"/>
              </w:rPr>
              <w:t>Kerboodle</w:t>
            </w:r>
            <w:proofErr w:type="spellEnd"/>
            <w:r w:rsidRPr="00205580">
              <w:rPr>
                <w:sz w:val="20"/>
                <w:szCs w:val="20"/>
              </w:rPr>
              <w:t xml:space="preserve"> – Catapult Book 1 Characters and Setting 1:</w:t>
            </w:r>
            <w:r>
              <w:rPr>
                <w:sz w:val="20"/>
                <w:szCs w:val="20"/>
              </w:rPr>
              <w:t xml:space="preserve"> P</w:t>
            </w:r>
            <w:r w:rsidRPr="00205580">
              <w:rPr>
                <w:sz w:val="20"/>
                <w:szCs w:val="20"/>
              </w:rPr>
              <w:t>6-37</w:t>
            </w:r>
          </w:p>
          <w:p w:rsidR="001E3C54" w:rsidRPr="00E940A9" w:rsidRDefault="001E3C54" w:rsidP="003F451A">
            <w:pP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205580">
              <w:rPr>
                <w:rFonts w:ascii="Calibri" w:eastAsia="Calibri" w:hAnsi="Calibri" w:cs="Times New Roman"/>
                <w:iCs/>
                <w:sz w:val="20"/>
                <w:szCs w:val="20"/>
              </w:rPr>
              <w:t>Identifying Themes:</w:t>
            </w:r>
            <w:r w:rsidRPr="00E940A9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6" w:history="1">
              <w:r w:rsidRPr="00E940A9">
                <w:rPr>
                  <w:color w:val="0000FF"/>
                  <w:sz w:val="20"/>
                  <w:szCs w:val="20"/>
                  <w:u w:val="single"/>
                </w:rPr>
                <w:t>Identifying themes and ideas - Themes - GCSE English Language Revision - Other - BBC Bitesize</w:t>
              </w:r>
            </w:hyperlink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05580">
              <w:rPr>
                <w:rFonts w:ascii="Calibri" w:eastAsia="Calibri" w:hAnsi="Calibri" w:cs="Times New Roman"/>
                <w:iCs/>
                <w:sz w:val="20"/>
                <w:szCs w:val="20"/>
              </w:rPr>
              <w:t>Fictional Writing – How to use language for effect:</w:t>
            </w:r>
            <w:r w:rsidRPr="00E940A9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7" w:history="1">
              <w:r w:rsidRPr="00E940A9">
                <w:rPr>
                  <w:color w:val="0000FF"/>
                  <w:sz w:val="20"/>
                  <w:szCs w:val="20"/>
                  <w:u w:val="single"/>
                </w:rPr>
                <w:t>Fiction writing - KS3 English - BBC Bitesize</w:t>
              </w:r>
            </w:hyperlink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205580">
              <w:rPr>
                <w:rFonts w:ascii="Calibri" w:eastAsia="Calibri" w:hAnsi="Calibri" w:cs="Times New Roman"/>
                <w:iCs/>
                <w:sz w:val="20"/>
                <w:szCs w:val="20"/>
              </w:rPr>
              <w:t>Annotating Texts:</w:t>
            </w:r>
            <w:r w:rsidRPr="00E940A9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8" w:history="1">
              <w:r w:rsidRPr="00E940A9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https://www.bbc.co.uk/bitesize/guides/zgvxbk7/revision/1</w:t>
              </w:r>
            </w:hyperlink>
            <w:r w:rsidRPr="00E940A9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205580">
              <w:rPr>
                <w:rFonts w:ascii="Calibri" w:eastAsia="Calibri" w:hAnsi="Calibri" w:cs="Times New Roman"/>
                <w:iCs/>
                <w:sz w:val="20"/>
                <w:szCs w:val="20"/>
              </w:rPr>
              <w:t>Inference:</w:t>
            </w:r>
            <w:r w:rsidRPr="00E940A9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9" w:history="1">
              <w:r w:rsidRPr="00E940A9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https://www.bbc.co.uk/bitesize/guides/zcxqg82/revision/1</w:t>
              </w:r>
            </w:hyperlink>
          </w:p>
          <w:p w:rsidR="001E3C54" w:rsidRPr="00E940A9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0" w:history="1">
              <w:r w:rsidR="001E3C54" w:rsidRPr="00E940A9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https://www.bbc.co.uk/bitesize/topics/z43g87h/articles/z6h6wnb</w:t>
              </w:r>
            </w:hyperlink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FF"/>
                <w:sz w:val="20"/>
                <w:szCs w:val="20"/>
                <w:u w:val="single"/>
              </w:rPr>
            </w:pPr>
            <w:r w:rsidRPr="00205580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>Fiction &amp; Non-Fiction:</w:t>
            </w:r>
            <w:r w:rsidRPr="00E940A9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E940A9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https://www.bbc.co.uk/bitesize/articles/z7n4ydm</w:t>
              </w:r>
            </w:hyperlink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205580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>Character:</w:t>
            </w:r>
            <w:r w:rsidRPr="00E940A9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E940A9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https://www.bbc.co.uk/bitesize/guides/z3vwq6f/revision/4</w:t>
              </w:r>
            </w:hyperlink>
            <w:r w:rsidRPr="00E940A9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205580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>Analysing Structure:</w:t>
            </w:r>
            <w:r w:rsidRPr="00E940A9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Pr="00E940A9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https://www.bbc.co.uk/bitesize/guides/ztxbr82/revision/7</w:t>
              </w:r>
            </w:hyperlink>
            <w:r w:rsidRPr="00E940A9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205580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>How to use evidence from a text:</w:t>
            </w:r>
            <w:r w:rsidRPr="00E940A9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Pr="00E940A9">
                <w:rPr>
                  <w:rFonts w:ascii="Calibri" w:eastAsia="Calibri" w:hAnsi="Calibri" w:cs="Times New Roman"/>
                  <w:iCs/>
                  <w:color w:val="0000FF"/>
                  <w:sz w:val="20"/>
                  <w:szCs w:val="20"/>
                  <w:u w:val="single"/>
                </w:rPr>
                <w:t>https://www.bbc.co.uk/bitesize/topics/zfdh8xs/articles/zdq8hbk</w:t>
              </w:r>
            </w:hyperlink>
            <w:r w:rsidRPr="00E940A9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205580">
              <w:rPr>
                <w:sz w:val="20"/>
                <w:szCs w:val="20"/>
              </w:rPr>
              <w:t>Ambitious vocabulary:</w:t>
            </w:r>
            <w:r w:rsidRPr="00E940A9">
              <w:rPr>
                <w:b/>
                <w:sz w:val="20"/>
                <w:szCs w:val="20"/>
              </w:rPr>
              <w:t xml:space="preserve"> </w:t>
            </w:r>
            <w:hyperlink r:id="rId15" w:history="1">
              <w:r w:rsidRPr="00E940A9">
                <w:rPr>
                  <w:color w:val="0000FF"/>
                  <w:sz w:val="20"/>
                  <w:szCs w:val="20"/>
                  <w:u w:val="single"/>
                </w:rPr>
                <w:t>https://www.bbc.co.uk/bitesize/guides/zc4sk7h/revision/1</w:t>
              </w:r>
            </w:hyperlink>
          </w:p>
          <w:p w:rsidR="001E3C54" w:rsidRDefault="001E3C54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05580">
              <w:rPr>
                <w:sz w:val="20"/>
                <w:szCs w:val="20"/>
              </w:rPr>
              <w:t>Grammar:</w:t>
            </w:r>
            <w:r w:rsidRPr="00205580">
              <w:rPr>
                <w:sz w:val="20"/>
                <w:szCs w:val="20"/>
                <w:u w:val="single"/>
              </w:rPr>
              <w:t xml:space="preserve"> </w:t>
            </w:r>
            <w:hyperlink r:id="rId16" w:history="1">
              <w:r w:rsidRPr="00E940A9">
                <w:rPr>
                  <w:color w:val="0000FF"/>
                  <w:sz w:val="20"/>
                  <w:szCs w:val="20"/>
                  <w:u w:val="single"/>
                </w:rPr>
                <w:t>Sentence types - Sentences - KS3 English Revision - BBC Bitesize</w:t>
              </w:r>
            </w:hyperlink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205580">
              <w:rPr>
                <w:sz w:val="20"/>
                <w:szCs w:val="20"/>
              </w:rPr>
              <w:t>Grammar Revolution:</w:t>
            </w:r>
            <w:r w:rsidRPr="00205580">
              <w:rPr>
                <w:sz w:val="20"/>
                <w:szCs w:val="20"/>
                <w:u w:val="single"/>
              </w:rPr>
              <w:t xml:space="preserve"> </w:t>
            </w:r>
            <w:hyperlink r:id="rId17" w:history="1">
              <w:r w:rsidRPr="00E940A9">
                <w:rPr>
                  <w:color w:val="0000FF"/>
                  <w:sz w:val="20"/>
                  <w:szCs w:val="20"/>
                  <w:u w:val="single"/>
                </w:rPr>
                <w:t>Sentence Types (Statements, Questions, Exclamations, &amp; Commands) (english-grammar-revolution.com)</w:t>
              </w:r>
            </w:hyperlink>
          </w:p>
          <w:p w:rsidR="001E3C54" w:rsidRPr="00E940A9" w:rsidRDefault="001E3C54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1E3C54" w:rsidRPr="00205580" w:rsidRDefault="001E3C54" w:rsidP="003F451A">
            <w:pPr>
              <w:spacing w:after="0"/>
              <w:rPr>
                <w:sz w:val="20"/>
                <w:szCs w:val="20"/>
              </w:rPr>
            </w:pPr>
            <w:r w:rsidRPr="00205580">
              <w:rPr>
                <w:sz w:val="20"/>
                <w:szCs w:val="20"/>
              </w:rPr>
              <w:t>CGP Key Stage Three English Study Guide:</w:t>
            </w:r>
          </w:p>
          <w:p w:rsidR="001E3C54" w:rsidRPr="00E940A9" w:rsidRDefault="001E3C54" w:rsidP="003F451A">
            <w:pPr>
              <w:spacing w:after="0"/>
              <w:rPr>
                <w:sz w:val="20"/>
                <w:szCs w:val="20"/>
              </w:rPr>
            </w:pPr>
            <w:r w:rsidRPr="00E940A9">
              <w:rPr>
                <w:sz w:val="20"/>
                <w:szCs w:val="20"/>
              </w:rPr>
              <w:t>Reading sections 1-4</w:t>
            </w:r>
          </w:p>
          <w:p w:rsidR="001E3C54" w:rsidRPr="00E940A9" w:rsidRDefault="001E3C54" w:rsidP="003F451A">
            <w:pPr>
              <w:spacing w:after="0"/>
              <w:rPr>
                <w:sz w:val="20"/>
                <w:szCs w:val="20"/>
              </w:rPr>
            </w:pPr>
            <w:r w:rsidRPr="00E940A9">
              <w:rPr>
                <w:sz w:val="20"/>
                <w:szCs w:val="20"/>
              </w:rPr>
              <w:t>Writing sections 6-9</w:t>
            </w:r>
          </w:p>
          <w:p w:rsidR="001E3C54" w:rsidRPr="00E940A9" w:rsidRDefault="001E3C54" w:rsidP="003F451A">
            <w:pPr>
              <w:spacing w:after="0"/>
              <w:rPr>
                <w:b/>
                <w:sz w:val="20"/>
                <w:szCs w:val="20"/>
              </w:rPr>
            </w:pPr>
          </w:p>
          <w:p w:rsidR="001E3C54" w:rsidRPr="00205580" w:rsidRDefault="001E3C54" w:rsidP="003F451A">
            <w:pPr>
              <w:spacing w:after="0"/>
              <w:rPr>
                <w:sz w:val="20"/>
                <w:szCs w:val="20"/>
              </w:rPr>
            </w:pPr>
            <w:r w:rsidRPr="00205580">
              <w:rPr>
                <w:sz w:val="20"/>
                <w:szCs w:val="20"/>
              </w:rPr>
              <w:t>CGP Key Stage Three English Workbook:</w:t>
            </w:r>
          </w:p>
          <w:p w:rsidR="001E3C54" w:rsidRPr="00E940A9" w:rsidRDefault="001E3C54" w:rsidP="003F451A">
            <w:pPr>
              <w:spacing w:after="0"/>
              <w:rPr>
                <w:sz w:val="20"/>
                <w:szCs w:val="20"/>
              </w:rPr>
            </w:pPr>
            <w:r w:rsidRPr="00E940A9">
              <w:rPr>
                <w:sz w:val="20"/>
                <w:szCs w:val="20"/>
              </w:rPr>
              <w:t>Reading sections 1-3</w:t>
            </w:r>
          </w:p>
          <w:p w:rsidR="001E3C54" w:rsidRPr="00E940A9" w:rsidRDefault="001E3C54" w:rsidP="003F451A">
            <w:pPr>
              <w:spacing w:after="0"/>
              <w:rPr>
                <w:sz w:val="20"/>
                <w:szCs w:val="20"/>
              </w:rPr>
            </w:pPr>
            <w:r w:rsidRPr="00E940A9">
              <w:rPr>
                <w:sz w:val="20"/>
                <w:szCs w:val="20"/>
              </w:rPr>
              <w:t>Writing sections 6-9</w:t>
            </w:r>
          </w:p>
          <w:p w:rsidR="001E3C54" w:rsidRPr="00E940A9" w:rsidRDefault="001E3C54" w:rsidP="003F451A">
            <w:pPr>
              <w:spacing w:after="0"/>
              <w:rPr>
                <w:sz w:val="20"/>
                <w:szCs w:val="20"/>
              </w:rPr>
            </w:pPr>
          </w:p>
          <w:p w:rsidR="001E3C54" w:rsidRDefault="001E3C54" w:rsidP="003F451A">
            <w:pPr>
              <w:spacing w:after="0"/>
              <w:rPr>
                <w:sz w:val="20"/>
                <w:szCs w:val="20"/>
              </w:rPr>
            </w:pPr>
            <w:r w:rsidRPr="00205580">
              <w:rPr>
                <w:sz w:val="20"/>
                <w:szCs w:val="20"/>
              </w:rPr>
              <w:t>Oxford AQA KS3 English Language Year 7: Preparing for Paper 1 &amp; Paper 2</w:t>
            </w:r>
          </w:p>
          <w:p w:rsidR="001E3C54" w:rsidRPr="00205580" w:rsidRDefault="001E3C54" w:rsidP="003F451A">
            <w:pPr>
              <w:spacing w:after="0"/>
              <w:rPr>
                <w:sz w:val="20"/>
                <w:szCs w:val="20"/>
              </w:rPr>
            </w:pPr>
          </w:p>
          <w:p w:rsidR="001E3C54" w:rsidRPr="00205580" w:rsidRDefault="001E3C54" w:rsidP="003F451A">
            <w:pPr>
              <w:spacing w:after="0"/>
              <w:rPr>
                <w:sz w:val="20"/>
                <w:szCs w:val="20"/>
              </w:rPr>
            </w:pPr>
            <w:r w:rsidRPr="00205580">
              <w:rPr>
                <w:sz w:val="20"/>
                <w:szCs w:val="20"/>
              </w:rPr>
              <w:t>CGP Key Stage Three Spelling, Punctuation &amp; Grammar Guide:  The Work Book</w:t>
            </w:r>
          </w:p>
          <w:p w:rsidR="001E3C54" w:rsidRPr="00205580" w:rsidRDefault="001E3C54" w:rsidP="003F451A">
            <w:pPr>
              <w:spacing w:after="0"/>
              <w:rPr>
                <w:sz w:val="20"/>
                <w:szCs w:val="20"/>
              </w:rPr>
            </w:pPr>
            <w:r w:rsidRPr="00205580">
              <w:rPr>
                <w:sz w:val="20"/>
                <w:szCs w:val="20"/>
              </w:rPr>
              <w:t>Practice Language Paper 1 KS3 – Year 7</w:t>
            </w:r>
          </w:p>
          <w:p w:rsidR="001E3C54" w:rsidRPr="00E940A9" w:rsidRDefault="001E3C54" w:rsidP="003F451A">
            <w:pPr>
              <w:rPr>
                <w:b/>
                <w:sz w:val="20"/>
                <w:szCs w:val="20"/>
              </w:rPr>
            </w:pPr>
          </w:p>
        </w:tc>
      </w:tr>
      <w:tr w:rsidR="001E3C54" w:rsidRPr="00E940A9" w:rsidTr="003F451A">
        <w:trPr>
          <w:trHeight w:val="331"/>
        </w:trPr>
        <w:tc>
          <w:tcPr>
            <w:tcW w:w="5000" w:type="pct"/>
            <w:gridSpan w:val="3"/>
            <w:shd w:val="clear" w:color="auto" w:fill="auto"/>
          </w:tcPr>
          <w:p w:rsidR="001E3C54" w:rsidRPr="00327F3D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05580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1E3C54" w:rsidRPr="00E940A9" w:rsidTr="003F451A">
        <w:trPr>
          <w:trHeight w:val="331"/>
        </w:trPr>
        <w:tc>
          <w:tcPr>
            <w:tcW w:w="5000" w:type="pct"/>
            <w:gridSpan w:val="3"/>
            <w:shd w:val="clear" w:color="auto" w:fill="auto"/>
          </w:tcPr>
          <w:p w:rsidR="001E3C54" w:rsidRPr="00205580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940A9">
              <w:rPr>
                <w:sz w:val="20"/>
                <w:szCs w:val="20"/>
              </w:rPr>
              <w:t xml:space="preserve">Seneca Learning online learning platform; BBC Bitesize website, Young Writers online website; </w:t>
            </w:r>
            <w:proofErr w:type="spellStart"/>
            <w:r w:rsidRPr="00E940A9">
              <w:rPr>
                <w:sz w:val="20"/>
                <w:szCs w:val="20"/>
              </w:rPr>
              <w:t>Jumpmag</w:t>
            </w:r>
            <w:proofErr w:type="spellEnd"/>
            <w:r w:rsidRPr="00E940A9">
              <w:rPr>
                <w:sz w:val="20"/>
                <w:szCs w:val="20"/>
              </w:rPr>
              <w:t xml:space="preserve"> website (etymology for children); </w:t>
            </w:r>
            <w:proofErr w:type="spellStart"/>
            <w:r w:rsidRPr="00E940A9">
              <w:rPr>
                <w:sz w:val="20"/>
                <w:szCs w:val="20"/>
              </w:rPr>
              <w:t>Kerboodle</w:t>
            </w:r>
            <w:proofErr w:type="spellEnd"/>
            <w:r w:rsidRPr="00E940A9">
              <w:rPr>
                <w:sz w:val="20"/>
                <w:szCs w:val="20"/>
              </w:rPr>
              <w:t xml:space="preserve"> online learning platform – English Ignite 1 and Catapult 1</w:t>
            </w:r>
          </w:p>
        </w:tc>
      </w:tr>
      <w:bookmarkEnd w:id="1"/>
    </w:tbl>
    <w:p w:rsidR="001E3C54" w:rsidRDefault="001E3C54" w:rsidP="001E3C54">
      <w:r>
        <w:br w:type="page"/>
      </w:r>
    </w:p>
    <w:bookmarkStart w:id="2" w:name="_Hlk69215899"/>
    <w:p w:rsidR="00DE1FE8" w:rsidRDefault="00DE1FE8" w:rsidP="00DE1FE8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DE19C0" wp14:editId="4D8ED688">
                <wp:simplePos x="0" y="0"/>
                <wp:positionH relativeFrom="column">
                  <wp:posOffset>2128520</wp:posOffset>
                </wp:positionH>
                <wp:positionV relativeFrom="paragraph">
                  <wp:posOffset>3810</wp:posOffset>
                </wp:positionV>
                <wp:extent cx="4994910" cy="743585"/>
                <wp:effectExtent l="0" t="0" r="15240" b="1841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E8" w:rsidRPr="0052535D" w:rsidRDefault="00DE1FE8" w:rsidP="00DE1FE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3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5253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5253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5253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5253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5253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:rsidR="00DE1FE8" w:rsidRPr="0052535D" w:rsidRDefault="00DE1FE8" w:rsidP="00DE1FE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3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19C0" id="_x0000_s1027" type="#_x0000_t202" style="position:absolute;left:0;text-align:left;margin-left:167.6pt;margin-top:.3pt;width:393.3pt;height:58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x9JgIAAEwEAAAOAAAAZHJzL2Uyb0RvYy54bWysVNuO2yAQfa/Uf0C8N068Tjex4qy22aaq&#10;tL1Iu/0AjHGMCgwFEjv9+g44m01vL1X9gBhmOJw5M+PVzaAVOQjnJZiKziZTSoTh0Eizq+iXx+2r&#10;BSU+MNMwBUZU9Cg8vVm/fLHqbSly6EA1whEEMb7sbUW7EGyZZZ53QjM/ASsMOltwmgU03S5rHOsR&#10;Xassn05fZz24xjrgwns8vRuddJ3w21bw8KltvQhEVRS5hbS6tNZxzdYrVu4cs53kJxrsH1hoJg0+&#10;eoa6Y4GRvZO/QWnJHXhow4SDzqBtJRcpB8xmNv0lm4eOWZFyQXG8Pcvk/x8s/3j47IhsKnqVU2KY&#10;xho9iiGQNzCQPMrTW19i1IPFuDDgMZY5pertPfCvnhjYdMzsxK1z0HeCNUhvFm9mF1dHHB9B6v4D&#10;NPgM2wdIQEPrdNQO1SCIjmU6nksTqXA8LJbLYjlDF0ffdXE1X8zTE6x8um2dD+8EaBI3FXVY+oTO&#10;Dvc+RDasfAqJj3lQstlKpZLhdvVGOXJg2Cbb9J3QfwpThvQVXc7z+SjAXyGm6fsThJYB+11JXdHF&#10;OYiVUba3pkndGJhU4x4pK3PSMUo3ihiGekgVSyJHjWtojiisg7G9cRxx04H7TkmPrV1R/23PnKBE&#10;vTdYnOWsKOIsJKOYX+douEtPfelhhiNURQMl43YT0vxE3QzcYhFbmfR9ZnKijC2bZD+NV5yJSztF&#10;Pf8E1j8AAAD//wMAUEsDBBQABgAIAAAAIQDBTG/N3gAAAAkBAAAPAAAAZHJzL2Rvd25yZXYueG1s&#10;TI/NTsMwEITvSLyDtUhcEHV+ICkhToWQQHCDguDqxtskwl4H203D2+Oc4LajGc1+U29mo9mEzg+W&#10;BKSrBBhSa9VAnYD3t4fLNTAfJCmpLaGAH/SwaU5Palkpe6RXnLahY7GEfCUF9CGMFee+7dFIv7Ij&#10;UvT21hkZonQdV04eY7nRPEuSghs5UPzQyxHve2y/tgcjYH31NH365/zloy32+iZclNPjtxPi/Gy+&#10;uwUWcA5/YVjwIzo0kWlnD6Q80wLy/DqLUQEFsMVOszRO2S1XWQJvav5/QfMLAAD//wMAUEsBAi0A&#10;FAAGAAgAAAAhALaDOJL+AAAA4QEAABMAAAAAAAAAAAAAAAAAAAAAAFtDb250ZW50X1R5cGVzXS54&#10;bWxQSwECLQAUAAYACAAAACEAOP0h/9YAAACUAQAACwAAAAAAAAAAAAAAAAAvAQAAX3JlbHMvLnJl&#10;bHNQSwECLQAUAAYACAAAACEA+ObcfSYCAABMBAAADgAAAAAAAAAAAAAAAAAuAgAAZHJzL2Uyb0Rv&#10;Yy54bWxQSwECLQAUAAYACAAAACEAwUxvzd4AAAAJAQAADwAAAAAAAAAAAAAAAACABAAAZHJzL2Rv&#10;d25yZXYueG1sUEsFBgAAAAAEAAQA8wAAAIsFAAAAAA==&#10;">
                <v:textbox>
                  <w:txbxContent>
                    <w:p w:rsidR="00DE1FE8" w:rsidRPr="0052535D" w:rsidRDefault="00DE1FE8" w:rsidP="00DE1FE8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253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5253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5253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5253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5253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5253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:rsidR="00DE1FE8" w:rsidRPr="0052535D" w:rsidRDefault="00DE1FE8" w:rsidP="00DE1FE8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253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 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BC8FBF0" wp14:editId="687632E7">
            <wp:extent cx="760021" cy="842645"/>
            <wp:effectExtent l="0" t="0" r="2540" b="0"/>
            <wp:docPr id="3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27" cy="8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418"/>
        <w:gridCol w:w="2558"/>
        <w:gridCol w:w="4835"/>
      </w:tblGrid>
      <w:tr w:rsidR="00DE1FE8" w:rsidRPr="00055948" w:rsidTr="00244D78">
        <w:trPr>
          <w:trHeight w:val="385"/>
        </w:trPr>
        <w:tc>
          <w:tcPr>
            <w:tcW w:w="1920" w:type="pct"/>
            <w:shd w:val="clear" w:color="auto" w:fill="auto"/>
            <w:vAlign w:val="center"/>
          </w:tcPr>
          <w:p w:rsidR="00DE1FE8" w:rsidRPr="0064630C" w:rsidRDefault="00DE1FE8" w:rsidP="00244D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DE1FE8" w:rsidRPr="0064630C" w:rsidRDefault="00DE1FE8" w:rsidP="00244D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2321" w:type="pct"/>
            <w:gridSpan w:val="2"/>
            <w:vAlign w:val="center"/>
          </w:tcPr>
          <w:p w:rsidR="00DE1FE8" w:rsidRPr="0064630C" w:rsidRDefault="00DE1FE8" w:rsidP="00244D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DE1FE8" w:rsidRPr="00055948" w:rsidTr="00244D78">
        <w:tc>
          <w:tcPr>
            <w:tcW w:w="1920" w:type="pct"/>
            <w:shd w:val="clear" w:color="auto" w:fill="auto"/>
          </w:tcPr>
          <w:p w:rsidR="00DE1FE8" w:rsidRDefault="00DE1FE8" w:rsidP="00244D7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Analysing data </w:t>
            </w:r>
          </w:p>
          <w:p w:rsidR="00DE1FE8" w:rsidRPr="00D848C5" w:rsidRDefault="00DE1FE8" w:rsidP="00DE1F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848C5">
              <w:rPr>
                <w:rFonts w:ascii="Calibri" w:eastAsia="Calibri" w:hAnsi="Calibri" w:cs="Times New Roman"/>
                <w:bCs/>
                <w:sz w:val="20"/>
                <w:szCs w:val="20"/>
              </w:rPr>
              <w:t>Find the mode, median and range for a set of data</w:t>
            </w:r>
          </w:p>
          <w:p w:rsidR="00DE1FE8" w:rsidRPr="00D848C5" w:rsidRDefault="00DE1FE8" w:rsidP="00DE1F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848C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Find information from tables and diagram </w:t>
            </w:r>
          </w:p>
          <w:p w:rsidR="00DE1FE8" w:rsidRPr="00D848C5" w:rsidRDefault="00DE1FE8" w:rsidP="00DE1F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848C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Display data using tally charts, tables, bar charts and bar line graph </w:t>
            </w:r>
          </w:p>
          <w:p w:rsidR="00DE1FE8" w:rsidRPr="00D848C5" w:rsidRDefault="00DE1FE8" w:rsidP="00DE1F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848C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Interpret simple charts for grouped data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848C5">
              <w:rPr>
                <w:rFonts w:ascii="Calibri" w:eastAsia="Calibri" w:hAnsi="Calibri" w:cs="Times New Roman"/>
                <w:bCs/>
                <w:sz w:val="20"/>
                <w:szCs w:val="20"/>
              </w:rPr>
              <w:t>Find the modal class for grouped data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Calculate the mean of a set of data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Compare sets of data using their ranges and averages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Understand and draw line graphs </w:t>
            </w:r>
          </w:p>
          <w:p w:rsidR="00DE1FE8" w:rsidRPr="00D848C5" w:rsidRDefault="00DE1FE8" w:rsidP="00DE1FE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Understand and draw dual and compound bar charts </w:t>
            </w:r>
          </w:p>
          <w:p w:rsidR="00DE1FE8" w:rsidRDefault="00DE1FE8" w:rsidP="00244D7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E1FE8" w:rsidRPr="00D848C5" w:rsidRDefault="00DE1FE8" w:rsidP="00244D7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848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Number skills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Use the priority of operations, including brackets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Multiply by 10, 100, 100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Make an estimate to check answer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Use inverse operations to check answer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Round whole numbers to the nearest 1000, 10000 and 100000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Use a written method to multiply numbers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Use a written method to divide numbers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Round money to the nearest penny or pound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Interpret the display on a calculator in different contexts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Use a calculator to solve problems involving money and time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Order positive and negative numbers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Add and subtract positive and negative numbers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Multiply with negative numbers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Find all the factor pairs for any whole number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Find highest common factor and lowest common multiple.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Recognise prime numbers </w:t>
            </w:r>
          </w:p>
          <w:p w:rsidR="00DE1FE8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Recognise square numbers </w:t>
            </w:r>
          </w:p>
          <w:p w:rsidR="00DE1FE8" w:rsidRPr="00F3654E" w:rsidRDefault="00DE1FE8" w:rsidP="00DE1F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a calculator to find squares and square root.</w:t>
            </w:r>
          </w:p>
        </w:tc>
        <w:tc>
          <w:tcPr>
            <w:tcW w:w="759" w:type="pct"/>
            <w:shd w:val="clear" w:color="auto" w:fill="auto"/>
          </w:tcPr>
          <w:p w:rsidR="00DE1FE8" w:rsidRPr="0052535D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535D">
              <w:rPr>
                <w:rFonts w:ascii="Calibri" w:eastAsia="Calibri" w:hAnsi="Calibri" w:cs="Times New Roman"/>
                <w:b/>
                <w:sz w:val="20"/>
                <w:szCs w:val="20"/>
              </w:rPr>
              <w:t>Hegarty Maths Clips: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404, 416, 405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401, 425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425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406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410, 419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145, 146, 147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18, 19, 47 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56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743, 744, 745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745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14, 37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41, 42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28, 99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28, 99</w:t>
            </w:r>
          </w:p>
          <w:p w:rsidR="00DE1FE8" w:rsidRPr="00A00123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101</w:t>
            </w:r>
          </w:p>
        </w:tc>
        <w:tc>
          <w:tcPr>
            <w:tcW w:w="803" w:type="pct"/>
          </w:tcPr>
          <w:p w:rsidR="00DE1FE8" w:rsidRPr="0052535D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53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KS3 CGP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52535D">
              <w:rPr>
                <w:rFonts w:ascii="Calibri" w:eastAsia="Calibri" w:hAnsi="Calibri" w:cs="Times New Roman"/>
                <w:b/>
                <w:sz w:val="20"/>
                <w:szCs w:val="20"/>
              </w:rPr>
              <w:t>extbook 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5253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  <w:r w:rsidRPr="0052535D">
              <w:rPr>
                <w:rFonts w:ascii="Calibri" w:eastAsia="Calibri" w:hAnsi="Calibri" w:cs="Times New Roman"/>
                <w:b/>
                <w:sz w:val="20"/>
                <w:szCs w:val="20"/>
              </w:rPr>
              <w:t>ages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243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236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226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226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</w:p>
          <w:p w:rsidR="00DE1FE8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</w:p>
          <w:p w:rsidR="00DE1FE8" w:rsidRPr="00A3702B" w:rsidRDefault="00DE1FE8" w:rsidP="00244D7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17" w:type="pct"/>
          </w:tcPr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535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KS3 Pearson Progress in Mathematics Core 1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</w:t>
            </w:r>
            <w:r w:rsidRPr="0052535D">
              <w:rPr>
                <w:rFonts w:ascii="Calibri" w:eastAsia="Calibri" w:hAnsi="Calibri" w:cs="Times New Roman"/>
                <w:b/>
                <w:sz w:val="20"/>
                <w:szCs w:val="20"/>
              </w:rPr>
              <w:t>ook:</w:t>
            </w: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1</w:t>
            </w:r>
            <w:r w:rsidRPr="001B5964">
              <w:rPr>
                <w:sz w:val="20"/>
                <w:szCs w:val="20"/>
              </w:rPr>
              <w:t>.1 p</w:t>
            </w:r>
            <w:r>
              <w:rPr>
                <w:sz w:val="20"/>
                <w:szCs w:val="20"/>
              </w:rPr>
              <w:t xml:space="preserve">1 3 </w:t>
            </w: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1</w:t>
            </w:r>
            <w:r w:rsidRPr="001B5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 p4 -6</w:t>
            </w: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1</w:t>
            </w:r>
            <w:r w:rsidRPr="001B5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B5964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4-6</w:t>
            </w: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1</w:t>
            </w:r>
            <w:r w:rsidRPr="001B5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B5964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7-9</w:t>
            </w: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1</w:t>
            </w:r>
            <w:r w:rsidRPr="001B5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B5964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7-9</w:t>
            </w: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1</w:t>
            </w:r>
            <w:r w:rsidRPr="001B5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B5964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10-12</w:t>
            </w:r>
          </w:p>
          <w:p w:rsidR="00DE1FE8" w:rsidRDefault="00DE1FE8" w:rsidP="00244D78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1</w:t>
            </w:r>
            <w:r w:rsidRPr="001B5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B5964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13-15</w:t>
            </w: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1.5 p13-15</w:t>
            </w: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2.1</w:t>
            </w:r>
            <w:r w:rsidRPr="001B5964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26-28</w:t>
            </w:r>
          </w:p>
          <w:p w:rsidR="00DE1FE8" w:rsidRPr="001B5964" w:rsidRDefault="00DE1FE8" w:rsidP="00244D78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</w:t>
            </w:r>
            <w:r>
              <w:rPr>
                <w:sz w:val="20"/>
                <w:szCs w:val="20"/>
              </w:rPr>
              <w:t>2.3</w:t>
            </w:r>
            <w:r w:rsidRPr="001B5964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32-33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69FE">
              <w:rPr>
                <w:rFonts w:ascii="Calibri" w:eastAsia="Calibri" w:hAnsi="Calibri" w:cs="Times New Roman"/>
                <w:sz w:val="20"/>
                <w:szCs w:val="20"/>
              </w:rPr>
              <w:t>Uni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 2.2 p29-31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69FE">
              <w:rPr>
                <w:rFonts w:ascii="Calibri" w:eastAsia="Calibri" w:hAnsi="Calibri" w:cs="Times New Roman"/>
                <w:sz w:val="20"/>
                <w:szCs w:val="20"/>
              </w:rPr>
              <w:t>Unit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4.1 p88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16E1">
              <w:rPr>
                <w:rFonts w:ascii="Calibri" w:eastAsia="Calibri" w:hAnsi="Calibri" w:cs="Times New Roman"/>
                <w:sz w:val="20"/>
                <w:szCs w:val="20"/>
              </w:rPr>
              <w:t>Unit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2.2 p29-31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2.3 p32-34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2.3 p35-37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2.5 p38-40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2.5 p38-40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2.5 p38-40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2.6 p41-42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2.6 p41-42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2.7 p43-45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2.7 p43-45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2.8 p46-47</w:t>
            </w:r>
          </w:p>
          <w:p w:rsidR="00DE1FE8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2.8 p46-47</w:t>
            </w:r>
          </w:p>
          <w:p w:rsidR="00DE1FE8" w:rsidRPr="00A3702B" w:rsidRDefault="00DE1FE8" w:rsidP="00244D78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Unit 2.8 p46-47</w:t>
            </w:r>
          </w:p>
        </w:tc>
      </w:tr>
      <w:tr w:rsidR="00DE1FE8" w:rsidRPr="00055948" w:rsidTr="00244D78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DE1FE8" w:rsidRPr="00293043" w:rsidRDefault="00DE1FE8" w:rsidP="00244D7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93043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DE1FE8" w:rsidRPr="00055948" w:rsidTr="00244D78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DE1FE8" w:rsidRPr="00293043" w:rsidRDefault="00DE1FE8" w:rsidP="00244D78">
            <w:pPr>
              <w:spacing w:after="0" w:line="240" w:lineRule="auto"/>
              <w:ind w:left="36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93043">
              <w:rPr>
                <w:sz w:val="20"/>
                <w:szCs w:val="20"/>
              </w:rPr>
              <w:t>Corbettmaths</w:t>
            </w:r>
            <w:proofErr w:type="spellEnd"/>
            <w:r w:rsidRPr="00293043">
              <w:rPr>
                <w:sz w:val="20"/>
                <w:szCs w:val="20"/>
              </w:rPr>
              <w:t xml:space="preserve"> video clips and worksheets.</w:t>
            </w:r>
          </w:p>
          <w:p w:rsidR="00DE1FE8" w:rsidRPr="00293043" w:rsidRDefault="00DE1FE8" w:rsidP="00244D78">
            <w:pPr>
              <w:spacing w:after="0" w:line="240" w:lineRule="auto"/>
              <w:ind w:left="36"/>
              <w:rPr>
                <w:sz w:val="20"/>
                <w:szCs w:val="20"/>
              </w:rPr>
            </w:pPr>
            <w:r w:rsidRPr="00293043">
              <w:rPr>
                <w:sz w:val="20"/>
                <w:szCs w:val="20"/>
              </w:rPr>
              <w:t>Pearson Depth textbook 1: Chapter 2 (Number Skills)</w:t>
            </w:r>
          </w:p>
          <w:p w:rsidR="00DE1FE8" w:rsidRPr="00293043" w:rsidRDefault="00DE1FE8" w:rsidP="00244D78">
            <w:pPr>
              <w:spacing w:after="0" w:line="240" w:lineRule="auto"/>
              <w:ind w:left="36"/>
              <w:rPr>
                <w:sz w:val="20"/>
                <w:szCs w:val="20"/>
              </w:rPr>
            </w:pPr>
            <w:r w:rsidRPr="00293043">
              <w:rPr>
                <w:sz w:val="20"/>
                <w:szCs w:val="20"/>
              </w:rPr>
              <w:t xml:space="preserve">Pearson Depth textbook 1: Chapter </w:t>
            </w:r>
            <w:r>
              <w:rPr>
                <w:sz w:val="20"/>
                <w:szCs w:val="20"/>
              </w:rPr>
              <w:t>1</w:t>
            </w:r>
            <w:r w:rsidRPr="0029304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Analysing data)</w:t>
            </w:r>
          </w:p>
          <w:p w:rsidR="00DE1FE8" w:rsidRPr="00293043" w:rsidRDefault="00DE1FE8" w:rsidP="00244D78">
            <w:pPr>
              <w:spacing w:after="0" w:line="240" w:lineRule="auto"/>
              <w:ind w:left="3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3043">
              <w:rPr>
                <w:rFonts w:ascii="Calibri" w:eastAsia="Calibri" w:hAnsi="Calibri" w:cs="Times New Roman"/>
                <w:sz w:val="20"/>
                <w:szCs w:val="20"/>
              </w:rPr>
              <w:t>Pearson Support textbook 1: Chapter 2 (Number Skills)</w:t>
            </w:r>
          </w:p>
          <w:p w:rsidR="00DE1FE8" w:rsidRPr="00DD2334" w:rsidRDefault="00DE1FE8" w:rsidP="00244D78">
            <w:pPr>
              <w:spacing w:after="0" w:line="240" w:lineRule="auto"/>
              <w:ind w:left="36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3043">
              <w:rPr>
                <w:rFonts w:ascii="Calibri" w:eastAsia="Calibri" w:hAnsi="Calibri" w:cs="Times New Roman"/>
                <w:sz w:val="20"/>
                <w:szCs w:val="20"/>
              </w:rPr>
              <w:t xml:space="preserve">Pearson Support textbook 1: Chapter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293043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Analysing data</w:t>
            </w:r>
            <w:r w:rsidRPr="00293043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</w:tbl>
    <w:bookmarkEnd w:id="2"/>
    <w:p w:rsidR="001E3C54" w:rsidRPr="001609AF" w:rsidRDefault="001E3C54" w:rsidP="001E3C54">
      <w:pPr>
        <w:ind w:left="-993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27419" wp14:editId="7F2CBE57">
                <wp:simplePos x="0" y="0"/>
                <wp:positionH relativeFrom="margin">
                  <wp:posOffset>2066290</wp:posOffset>
                </wp:positionH>
                <wp:positionV relativeFrom="paragraph">
                  <wp:posOffset>3175</wp:posOffset>
                </wp:positionV>
                <wp:extent cx="5082540" cy="806450"/>
                <wp:effectExtent l="0" t="0" r="2286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CD007D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21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:rsidR="003F451A" w:rsidRPr="00CD007D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7 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7419" id="Text Box 1" o:spid="_x0000_s1028" type="#_x0000_t202" style="position:absolute;left:0;text-align:left;margin-left:162.7pt;margin-top:.25pt;width:400.2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WhJwIAAEsEAAAOAAAAZHJzL2Uyb0RvYy54bWysVMGO2yAQvVfqPyDujR0r2WatOKtttqkq&#10;bbeVdvsBGOMYFRgKJHb69R1wklptT1V9QMAMjzfvDV7fDVqRo3BegqnofJZTIgyHRpp9Rb++7N6s&#10;KPGBmYYpMKKiJ+Hp3eb1q3VvS1FAB6oRjiCI8WVvK9qFYMss87wTmvkZWGEw2ILTLODS7bPGsR7R&#10;tcqKPL/JenCNdcCF97j7MAbpJuG3reDhc9t6EYiqKHILaXRprOOYbdas3DtmO8nPNNg/sNBMGrz0&#10;CvXAAiMHJ/+A0pI78NCGGQedQdtKLlINWM08/62a545ZkWpBcby9yuT/Hyx/On5xRDboHSWGabTo&#10;RQyBvIOBzKM6vfUlJj1bTAsDbsfMWKm3j8C/eWJg2zGzF/fOQd8J1iC7dDKbHB1xfASp+0/Q4DXs&#10;ECABDa3TERDFIIiOLp2uzkQqHDeX+apYLjDEMbbKbxbLZF3Gystp63z4IECTOKmoQ+cTOjs++oB1&#10;YOolJbEHJZudVCot3L7eKkeODLtkl75YOh7x0zRlSF/R22WxHAWYxvwUIk/f3yC0DNjuSupYRfzG&#10;BoyyvTdNasbApBrneL8ySCPqGKUbRQxDPSTDios9NTQnFNbB2N34GnHSgftBSY+dXVH//cCcoER9&#10;NGjO7XwRlQxpsVi+LXDhppF6GmGGI1RFAyXjdBvS84m6GbhHE1uZ9I0sRyZnytixScPz64pPYrpO&#10;Wb/+AZufAAAA//8DAFBLAwQUAAYACAAAACEAuqB6W+AAAAAJAQAADwAAAGRycy9kb3ducmV2Lnht&#10;bEyPwU7DMBBE70j8g7VIXBB1mjZtCXEqhASCG7QVXN14m0TE62C7afh7tie47WhGs2+K9Wg7MaAP&#10;rSMF00kCAqlypqVawW77dLsCEaImoztHqOAHA6zLy4tC58ad6B2HTawFl1DItYImxj6XMlQNWh0m&#10;rkdi7+C81ZGlr6Xx+sTltpNpkiyk1S3xh0b3+Nhg9bU5WgWr+cvwGV5nbx/V4tDdxZvl8Pztlbq+&#10;Gh/uQUQc418YzviMDiUz7d2RTBCdglmazTmqIANxtqdpxlP2fKXLDGRZyP8Lyl8AAAD//wMAUEsB&#10;Ai0AFAAGAAgAAAAhALaDOJL+AAAA4QEAABMAAAAAAAAAAAAAAAAAAAAAAFtDb250ZW50X1R5cGVz&#10;XS54bWxQSwECLQAUAAYACAAAACEAOP0h/9YAAACUAQAACwAAAAAAAAAAAAAAAAAvAQAAX3JlbHMv&#10;LnJlbHNQSwECLQAUAAYACAAAACEAVQkFoScCAABLBAAADgAAAAAAAAAAAAAAAAAuAgAAZHJzL2Uy&#10;b0RvYy54bWxQSwECLQAUAAYACAAAACEAuqB6W+AAAAAJAQAADwAAAAAAAAAAAAAAAACBBAAAZHJz&#10;L2Rvd25yZXYueG1sUEsFBgAAAAAEAAQA8wAAAI4FAAAAAA==&#10;">
                <v:textbox>
                  <w:txbxContent>
                    <w:p w:rsidR="003F451A" w:rsidRPr="00CD007D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21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:rsidR="003F451A" w:rsidRPr="00CD007D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7 Science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8F18F2" wp14:editId="76BCFA2A">
            <wp:extent cx="765438" cy="824177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84" cy="8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6206"/>
        <w:gridCol w:w="4889"/>
      </w:tblGrid>
      <w:tr w:rsidR="001E3C54" w:rsidRPr="00055948" w:rsidTr="003F451A">
        <w:trPr>
          <w:trHeight w:val="385"/>
        </w:trPr>
        <w:tc>
          <w:tcPr>
            <w:tcW w:w="1546" w:type="pct"/>
            <w:shd w:val="clear" w:color="auto" w:fill="auto"/>
          </w:tcPr>
          <w:p w:rsidR="001E3C54" w:rsidRPr="00087CC2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87C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32" w:type="pct"/>
            <w:shd w:val="clear" w:color="auto" w:fill="auto"/>
          </w:tcPr>
          <w:p w:rsidR="001E3C54" w:rsidRPr="00087CC2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87C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523" w:type="pct"/>
            <w:shd w:val="clear" w:color="auto" w:fill="auto"/>
          </w:tcPr>
          <w:p w:rsidR="001E3C54" w:rsidRPr="00087CC2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87C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 / Links</w:t>
            </w:r>
          </w:p>
        </w:tc>
      </w:tr>
      <w:tr w:rsidR="001E3C54" w:rsidRPr="00055948" w:rsidTr="003F451A">
        <w:tc>
          <w:tcPr>
            <w:tcW w:w="1546" w:type="pct"/>
            <w:shd w:val="clear" w:color="auto" w:fill="auto"/>
          </w:tcPr>
          <w:p w:rsidR="001E3C54" w:rsidRPr="001609AF" w:rsidRDefault="001E3C54" w:rsidP="003F451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1609AF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Passport to science and scientific enquiry </w:t>
            </w:r>
          </w:p>
          <w:p w:rsidR="001E3C54" w:rsidRPr="001609AF" w:rsidRDefault="001E3C54" w:rsidP="001E3C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2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1609AF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To describe how </w:t>
            </w:r>
            <w:proofErr w:type="gramStart"/>
            <w:r w:rsidRPr="001609AF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scientists</w:t>
            </w:r>
            <w:proofErr w:type="gramEnd"/>
            <w:r w:rsidRPr="001609AF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develop an idea into a question that can be investigated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</w:p>
          <w:p w:rsidR="001E3C54" w:rsidRPr="001609AF" w:rsidRDefault="001E3C54" w:rsidP="001E3C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2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1609AF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identify independent, dependent, and control variables.</w:t>
            </w:r>
          </w:p>
          <w:p w:rsidR="001E3C54" w:rsidRPr="001609AF" w:rsidRDefault="001E3C54" w:rsidP="001E3C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2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1609A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To describe how to write a plan for an investigation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E3C54" w:rsidRPr="001609AF" w:rsidRDefault="001E3C54" w:rsidP="001E3C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2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1609A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To describe how to make and record observations and measurements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E3C54" w:rsidRPr="001609AF" w:rsidRDefault="001E3C54" w:rsidP="001E3C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2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1609AF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find a pattern in data using a graph or chart</w:t>
            </w:r>
            <w:r w:rsidR="000A49E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</w:p>
          <w:p w:rsidR="001E3C54" w:rsidRPr="001609AF" w:rsidRDefault="001E3C54" w:rsidP="001E3C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62"/>
              <w:rPr>
                <w:rFonts w:ascii="Verdana" w:eastAsia="Times New Roman" w:hAnsi="Verdana" w:cs="Times New Roman"/>
                <w:color w:val="333333"/>
                <w:sz w:val="30"/>
                <w:szCs w:val="30"/>
                <w:lang w:eastAsia="en-GB"/>
              </w:rPr>
            </w:pPr>
            <w:r w:rsidRPr="001609AF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interpret data to draw conclusions.</w:t>
            </w:r>
          </w:p>
        </w:tc>
        <w:tc>
          <w:tcPr>
            <w:tcW w:w="1932" w:type="pct"/>
            <w:shd w:val="clear" w:color="auto" w:fill="auto"/>
          </w:tcPr>
          <w:p w:rsidR="001E3C54" w:rsidRPr="00711C28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Kerboodle</w:t>
            </w:r>
            <w:proofErr w:type="spellEnd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Digital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ook</w:t>
            </w:r>
          </w:p>
          <w:p w:rsidR="001E3C54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Activate 1: P2-11</w:t>
            </w:r>
          </w:p>
          <w:p w:rsidR="001E3C54" w:rsidRPr="005F10B4" w:rsidRDefault="00C71EBD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20" w:history="1">
              <w:r w:rsidR="001E3C54" w:rsidRPr="005F10B4">
                <w:rPr>
                  <w:rStyle w:val="Hyperlink"/>
                  <w:sz w:val="20"/>
                  <w:szCs w:val="20"/>
                </w:rPr>
                <w:t>Investigating Hooke’s Law - Forces - KS3 Physics Revision - BBC Bitesize</w:t>
              </w:r>
            </w:hyperlink>
            <w:r w:rsidR="001E3C54" w:rsidRPr="005F10B4">
              <w:rPr>
                <w:sz w:val="20"/>
                <w:szCs w:val="20"/>
              </w:rPr>
              <w:t xml:space="preserve"> (an example of a pattern seeking enquiry)</w:t>
            </w:r>
          </w:p>
          <w:p w:rsidR="001E3C54" w:rsidRPr="00711C28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21" w:history="1">
              <w:r w:rsidR="001E3C54" w:rsidRPr="005F10B4">
                <w:rPr>
                  <w:rStyle w:val="Hyperlink"/>
                  <w:sz w:val="20"/>
                  <w:szCs w:val="20"/>
                </w:rPr>
                <w:t>Families: activities to do at home | STEM</w:t>
              </w:r>
            </w:hyperlink>
          </w:p>
        </w:tc>
        <w:tc>
          <w:tcPr>
            <w:tcW w:w="1523" w:type="pct"/>
            <w:shd w:val="clear" w:color="auto" w:fill="auto"/>
          </w:tcPr>
          <w:p w:rsidR="001E3C54" w:rsidRDefault="00C71EBD" w:rsidP="003F451A">
            <w:pPr>
              <w:spacing w:after="0"/>
              <w:rPr>
                <w:sz w:val="20"/>
                <w:szCs w:val="20"/>
              </w:rPr>
            </w:pPr>
            <w:hyperlink r:id="rId22" w:history="1">
              <w:r w:rsidR="001E3C54" w:rsidRPr="00692E93">
                <w:rPr>
                  <w:rStyle w:val="Hyperlink"/>
                  <w:sz w:val="20"/>
                  <w:szCs w:val="20"/>
                </w:rPr>
                <w:t>https://www.youtube.com/watch?v=xSjWTELjl2E</w:t>
              </w:r>
            </w:hyperlink>
          </w:p>
          <w:p w:rsidR="001E3C54" w:rsidRDefault="001E3C54" w:rsidP="003F45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skills drawing graphs </w:t>
            </w:r>
          </w:p>
          <w:p w:rsidR="001E3C54" w:rsidRPr="00711C28" w:rsidRDefault="001E3C54" w:rsidP="003F451A">
            <w:pPr>
              <w:spacing w:after="0"/>
              <w:rPr>
                <w:sz w:val="20"/>
                <w:szCs w:val="20"/>
              </w:rPr>
            </w:pPr>
            <w:r w:rsidRPr="00830FE6">
              <w:rPr>
                <w:sz w:val="20"/>
                <w:szCs w:val="20"/>
              </w:rPr>
              <w:t>ttps://www.youtube.com/watch?v=hGdKSP_a0qU</w:t>
            </w:r>
          </w:p>
        </w:tc>
      </w:tr>
      <w:tr w:rsidR="001E3C54" w:rsidRPr="00055948" w:rsidTr="003F451A">
        <w:tc>
          <w:tcPr>
            <w:tcW w:w="1546" w:type="pct"/>
            <w:shd w:val="clear" w:color="auto" w:fill="auto"/>
          </w:tcPr>
          <w:p w:rsidR="001E3C54" w:rsidRPr="005F10B4" w:rsidRDefault="001E3C54" w:rsidP="003F451A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F10B4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Physics </w:t>
            </w:r>
          </w:p>
          <w:p w:rsidR="001E3C54" w:rsidRPr="005F10B4" w:rsidRDefault="001E3C54" w:rsidP="001E3C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F10B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To describe different types of wave and their features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E3C54" w:rsidRPr="005F10B4" w:rsidRDefault="001E3C54" w:rsidP="001E3C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F10B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To describe how sound is produced and travels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E3C54" w:rsidRPr="005F10B4" w:rsidRDefault="001E3C54" w:rsidP="001E3C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F10B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To describe the link between loudness and amplitude, frequency and pitch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E3C54" w:rsidRPr="005F10B4" w:rsidRDefault="001E3C54" w:rsidP="001E3C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2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F10B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To describe what ultrasound is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32" w:type="pct"/>
            <w:shd w:val="clear" w:color="auto" w:fill="auto"/>
          </w:tcPr>
          <w:p w:rsidR="001E3C54" w:rsidRPr="00711C28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Kerboodle</w:t>
            </w:r>
            <w:proofErr w:type="spellEnd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Digital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ook</w:t>
            </w:r>
          </w:p>
          <w:p w:rsidR="001E3C54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Activate 1: P124-135</w:t>
            </w:r>
          </w:p>
          <w:p w:rsidR="001E3C54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Seneca KS3 Science Sections 3.3.4-3.3.7</w:t>
            </w:r>
          </w:p>
          <w:p w:rsidR="001E3C54" w:rsidRPr="005F10B4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23" w:history="1">
              <w:r w:rsidR="001E3C54" w:rsidRPr="005F10B4">
                <w:rPr>
                  <w:rStyle w:val="Hyperlink"/>
                  <w:sz w:val="20"/>
                  <w:szCs w:val="20"/>
                </w:rPr>
                <w:t>Properties of sound waves - Sound waves - KS3 Physics Revision - BBC Bitesize</w:t>
              </w:r>
            </w:hyperlink>
          </w:p>
          <w:p w:rsidR="001E3C54" w:rsidRPr="00711C28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auto"/>
          </w:tcPr>
          <w:p w:rsidR="001E3C54" w:rsidRDefault="00C71EBD" w:rsidP="003F451A">
            <w:pPr>
              <w:spacing w:after="0"/>
              <w:rPr>
                <w:sz w:val="20"/>
                <w:szCs w:val="20"/>
              </w:rPr>
            </w:pPr>
            <w:hyperlink r:id="rId24" w:history="1">
              <w:r w:rsidR="001E3C54" w:rsidRPr="00692E93">
                <w:rPr>
                  <w:rStyle w:val="Hyperlink"/>
                  <w:sz w:val="20"/>
                  <w:szCs w:val="20"/>
                </w:rPr>
                <w:t>https://www.youtube.com/watch?v=2988BBbNgFk&amp;t=2s</w:t>
              </w:r>
            </w:hyperlink>
          </w:p>
          <w:p w:rsidR="001E3C54" w:rsidRPr="00711C28" w:rsidRDefault="001E3C54" w:rsidP="003F45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 Key Stage 3 Science Complete Revision and Practice: P145-148</w:t>
            </w:r>
          </w:p>
        </w:tc>
      </w:tr>
      <w:tr w:rsidR="001E3C54" w:rsidRPr="00055948" w:rsidTr="003F451A">
        <w:tc>
          <w:tcPr>
            <w:tcW w:w="5000" w:type="pct"/>
            <w:gridSpan w:val="3"/>
            <w:shd w:val="clear" w:color="auto" w:fill="auto"/>
          </w:tcPr>
          <w:p w:rsidR="001E3C54" w:rsidRPr="005F10B4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1E3C54" w:rsidRPr="00055948" w:rsidTr="003F451A">
        <w:tc>
          <w:tcPr>
            <w:tcW w:w="5000" w:type="pct"/>
            <w:gridSpan w:val="3"/>
            <w:shd w:val="clear" w:color="auto" w:fill="auto"/>
          </w:tcPr>
          <w:p w:rsidR="001E3C54" w:rsidRDefault="00C71EBD" w:rsidP="003F451A">
            <w:pPr>
              <w:spacing w:after="0"/>
              <w:rPr>
                <w:sz w:val="20"/>
                <w:szCs w:val="20"/>
              </w:rPr>
            </w:pPr>
            <w:hyperlink r:id="rId25" w:history="1">
              <w:r w:rsidR="001E3C54" w:rsidRPr="00FC7FDF">
                <w:rPr>
                  <w:rStyle w:val="Hyperlink"/>
                  <w:sz w:val="20"/>
                  <w:szCs w:val="20"/>
                </w:rPr>
                <w:t>https://www.thenational.academy/</w:t>
              </w:r>
            </w:hyperlink>
            <w:r w:rsidR="001E3C54" w:rsidRPr="00174BEC">
              <w:rPr>
                <w:sz w:val="20"/>
                <w:szCs w:val="20"/>
              </w:rPr>
              <w:t xml:space="preserve">  </w:t>
            </w:r>
          </w:p>
          <w:p w:rsidR="001E3C54" w:rsidRPr="00711C28" w:rsidRDefault="00C71EBD" w:rsidP="003F451A">
            <w:pPr>
              <w:spacing w:after="0"/>
              <w:rPr>
                <w:sz w:val="20"/>
                <w:szCs w:val="20"/>
              </w:rPr>
            </w:pPr>
            <w:hyperlink r:id="rId26" w:history="1">
              <w:r w:rsidR="001E3C54" w:rsidRPr="00174BEC">
                <w:rPr>
                  <w:rStyle w:val="Hyperlink"/>
                  <w:sz w:val="20"/>
                  <w:szCs w:val="20"/>
                </w:rPr>
                <w:t>https://www.bbc.co.uk/bitesize/</w:t>
              </w:r>
            </w:hyperlink>
            <w:r w:rsidR="001E3C54" w:rsidRPr="00174BEC">
              <w:rPr>
                <w:sz w:val="20"/>
                <w:szCs w:val="20"/>
              </w:rPr>
              <w:t xml:space="preserve">   </w:t>
            </w:r>
          </w:p>
        </w:tc>
      </w:tr>
    </w:tbl>
    <w:p w:rsidR="001E3C54" w:rsidRDefault="001E3C54" w:rsidP="001E3C54">
      <w:r>
        <w:br w:type="page"/>
      </w:r>
    </w:p>
    <w:p w:rsidR="008F7294" w:rsidRDefault="008F7294" w:rsidP="008F7294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966E239" wp14:editId="1B016992">
                <wp:simplePos x="0" y="0"/>
                <wp:positionH relativeFrom="column">
                  <wp:posOffset>2077720</wp:posOffset>
                </wp:positionH>
                <wp:positionV relativeFrom="paragraph">
                  <wp:posOffset>50800</wp:posOffset>
                </wp:positionV>
                <wp:extent cx="5052695" cy="838200"/>
                <wp:effectExtent l="0" t="0" r="1460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6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294" w:rsidRPr="00D85727" w:rsidRDefault="008F7294" w:rsidP="008F729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</w:p>
                          <w:p w:rsidR="008F7294" w:rsidRPr="00D85727" w:rsidRDefault="008F7294" w:rsidP="008F729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7 Geography: Geography Detectives</w:t>
                            </w:r>
                          </w:p>
                          <w:p w:rsidR="008F7294" w:rsidRPr="00FB0733" w:rsidRDefault="008F7294" w:rsidP="008F72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F7294" w:rsidRPr="00983763" w:rsidRDefault="008F7294" w:rsidP="008F729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F7294" w:rsidRPr="00983763" w:rsidRDefault="008F7294" w:rsidP="008F729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E239" id="_x0000_s1029" type="#_x0000_t202" style="position:absolute;margin-left:163.6pt;margin-top:4pt;width:397.85pt;height:6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3BJgIAAEwEAAAOAAAAZHJzL2Uyb0RvYy54bWysVNuO2yAQfa/Uf0C8N3a8yTax4qy22aaq&#10;tL1Iu/0AjHGMCgwFEjv9+g44m01vL1X9gBgYzsycM+PVzaAVOQjnJZiKTic5JcJwaKTZVfTL4/bV&#10;ghIfmGmYAiMqehSe3qxfvlj1thQFdKAa4QiCGF/2tqJdCLbMMs87oZmfgBUGL1twmgU03S5rHOsR&#10;XausyPPrrAfXWAdceI+nd+MlXSf8thU8fGpbLwJRFcXcQlpdWuu4ZusVK3eO2U7yUxrsH7LQTBoM&#10;eoa6Y4GRvZO/QWnJHXhow4SDzqBtJRepBqxmmv9SzUPHrEi1IDnenmny/w+Wfzx8dkQ2FS1QKcM0&#10;avQohkDewECKSE9vfYleDxb9woDHKHMq1dt74F89MbDpmNmJW+eg7wRrML1pfJldPB1xfASp+w/Q&#10;YBi2D5CAhtbpyB2yQRAdZTqepYmpcDyc5/PiejmnhOPd4mqB2qcQrHx6bZ0P7wRoEjcVdSh9QmeH&#10;ex9iNqx8conBPCjZbKVSyXC7eqMcOTBsk236Tug/uSlD+oou58V8JOCvEHn6/gShZcB+V1JjFWcn&#10;Vkba3pomdWNgUo17TFmZE4+RupHEMNRDUuwqBogc19AckVgHY3vjOOKmA/edkh5bu6L+2545QYl6&#10;b1Cc5XQ2i7OQjNn8dYGGu7ypL2+Y4QhV0UDJuN2END+RNwO3KGIrE7/PmZxSxpZNtJ/GK87EpZ28&#10;nn8C6x8AAAD//wMAUEsDBBQABgAIAAAAIQBMbs5W3wAAAAoBAAAPAAAAZHJzL2Rvd25yZXYueG1s&#10;TI/NTsMwEITvSLyDtUhcELXrVv0JcSqEBIJbKQiubuwmEfY62G4a3p7tCW47mtG3M+Vm9I4NNqYu&#10;oILpRACzWAfTYaPg/e3xdgUsZY1Gu4BWwY9NsKkuL0pdmHDCVzvscsMIgqnQCtqc+4LzVLfW6zQJ&#10;vUXyDiF6nUnGhpuoTwT3jkshFtzrDulDq3v70Nr6a3f0Clbz5+Ezvcy2H/Xi4Nb5Zjk8fUelrq/G&#10;+ztg2Y75Lwzn+lQdKuq0D0c0iTkFM7mUFCUYTTr7UynXwPZ0zYUAXpX8/4TqFwAA//8DAFBLAQIt&#10;ABQABgAIAAAAIQC2gziS/gAAAOEBAAATAAAAAAAAAAAAAAAAAAAAAABbQ29udGVudF9UeXBlc10u&#10;eG1sUEsBAi0AFAAGAAgAAAAhADj9If/WAAAAlAEAAAsAAAAAAAAAAAAAAAAALwEAAF9yZWxzLy5y&#10;ZWxzUEsBAi0AFAAGAAgAAAAhAGzOjcEmAgAATAQAAA4AAAAAAAAAAAAAAAAALgIAAGRycy9lMm9E&#10;b2MueG1sUEsBAi0AFAAGAAgAAAAhAExuzlbfAAAACgEAAA8AAAAAAAAAAAAAAAAAgAQAAGRycy9k&#10;b3ducmV2LnhtbFBLBQYAAAAABAAEAPMAAACMBQAAAAA=&#10;">
                <v:textbox>
                  <w:txbxContent>
                    <w:p w:rsidR="008F7294" w:rsidRPr="00D85727" w:rsidRDefault="008F7294" w:rsidP="008F729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</w:p>
                    <w:p w:rsidR="008F7294" w:rsidRPr="00D85727" w:rsidRDefault="008F7294" w:rsidP="008F729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7 Geography: Geography Detectives</w:t>
                      </w:r>
                    </w:p>
                    <w:p w:rsidR="008F7294" w:rsidRPr="00FB0733" w:rsidRDefault="008F7294" w:rsidP="008F72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F7294" w:rsidRPr="00983763" w:rsidRDefault="008F7294" w:rsidP="008F729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F7294" w:rsidRPr="00983763" w:rsidRDefault="008F7294" w:rsidP="008F729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3BB6BF" wp14:editId="2DDE7369">
            <wp:extent cx="885825" cy="891639"/>
            <wp:effectExtent l="0" t="0" r="0" b="3810"/>
            <wp:docPr id="2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96" cy="8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3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2"/>
        <w:gridCol w:w="8531"/>
        <w:gridCol w:w="3267"/>
      </w:tblGrid>
      <w:tr w:rsidR="008F7294" w:rsidRPr="003106F6" w:rsidTr="00140188">
        <w:trPr>
          <w:trHeight w:val="309"/>
        </w:trPr>
        <w:tc>
          <w:tcPr>
            <w:tcW w:w="1327" w:type="pct"/>
            <w:shd w:val="clear" w:color="auto" w:fill="auto"/>
          </w:tcPr>
          <w:p w:rsidR="008F7294" w:rsidRPr="003106F6" w:rsidRDefault="008F7294" w:rsidP="00140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656" w:type="pct"/>
            <w:shd w:val="clear" w:color="auto" w:fill="auto"/>
          </w:tcPr>
          <w:p w:rsidR="008F7294" w:rsidRPr="003106F6" w:rsidRDefault="008F7294" w:rsidP="00140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17" w:type="pct"/>
            <w:shd w:val="clear" w:color="auto" w:fill="auto"/>
          </w:tcPr>
          <w:p w:rsidR="008F7294" w:rsidRPr="003106F6" w:rsidRDefault="008F7294" w:rsidP="00140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8F7294" w:rsidRPr="00055948" w:rsidTr="00140188">
        <w:trPr>
          <w:trHeight w:val="4495"/>
        </w:trPr>
        <w:tc>
          <w:tcPr>
            <w:tcW w:w="1327" w:type="pct"/>
            <w:shd w:val="clear" w:color="auto" w:fill="auto"/>
          </w:tcPr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To understand and identify human and physical geography features</w:t>
            </w:r>
            <w:r w:rsidRPr="00D24486">
              <w:rPr>
                <w:rStyle w:val="normaltextrun"/>
                <w:rFonts w:ascii="Calibri" w:hAnsi="Calibri" w:cs="Calibri"/>
                <w:sz w:val="20"/>
                <w:szCs w:val="20"/>
              </w:rPr>
              <w:t>​.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EDEBE9"/>
              </w:rPr>
              <w:t>To understand what maps are and what they show​.</w:t>
            </w:r>
            <w:r w:rsidRPr="00D2448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Identify different types of map</w:t>
            </w:r>
            <w:r w:rsidRPr="00D24486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​.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Know what an Ordnance Survey (OS map) is</w:t>
            </w:r>
            <w:r w:rsidRPr="00D24486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​.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Use symbols and keys on maps</w:t>
            </w:r>
            <w:r w:rsidRPr="00D24486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​.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EDEBE9"/>
              </w:rPr>
              <w:t xml:space="preserve">To be able to use four and six figure grid </w:t>
            </w:r>
            <w:r w:rsidR="001B602B"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EDEBE9"/>
              </w:rPr>
              <w:t>references. ​</w:t>
            </w:r>
            <w:r w:rsidRPr="00D2448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sz w:val="20"/>
                <w:szCs w:val="20"/>
              </w:rPr>
              <w:t>To show height on maps in three different ways. 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To work out scale and distance using a map</w:t>
            </w:r>
            <w:r w:rsidRPr="00D24486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​.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To use an eight-point compass</w:t>
            </w:r>
            <w:r w:rsidRPr="00D24486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​.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To know what latitude and longitude </w:t>
            </w:r>
            <w:r w:rsidR="001B602B"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are.</w:t>
            </w:r>
            <w:r w:rsidR="001B602B" w:rsidRPr="00D24486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​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To locate places using latitude and </w:t>
            </w:r>
            <w:r w:rsidR="001B602B"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longitude.</w:t>
            </w:r>
            <w:r w:rsidR="001B602B" w:rsidRPr="00D24486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 ​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To complete a map of the countries and capital cities of the British Isles</w:t>
            </w:r>
            <w:r w:rsidRPr="00D24486">
              <w:rPr>
                <w:rStyle w:val="normaltextrun"/>
                <w:rFonts w:ascii="Calibri" w:hAnsi="Calibri" w:cs="Calibri"/>
                <w:sz w:val="20"/>
                <w:szCs w:val="20"/>
              </w:rPr>
              <w:t>​.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7810B4" w:rsidRDefault="008F7294" w:rsidP="008F729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1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To know the continents and oceans </w:t>
            </w:r>
            <w:r w:rsidRPr="00D2448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6" w:type="pct"/>
            <w:shd w:val="clear" w:color="auto" w:fill="auto"/>
          </w:tcPr>
          <w:p w:rsidR="008F7294" w:rsidRPr="00D24486" w:rsidRDefault="00C71EBD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27" w:tgtFrame="_blank" w:history="1">
              <w:r w:rsidR="008F7294" w:rsidRPr="00D24486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https://www.bbc.co.uk/bitesize/guides/z6j6fg8/revision/1</w:t>
              </w:r>
            </w:hyperlink>
          </w:p>
          <w:p w:rsidR="008F7294" w:rsidRPr="00D24486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:rsidR="008F7294" w:rsidRPr="00D24486" w:rsidRDefault="00C71EBD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28" w:tgtFrame="_blank" w:history="1">
              <w:r w:rsidR="008F7294" w:rsidRPr="00D24486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https://www.ordnancesurvey.co.uk/mapzone/map-skills/measuring-distance</w:t>
              </w:r>
            </w:hyperlink>
            <w:r w:rsidR="008F7294" w:rsidRPr="00D2448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:rsidR="008F7294" w:rsidRPr="00D24486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:rsidR="008F7294" w:rsidRPr="00D24486" w:rsidRDefault="00C71EBD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29" w:tgtFrame="_blank" w:history="1">
              <w:r w:rsidR="008F7294" w:rsidRPr="00D24486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https://www.youtube.com/watch?v=xkzXYWDm9OE&amp;list=PLJp4yCtYcXprknSY_FAUpWG5ZbDwHmfY7</w:t>
              </w:r>
            </w:hyperlink>
          </w:p>
          <w:p w:rsidR="008F7294" w:rsidRPr="00D24486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D24486">
              <w:rPr>
                <w:rStyle w:val="normaltextrun"/>
                <w:rFonts w:ascii="Calibri" w:hAnsi="Calibri" w:cs="Calibri"/>
                <w:sz w:val="20"/>
                <w:szCs w:val="20"/>
              </w:rPr>
              <w:t>(takes you to a variety of map skills videos with Steve </w:t>
            </w:r>
            <w:proofErr w:type="spellStart"/>
            <w:r w:rsidRPr="00D24486">
              <w:rPr>
                <w:rStyle w:val="normaltextrun"/>
                <w:rFonts w:ascii="Calibri" w:hAnsi="Calibri" w:cs="Calibri"/>
                <w:sz w:val="20"/>
                <w:szCs w:val="20"/>
              </w:rPr>
              <w:t>Backshall</w:t>
            </w:r>
            <w:proofErr w:type="spellEnd"/>
            <w:r w:rsidRPr="00D24486">
              <w:rPr>
                <w:rStyle w:val="normaltextrun"/>
                <w:rFonts w:ascii="Calibri" w:hAnsi="Calibri" w:cs="Calibri"/>
                <w:sz w:val="20"/>
                <w:szCs w:val="20"/>
              </w:rPr>
              <w:t>). It covers grid references, symbols, height, using a compass etc)</w:t>
            </w:r>
            <w:r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:rsidR="008F7294" w:rsidRPr="00D24486" w:rsidRDefault="00C71EBD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30" w:tgtFrame="_blank" w:history="1">
              <w:r w:rsidR="008F7294" w:rsidRPr="00D24486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https://app.senecalearning.com/classroom/course/e076bd9c-75b6-4095-a600-d2a84b0dd81f</w:t>
              </w:r>
            </w:hyperlink>
            <w:r w:rsidR="008F7294" w:rsidRPr="00D24486">
              <w:rPr>
                <w:rStyle w:val="normaltextrun"/>
                <w:rFonts w:ascii="Calibri" w:hAnsi="Calibri" w:cs="Calibri"/>
                <w:sz w:val="20"/>
                <w:szCs w:val="20"/>
              </w:rPr>
              <w:t>  (then go into chapter 2 Geographical skills and OS maps)</w:t>
            </w:r>
            <w:r w:rsidR="008F7294"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24486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:rsidR="008F7294" w:rsidRPr="00D24486" w:rsidRDefault="00C71EBD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31" w:tgtFrame="_blank" w:history="1">
              <w:r w:rsidR="008F7294" w:rsidRPr="00D24486">
                <w:rPr>
                  <w:rStyle w:val="normaltextrun"/>
                  <w:rFonts w:ascii="Calibri" w:hAnsi="Calibri" w:cs="Calibri"/>
                  <w:bCs/>
                  <w:color w:val="0000FF"/>
                  <w:sz w:val="20"/>
                  <w:szCs w:val="20"/>
                  <w:u w:val="single"/>
                </w:rPr>
                <w:t>https://www.infoplease.com/atlas</w:t>
              </w:r>
            </w:hyperlink>
            <w:r w:rsidR="008F7294" w:rsidRPr="00D24486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="008F7294" w:rsidRPr="00D244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D85727" w:rsidRDefault="008F7294" w:rsidP="00140188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8F7294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An Oxford schools Atlas or alternative brand.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:rsidR="008F7294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There are online versions available (see online resources section).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:rsidR="008F7294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See master packs with various worksheets and copies of booklets.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:rsidR="008F7294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CGP Key Stage 3 Revision Guide P150-155 and P167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8F7294" w:rsidRDefault="008F7294" w:rsidP="0014018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Geog.1 Textbook 3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  <w:vertAlign w:val="superscript"/>
              </w:rPr>
              <w:t>rd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Edition: P16-33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8F7294" w:rsidRPr="00CD0F4C" w:rsidRDefault="008F7294" w:rsidP="0014018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F7294" w:rsidRDefault="008F7294" w:rsidP="008F7294"/>
    <w:p w:rsidR="008F7294" w:rsidRDefault="008F7294" w:rsidP="008F7294">
      <w:r>
        <w:br w:type="page"/>
      </w:r>
    </w:p>
    <w:bookmarkStart w:id="3" w:name="_Hlk76119854"/>
    <w:p w:rsidR="008F7294" w:rsidRDefault="008F7294" w:rsidP="008F7294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0424A1" wp14:editId="31FE26E8">
                <wp:simplePos x="0" y="0"/>
                <wp:positionH relativeFrom="column">
                  <wp:posOffset>2115185</wp:posOffset>
                </wp:positionH>
                <wp:positionV relativeFrom="paragraph">
                  <wp:posOffset>3810</wp:posOffset>
                </wp:positionV>
                <wp:extent cx="5015230" cy="716280"/>
                <wp:effectExtent l="0" t="0" r="13970" b="266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294" w:rsidRPr="00AA0248" w:rsidRDefault="008F7294" w:rsidP="008F729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024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01/09/2021 to 22/10/2021</w:t>
                            </w:r>
                          </w:p>
                          <w:p w:rsidR="008F7294" w:rsidRPr="00AA0248" w:rsidRDefault="008F7294" w:rsidP="008F729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024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A024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History </w:t>
                            </w:r>
                          </w:p>
                          <w:p w:rsidR="008F7294" w:rsidRPr="00FB0733" w:rsidRDefault="008F7294" w:rsidP="008F72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F7294" w:rsidRPr="00983763" w:rsidRDefault="008F7294" w:rsidP="008F729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F7294" w:rsidRPr="00983763" w:rsidRDefault="008F7294" w:rsidP="008F729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24A1" id="_x0000_s1030" type="#_x0000_t202" style="position:absolute;left:0;text-align:left;margin-left:166.55pt;margin-top:.3pt;width:394.9pt;height:56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KiJgIAAEwEAAAOAAAAZHJzL2Uyb0RvYy54bWysVNtu2zAMfR+wfxD0vtjxkjY14hRdugwD&#10;ugvQ7gNkWY6FSaImKbGzry8lJ1nQbS/D/CCIInV0eEh6eTtoRfbCeQmmotNJTokwHBppthX99rR5&#10;s6DEB2YapsCIih6Ep7er16+WvS1FAR2oRjiCIMaXva1oF4Its8zzTmjmJ2CFQWcLTrOApttmjWM9&#10;omuVFXl+lfXgGuuAC+/x9H500lXCb1vBw5e29SIQVVHkFtLq0lrHNVstWbl1zHaSH2mwf2ChmTT4&#10;6BnqngVGdk7+BqUld+ChDRMOOoO2lVykHDCbaf4im8eOWZFyQXG8Pcvk/x8s/7z/6ohsKvoW5TFM&#10;Y42exBDIOxhIEeXprS8x6tFiXBjwGMucUvX2Afh3TwysO2a24s456DvBGqQ3jTezi6sjjo8gdf8J&#10;GnyG7QIkoKF1OmqHahBERx6Hc2kiFY6H83w6LyJFjr7r6VWxSLXLWHm6bZ0PHwRoEjcVdVj6hM72&#10;Dz5ENqw8hcTHPCjZbKRSyXDbeq0c2TNsk036UgIvwpQhfUVv5sV8FOCvEHn6/gShZcB+V1JXdHEO&#10;YmWU7b1pUjcGJtW4R8rKHHWM0o0ihqEeUsVmp/LU0BxQWAdje+M44qYD95OSHlu7ov7HjjlBifpo&#10;sDg309kszkIyZvPrAg136akvPcxwhKpooGTcrkOan6ibgTssYiuTvrHaI5MjZWzZJPtxvOJMXNop&#10;6tdPYPUMAAD//wMAUEsDBBQABgAIAAAAIQDMAoeF3wAAAAkBAAAPAAAAZHJzL2Rvd25yZXYueG1s&#10;TI/BTsMwEETvSPyDtUhcEHUSV6ENcSqEBIIblKpc3XibRMTrYLtp+HucE9xmNaOZt+VmMj0b0fnO&#10;koR0kQBDqq3uqJGw+3i6XQHzQZFWvSWU8IMeNtXlRakKbc/0juM2NCyWkC+UhDaEoeDc1y0a5Rd2&#10;QIre0TqjQjxdw7VT51huep4lSc6N6igutGrAxxbrr+3JSFgtX8ZP/yre9nV+7Nfh5m58/nZSXl9N&#10;D/fAAk7hLwwzfkSHKjId7Im0Z70EIUQaoxJyYLOdZtka2GFWYgm8Kvn/D6pfAAAA//8DAFBLAQIt&#10;ABQABgAIAAAAIQC2gziS/gAAAOEBAAATAAAAAAAAAAAAAAAAAAAAAABbQ29udGVudF9UeXBlc10u&#10;eG1sUEsBAi0AFAAGAAgAAAAhADj9If/WAAAAlAEAAAsAAAAAAAAAAAAAAAAALwEAAF9yZWxzLy5y&#10;ZWxzUEsBAi0AFAAGAAgAAAAhAELUQqImAgAATAQAAA4AAAAAAAAAAAAAAAAALgIAAGRycy9lMm9E&#10;b2MueG1sUEsBAi0AFAAGAAgAAAAhAMwCh4XfAAAACQEAAA8AAAAAAAAAAAAAAAAAgAQAAGRycy9k&#10;b3ducmV2LnhtbFBLBQYAAAAABAAEAPMAAACMBQAAAAA=&#10;">
                <v:textbox>
                  <w:txbxContent>
                    <w:p w:rsidR="008F7294" w:rsidRPr="00AA0248" w:rsidRDefault="008F7294" w:rsidP="008F729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A024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01/09/2021 to 22/10/2021</w:t>
                      </w:r>
                    </w:p>
                    <w:p w:rsidR="008F7294" w:rsidRPr="00AA0248" w:rsidRDefault="008F7294" w:rsidP="008F729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A024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A024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History </w:t>
                      </w:r>
                    </w:p>
                    <w:p w:rsidR="008F7294" w:rsidRPr="00FB0733" w:rsidRDefault="008F7294" w:rsidP="008F72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F7294" w:rsidRPr="00983763" w:rsidRDefault="008F7294" w:rsidP="008F729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F7294" w:rsidRPr="00983763" w:rsidRDefault="008F7294" w:rsidP="008F729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2753C4" wp14:editId="45C57CF7">
            <wp:extent cx="881380" cy="963930"/>
            <wp:effectExtent l="0" t="0" r="0" b="762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9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8"/>
        <w:gridCol w:w="6967"/>
        <w:gridCol w:w="3696"/>
      </w:tblGrid>
      <w:tr w:rsidR="008F7294" w:rsidRPr="00055948" w:rsidTr="00140188">
        <w:trPr>
          <w:trHeight w:val="331"/>
        </w:trPr>
        <w:tc>
          <w:tcPr>
            <w:tcW w:w="1711" w:type="pct"/>
            <w:shd w:val="clear" w:color="auto" w:fill="auto"/>
          </w:tcPr>
          <w:p w:rsidR="008F7294" w:rsidRPr="00AA0248" w:rsidRDefault="008F7294" w:rsidP="00140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A02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49" w:type="pct"/>
            <w:shd w:val="clear" w:color="auto" w:fill="auto"/>
          </w:tcPr>
          <w:p w:rsidR="008F7294" w:rsidRPr="00AA0248" w:rsidRDefault="008F7294" w:rsidP="00140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A02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0" w:type="pct"/>
            <w:shd w:val="clear" w:color="auto" w:fill="auto"/>
          </w:tcPr>
          <w:p w:rsidR="008F7294" w:rsidRPr="00AA0248" w:rsidRDefault="008F7294" w:rsidP="00140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A02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8F7294" w:rsidRPr="00055948" w:rsidTr="00140188">
        <w:trPr>
          <w:trHeight w:val="5566"/>
        </w:trPr>
        <w:tc>
          <w:tcPr>
            <w:tcW w:w="1711" w:type="pct"/>
            <w:shd w:val="clear" w:color="auto" w:fill="auto"/>
          </w:tcPr>
          <w:p w:rsidR="008F7294" w:rsidRPr="00AA0248" w:rsidRDefault="008F7294" w:rsidP="0014018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A024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Migration to Britain (</w:t>
            </w:r>
            <w:r w:rsidR="001B602B" w:rsidRPr="00AA024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Pre-1066</w:t>
            </w:r>
            <w:r w:rsidRPr="00AA024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</w:t>
            </w:r>
          </w:p>
          <w:p w:rsidR="008F7294" w:rsidRPr="00AA0248" w:rsidRDefault="008F7294" w:rsidP="008F72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0248">
              <w:rPr>
                <w:rFonts w:ascii="Calibri" w:eastAsia="Calibri" w:hAnsi="Calibri" w:cs="Times New Roman"/>
                <w:sz w:val="20"/>
                <w:szCs w:val="20"/>
              </w:rPr>
              <w:t>To describe and explain how Britain was linked to Europe by a land bridge</w:t>
            </w:r>
          </w:p>
          <w:p w:rsidR="008F7294" w:rsidRPr="00AA0248" w:rsidRDefault="008F7294" w:rsidP="008F72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0248">
              <w:rPr>
                <w:rFonts w:ascii="Calibri" w:eastAsia="Calibri" w:hAnsi="Calibri" w:cs="Times New Roman"/>
                <w:sz w:val="20"/>
                <w:szCs w:val="20"/>
              </w:rPr>
              <w:t>To place events on the BC / AD chronology</w:t>
            </w:r>
          </w:p>
          <w:p w:rsidR="008F7294" w:rsidRPr="00AA0248" w:rsidRDefault="008F7294" w:rsidP="008F72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0248">
              <w:rPr>
                <w:rFonts w:ascii="Calibri" w:eastAsia="Calibri" w:hAnsi="Calibri" w:cs="Times New Roman"/>
                <w:sz w:val="20"/>
                <w:szCs w:val="20"/>
              </w:rPr>
              <w:t>To describe and explain aspects of Celt society in Britain</w:t>
            </w:r>
          </w:p>
          <w:p w:rsidR="008F7294" w:rsidRPr="00AA0248" w:rsidRDefault="008F7294" w:rsidP="008F72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0248">
              <w:rPr>
                <w:rFonts w:ascii="Calibri" w:eastAsia="Calibri" w:hAnsi="Calibri" w:cs="Times New Roman"/>
                <w:sz w:val="20"/>
                <w:szCs w:val="20"/>
              </w:rPr>
              <w:t>To describe and explain aspects of Roman society in Britain</w:t>
            </w:r>
          </w:p>
          <w:p w:rsidR="008F7294" w:rsidRPr="00AA0248" w:rsidRDefault="008F7294" w:rsidP="008F72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0248">
              <w:rPr>
                <w:rFonts w:ascii="Calibri" w:eastAsia="Calibri" w:hAnsi="Calibri" w:cs="Times New Roman"/>
                <w:sz w:val="20"/>
                <w:szCs w:val="20"/>
              </w:rPr>
              <w:t>To describe and explain aspects of Anglo-Saxon society in Britain</w:t>
            </w:r>
          </w:p>
          <w:p w:rsidR="008F7294" w:rsidRDefault="008F7294" w:rsidP="00140188">
            <w:pPr>
              <w:pStyle w:val="ListParagraph"/>
              <w:spacing w:after="0" w:line="240" w:lineRule="auto"/>
              <w:ind w:left="45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7294" w:rsidRPr="00AA0248" w:rsidRDefault="008F7294" w:rsidP="008F72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0248">
              <w:rPr>
                <w:rFonts w:ascii="Calibri" w:eastAsia="Calibri" w:hAnsi="Calibri" w:cs="Times New Roman"/>
                <w:sz w:val="20"/>
                <w:szCs w:val="20"/>
              </w:rPr>
              <w:t>To describe and explain aspects of Viking society in Britain</w:t>
            </w:r>
          </w:p>
          <w:p w:rsidR="008F7294" w:rsidRPr="00AA0248" w:rsidRDefault="008F7294" w:rsidP="008F72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0248">
              <w:rPr>
                <w:rFonts w:ascii="Calibri" w:eastAsia="Calibri" w:hAnsi="Calibri" w:cs="Times New Roman"/>
                <w:sz w:val="20"/>
                <w:szCs w:val="20"/>
              </w:rPr>
              <w:t>To compare these different society’s and explain similarities and differences between them</w:t>
            </w:r>
          </w:p>
          <w:p w:rsidR="008F7294" w:rsidRPr="00AA0248" w:rsidRDefault="008F7294" w:rsidP="008F72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5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0248">
              <w:rPr>
                <w:rFonts w:ascii="Calibri" w:eastAsia="Calibri" w:hAnsi="Calibri" w:cs="Times New Roman"/>
                <w:sz w:val="20"/>
                <w:szCs w:val="20"/>
              </w:rPr>
              <w:t>To study writings and items (sources) from the past and test how reliable they are</w:t>
            </w:r>
          </w:p>
          <w:p w:rsidR="008F7294" w:rsidRPr="00924EB3" w:rsidRDefault="008F7294" w:rsidP="00140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9" w:type="pct"/>
            <w:shd w:val="clear" w:color="auto" w:fill="auto"/>
          </w:tcPr>
          <w:p w:rsidR="008F7294" w:rsidRPr="00563D56" w:rsidRDefault="008F7294" w:rsidP="008F729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3D56">
              <w:rPr>
                <w:rFonts w:ascii="Calibri" w:eastAsia="Calibri" w:hAnsi="Calibri" w:cs="Times New Roman"/>
                <w:sz w:val="20"/>
                <w:szCs w:val="20"/>
              </w:rPr>
              <w:t>An introduction clip to the concept of “</w:t>
            </w:r>
            <w:proofErr w:type="spellStart"/>
            <w:r w:rsidRPr="00563D56">
              <w:rPr>
                <w:rFonts w:ascii="Calibri" w:eastAsia="Calibri" w:hAnsi="Calibri" w:cs="Times New Roman"/>
                <w:sz w:val="20"/>
                <w:szCs w:val="20"/>
              </w:rPr>
              <w:t>Doggerland</w:t>
            </w:r>
            <w:proofErr w:type="spellEnd"/>
            <w:r w:rsidRPr="00563D56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  <w:p w:rsidR="008F7294" w:rsidRPr="00563D56" w:rsidRDefault="00C71EBD" w:rsidP="00140188">
            <w:pPr>
              <w:pStyle w:val="ListParagraph"/>
              <w:spacing w:after="0" w:line="240" w:lineRule="auto"/>
              <w:ind w:left="321"/>
              <w:rPr>
                <w:sz w:val="20"/>
                <w:szCs w:val="20"/>
              </w:rPr>
            </w:pPr>
            <w:hyperlink r:id="rId32" w:history="1">
              <w:r w:rsidR="008F7294" w:rsidRPr="00563D56">
                <w:rPr>
                  <w:rStyle w:val="Hyperlink"/>
                  <w:sz w:val="20"/>
                  <w:szCs w:val="20"/>
                </w:rPr>
                <w:t>https://www.youtube.com/watch?v=kE0HARBeAQY</w:t>
              </w:r>
            </w:hyperlink>
          </w:p>
          <w:p w:rsidR="008F7294" w:rsidRPr="00563D56" w:rsidRDefault="008F7294" w:rsidP="00140188">
            <w:pPr>
              <w:spacing w:after="0" w:line="240" w:lineRule="auto"/>
              <w:ind w:left="321"/>
              <w:contextualSpacing/>
              <w:rPr>
                <w:i/>
                <w:sz w:val="20"/>
                <w:szCs w:val="20"/>
              </w:rPr>
            </w:pPr>
          </w:p>
          <w:p w:rsidR="008F7294" w:rsidRPr="00563D56" w:rsidRDefault="008F7294" w:rsidP="008F729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1"/>
              <w:rPr>
                <w:iCs/>
                <w:sz w:val="20"/>
                <w:szCs w:val="20"/>
              </w:rPr>
            </w:pPr>
            <w:r w:rsidRPr="00563D56">
              <w:rPr>
                <w:iCs/>
                <w:sz w:val="20"/>
                <w:szCs w:val="20"/>
              </w:rPr>
              <w:t>Quick summary on BC / AD</w:t>
            </w:r>
          </w:p>
          <w:p w:rsidR="008F7294" w:rsidRPr="00563D56" w:rsidRDefault="00C71EBD" w:rsidP="00140188">
            <w:pPr>
              <w:pStyle w:val="ListParagraph"/>
              <w:spacing w:after="0" w:line="240" w:lineRule="auto"/>
              <w:ind w:left="321"/>
              <w:rPr>
                <w:sz w:val="20"/>
                <w:szCs w:val="20"/>
              </w:rPr>
            </w:pPr>
            <w:hyperlink r:id="rId33" w:history="1">
              <w:r w:rsidR="008F7294" w:rsidRPr="00563D56">
                <w:rPr>
                  <w:rStyle w:val="Hyperlink"/>
                  <w:sz w:val="20"/>
                  <w:szCs w:val="20"/>
                </w:rPr>
                <w:t>https://www.youtube.com/watch?v=ccwFRZFsDbk</w:t>
              </w:r>
            </w:hyperlink>
          </w:p>
          <w:p w:rsidR="008F7294" w:rsidRPr="00563D56" w:rsidRDefault="008F7294" w:rsidP="00140188">
            <w:pPr>
              <w:spacing w:after="0" w:line="240" w:lineRule="auto"/>
              <w:ind w:left="321"/>
              <w:contextualSpacing/>
              <w:rPr>
                <w:sz w:val="20"/>
                <w:szCs w:val="20"/>
              </w:rPr>
            </w:pPr>
          </w:p>
          <w:p w:rsidR="008F7294" w:rsidRPr="00563D56" w:rsidRDefault="008F7294" w:rsidP="008F729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1"/>
              <w:rPr>
                <w:sz w:val="20"/>
                <w:szCs w:val="20"/>
              </w:rPr>
            </w:pPr>
            <w:r w:rsidRPr="00563D56">
              <w:rPr>
                <w:sz w:val="20"/>
                <w:szCs w:val="20"/>
              </w:rPr>
              <w:t>BBC video on life in Celtic Britain</w:t>
            </w:r>
          </w:p>
          <w:p w:rsidR="008F7294" w:rsidRPr="00563D56" w:rsidRDefault="00C71EBD" w:rsidP="00140188">
            <w:pPr>
              <w:pStyle w:val="ListParagraph"/>
              <w:spacing w:after="0" w:line="240" w:lineRule="auto"/>
              <w:ind w:left="321"/>
              <w:rPr>
                <w:rStyle w:val="Hyperlink"/>
                <w:sz w:val="20"/>
                <w:szCs w:val="20"/>
              </w:rPr>
            </w:pPr>
            <w:hyperlink r:id="rId34" w:history="1">
              <w:r w:rsidR="008F7294" w:rsidRPr="00563D56">
                <w:rPr>
                  <w:rStyle w:val="Hyperlink"/>
                  <w:sz w:val="20"/>
                  <w:szCs w:val="20"/>
                </w:rPr>
                <w:t>https://www.bbc.co.uk/teach/class-clips-video/history-ks2-iron-age-britain-animation/z42d7nb</w:t>
              </w:r>
            </w:hyperlink>
          </w:p>
          <w:p w:rsidR="008F7294" w:rsidRPr="00563D56" w:rsidRDefault="008F7294" w:rsidP="00140188">
            <w:pPr>
              <w:spacing w:after="0" w:line="240" w:lineRule="auto"/>
              <w:ind w:left="321"/>
              <w:contextualSpacing/>
              <w:rPr>
                <w:sz w:val="20"/>
                <w:szCs w:val="20"/>
              </w:rPr>
            </w:pPr>
          </w:p>
          <w:p w:rsidR="008F7294" w:rsidRPr="00563D56" w:rsidRDefault="008F7294" w:rsidP="008F729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1"/>
              <w:rPr>
                <w:sz w:val="20"/>
                <w:szCs w:val="20"/>
              </w:rPr>
            </w:pPr>
            <w:r w:rsidRPr="00563D56">
              <w:rPr>
                <w:sz w:val="20"/>
                <w:szCs w:val="20"/>
              </w:rPr>
              <w:t>BBC video on life in Roman Britain</w:t>
            </w:r>
          </w:p>
          <w:p w:rsidR="008F7294" w:rsidRPr="00563D56" w:rsidRDefault="00C71EBD" w:rsidP="00140188">
            <w:pPr>
              <w:pStyle w:val="ListParagraph"/>
              <w:spacing w:after="0" w:line="240" w:lineRule="auto"/>
              <w:ind w:left="321"/>
              <w:rPr>
                <w:sz w:val="20"/>
                <w:szCs w:val="20"/>
              </w:rPr>
            </w:pPr>
            <w:hyperlink r:id="rId35" w:history="1">
              <w:r w:rsidR="008F7294" w:rsidRPr="00563D56">
                <w:rPr>
                  <w:rStyle w:val="Hyperlink"/>
                  <w:sz w:val="20"/>
                  <w:szCs w:val="20"/>
                </w:rPr>
                <w:t>https://www.bbc.co.uk/teach/class-clips-video/story-of-britain-roman-britain-animation/zvdc8xs</w:t>
              </w:r>
            </w:hyperlink>
          </w:p>
          <w:p w:rsidR="008F7294" w:rsidRPr="00563D56" w:rsidRDefault="008F7294" w:rsidP="00140188">
            <w:pPr>
              <w:spacing w:after="0" w:line="240" w:lineRule="auto"/>
              <w:ind w:left="321"/>
              <w:contextualSpacing/>
              <w:rPr>
                <w:sz w:val="20"/>
                <w:szCs w:val="20"/>
              </w:rPr>
            </w:pPr>
          </w:p>
          <w:p w:rsidR="008F7294" w:rsidRPr="00563D56" w:rsidRDefault="008F7294" w:rsidP="008F729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1"/>
              <w:rPr>
                <w:sz w:val="20"/>
                <w:szCs w:val="20"/>
              </w:rPr>
            </w:pPr>
            <w:r w:rsidRPr="00563D56">
              <w:rPr>
                <w:sz w:val="20"/>
                <w:szCs w:val="20"/>
              </w:rPr>
              <w:t>BBC video on life in Saxon Britain</w:t>
            </w:r>
          </w:p>
          <w:p w:rsidR="008F7294" w:rsidRPr="00563D56" w:rsidRDefault="00C71EBD" w:rsidP="00140188">
            <w:pPr>
              <w:pStyle w:val="ListParagraph"/>
              <w:spacing w:after="0" w:line="240" w:lineRule="auto"/>
              <w:ind w:left="321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hyperlink r:id="rId36" w:history="1">
              <w:r w:rsidR="008F7294" w:rsidRPr="00563D56">
                <w:rPr>
                  <w:rStyle w:val="Hyperlink"/>
                  <w:sz w:val="20"/>
                  <w:szCs w:val="20"/>
                </w:rPr>
                <w:t>https://www.bbc.co.uk/teach/class-clips-video/story-of-britain-anglo-saxon-britain/zdh2t39</w:t>
              </w:r>
            </w:hyperlink>
          </w:p>
          <w:p w:rsidR="008F7294" w:rsidRPr="00563D56" w:rsidRDefault="008F7294" w:rsidP="00140188">
            <w:pPr>
              <w:spacing w:after="0" w:line="240" w:lineRule="auto"/>
              <w:ind w:left="321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8F7294" w:rsidRPr="00563D56" w:rsidRDefault="008F7294" w:rsidP="008F729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1"/>
              <w:rPr>
                <w:sz w:val="20"/>
                <w:szCs w:val="20"/>
              </w:rPr>
            </w:pPr>
            <w:r w:rsidRPr="00563D56">
              <w:rPr>
                <w:sz w:val="20"/>
                <w:szCs w:val="20"/>
              </w:rPr>
              <w:t>BBC video on life in Viking Britain</w:t>
            </w:r>
          </w:p>
          <w:p w:rsidR="008F7294" w:rsidRPr="00563D56" w:rsidRDefault="00C71EBD" w:rsidP="00140188">
            <w:pPr>
              <w:pStyle w:val="ListParagraph"/>
              <w:spacing w:after="0" w:line="240" w:lineRule="auto"/>
              <w:ind w:left="321"/>
              <w:rPr>
                <w:sz w:val="20"/>
                <w:szCs w:val="20"/>
              </w:rPr>
            </w:pPr>
            <w:hyperlink r:id="rId37" w:history="1">
              <w:r w:rsidR="008F7294" w:rsidRPr="00563D56">
                <w:rPr>
                  <w:rStyle w:val="Hyperlink"/>
                  <w:sz w:val="20"/>
                  <w:szCs w:val="20"/>
                </w:rPr>
                <w:t>https://www.bbc.co.uk/teach/class-clips-video/story-of-britain-vikings-animation/zhrygwx</w:t>
              </w:r>
            </w:hyperlink>
          </w:p>
          <w:p w:rsidR="008F7294" w:rsidRPr="00563D56" w:rsidRDefault="008F7294" w:rsidP="00140188">
            <w:pPr>
              <w:spacing w:after="0" w:line="240" w:lineRule="auto"/>
              <w:ind w:left="321"/>
              <w:contextualSpacing/>
              <w:rPr>
                <w:i/>
                <w:sz w:val="20"/>
                <w:szCs w:val="20"/>
              </w:rPr>
            </w:pPr>
          </w:p>
          <w:p w:rsidR="008F7294" w:rsidRPr="00563D56" w:rsidRDefault="008F7294" w:rsidP="008F729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1"/>
              <w:rPr>
                <w:iCs/>
                <w:sz w:val="20"/>
                <w:szCs w:val="20"/>
              </w:rPr>
            </w:pPr>
            <w:r w:rsidRPr="00563D56">
              <w:rPr>
                <w:iCs/>
                <w:sz w:val="20"/>
                <w:szCs w:val="20"/>
              </w:rPr>
              <w:t>Explanation into the uses of Primary and Secondary Sources</w:t>
            </w:r>
          </w:p>
          <w:p w:rsidR="008F7294" w:rsidRPr="00AA0248" w:rsidRDefault="00C71EBD" w:rsidP="00140188">
            <w:pPr>
              <w:pStyle w:val="ListParagraph"/>
              <w:spacing w:after="0" w:line="240" w:lineRule="auto"/>
              <w:ind w:left="321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hyperlink r:id="rId38" w:history="1">
              <w:r w:rsidR="008F7294" w:rsidRPr="00563D56">
                <w:rPr>
                  <w:rStyle w:val="Hyperlink"/>
                  <w:sz w:val="20"/>
                  <w:szCs w:val="20"/>
                </w:rPr>
                <w:t>https://www.youtube.com/watch?v=kOXfArLq6uY</w:t>
              </w:r>
            </w:hyperlink>
          </w:p>
        </w:tc>
        <w:tc>
          <w:tcPr>
            <w:tcW w:w="1140" w:type="pct"/>
            <w:shd w:val="clear" w:color="auto" w:fill="auto"/>
          </w:tcPr>
          <w:p w:rsidR="008F7294" w:rsidRPr="0064150C" w:rsidRDefault="001B602B" w:rsidP="0014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8F7294">
              <w:rPr>
                <w:sz w:val="20"/>
                <w:szCs w:val="20"/>
              </w:rPr>
              <w:t xml:space="preserve"> </w:t>
            </w:r>
            <w:r w:rsidR="0052202A">
              <w:rPr>
                <w:sz w:val="20"/>
                <w:szCs w:val="20"/>
              </w:rPr>
              <w:t>pack</w:t>
            </w:r>
            <w:r w:rsidR="008F7294">
              <w:rPr>
                <w:sz w:val="20"/>
                <w:szCs w:val="20"/>
              </w:rPr>
              <w:t xml:space="preserve"> available from </w:t>
            </w:r>
            <w:r>
              <w:rPr>
                <w:sz w:val="20"/>
                <w:szCs w:val="20"/>
              </w:rPr>
              <w:t xml:space="preserve">Humanities </w:t>
            </w:r>
            <w:r w:rsidR="0052202A">
              <w:rPr>
                <w:sz w:val="20"/>
                <w:szCs w:val="20"/>
              </w:rPr>
              <w:t>Office</w:t>
            </w:r>
            <w:r w:rsidR="008F7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upon request</w:t>
            </w:r>
            <w:r w:rsidR="0052202A">
              <w:rPr>
                <w:sz w:val="20"/>
                <w:szCs w:val="20"/>
              </w:rPr>
              <w:t>.</w:t>
            </w:r>
          </w:p>
        </w:tc>
      </w:tr>
      <w:tr w:rsidR="008F7294" w:rsidRPr="00055948" w:rsidTr="00140188">
        <w:trPr>
          <w:trHeight w:val="319"/>
        </w:trPr>
        <w:tc>
          <w:tcPr>
            <w:tcW w:w="5000" w:type="pct"/>
            <w:gridSpan w:val="3"/>
            <w:shd w:val="clear" w:color="auto" w:fill="auto"/>
          </w:tcPr>
          <w:p w:rsidR="008F7294" w:rsidRPr="00AA0248" w:rsidRDefault="008F7294" w:rsidP="0014018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7294" w:rsidRPr="00055948" w:rsidTr="00140188">
        <w:trPr>
          <w:trHeight w:val="319"/>
        </w:trPr>
        <w:tc>
          <w:tcPr>
            <w:tcW w:w="5000" w:type="pct"/>
            <w:gridSpan w:val="3"/>
            <w:shd w:val="clear" w:color="auto" w:fill="auto"/>
          </w:tcPr>
          <w:p w:rsidR="008F7294" w:rsidRPr="00563D56" w:rsidRDefault="00C71EBD" w:rsidP="0014018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hyperlink r:id="rId39" w:history="1">
              <w:r w:rsidR="008F7294" w:rsidRPr="00563D56">
                <w:rPr>
                  <w:rStyle w:val="Hyperlink"/>
                  <w:sz w:val="20"/>
                  <w:szCs w:val="20"/>
                </w:rPr>
                <w:t>https://www.bbc.co.uk/bitesize/articles/zh3qmfr</w:t>
              </w:r>
            </w:hyperlink>
          </w:p>
        </w:tc>
      </w:tr>
    </w:tbl>
    <w:p w:rsidR="008F7294" w:rsidRDefault="008F7294" w:rsidP="008F7294">
      <w:pPr>
        <w:tabs>
          <w:tab w:val="left" w:pos="1020"/>
        </w:tabs>
      </w:pPr>
    </w:p>
    <w:p w:rsidR="008F7294" w:rsidRDefault="008F7294" w:rsidP="008F7294">
      <w:r>
        <w:br w:type="page"/>
      </w:r>
    </w:p>
    <w:bookmarkEnd w:id="3"/>
    <w:p w:rsidR="001E3C54" w:rsidRDefault="000A49EA" w:rsidP="001E3C54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6D3B85A" wp14:editId="13544970">
            <wp:simplePos x="0" y="0"/>
            <wp:positionH relativeFrom="margin">
              <wp:posOffset>20320</wp:posOffset>
            </wp:positionH>
            <wp:positionV relativeFrom="paragraph">
              <wp:posOffset>-2539</wp:posOffset>
            </wp:positionV>
            <wp:extent cx="885825" cy="927100"/>
            <wp:effectExtent l="0" t="0" r="9525" b="6350"/>
            <wp:wrapNone/>
            <wp:docPr id="2124686174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3C5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F60C0F" wp14:editId="36397F41">
                <wp:simplePos x="0" y="0"/>
                <wp:positionH relativeFrom="column">
                  <wp:posOffset>2122170</wp:posOffset>
                </wp:positionH>
                <wp:positionV relativeFrom="paragraph">
                  <wp:posOffset>3810</wp:posOffset>
                </wp:positionV>
                <wp:extent cx="4660265" cy="763905"/>
                <wp:effectExtent l="0" t="0" r="26035" b="17145"/>
                <wp:wrapTight wrapText="bothSides">
                  <wp:wrapPolygon edited="0">
                    <wp:start x="0" y="0"/>
                    <wp:lineTo x="0" y="21546"/>
                    <wp:lineTo x="21632" y="21546"/>
                    <wp:lineTo x="21632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DF4BD4" w:rsidRDefault="003F451A" w:rsidP="001E3C54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4BD4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DF4BD4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DF4BD4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DF4BD4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DF4BD4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DF4BD4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:rsidR="003F451A" w:rsidRPr="00DF4BD4" w:rsidRDefault="003F451A" w:rsidP="001E3C54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4BD4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60C0F" id="_x0000_s1031" type="#_x0000_t202" style="position:absolute;margin-left:167.1pt;margin-top:.3pt;width:366.95pt;height:6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oMJgIAAEw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SDtVtSYpjG&#10;Gj2KIZA3MJAiytNbX2LUg8W4MOAxhqZUvb0H/tUTA5uOmZ24dQ76TrAG6U3jzezi6ojjI0jdf4AG&#10;n2H7AAloaJ2O2qEaBNGxTMdzaSIVjoezxSIvFnNKOPquFq+X+Tw9wcqn29b58E6AJnFTUYelT+js&#10;cO9DZMPKp5D4mAclm61UKhluV2+UIweGbbJN3wn9pzBlSF/R5byYjwL8FSJP358gtAzY70rqil6f&#10;g1gZZXtrmtSNgUk17pGyMicdo3SjiGGoh1SxpEDUuIbmiMI6GNsbxxE3HbjvlPTY2hX13/bMCUrU&#10;e4PFWU5nszgLyZjNrwo03KWnvvQwwxGqooGScbsJaX6ibgZusYitTPo+MzlRxpZNsp/GK87EpZ2i&#10;nn8C6x8AAAD//wMAUEsDBBQABgAIAAAAIQDpO3te3wAAAAkBAAAPAAAAZHJzL2Rvd25yZXYueG1s&#10;TI/BTsMwEETvSPyDtUhcELWbVCENcSqEBIIbFARXN94mEfY62G4a/h73BLdZzWjmbb2ZrWET+jA4&#10;krBcCGBIrdMDdRLe3x6uS2AhKtLKOEIJPxhg05yf1arS7kivOG1jx1IJhUpJ6GMcK85D26NVYeFG&#10;pOTtnbcqptN3XHt1TOXW8EyIgls1UFro1Yj3PbZf24OVUK6eps/wnL98tMXerOPVzfT47aW8vJjv&#10;boFFnONfGE74CR2axLRzB9KBGQl5vspSVEIB7GSLolwC2yWViTXwpub/P2h+AQAA//8DAFBLAQIt&#10;ABQABgAIAAAAIQC2gziS/gAAAOEBAAATAAAAAAAAAAAAAAAAAAAAAABbQ29udGVudF9UeXBlc10u&#10;eG1sUEsBAi0AFAAGAAgAAAAhADj9If/WAAAAlAEAAAsAAAAAAAAAAAAAAAAALwEAAF9yZWxzLy5y&#10;ZWxzUEsBAi0AFAAGAAgAAAAhAGIUKgwmAgAATAQAAA4AAAAAAAAAAAAAAAAALgIAAGRycy9lMm9E&#10;b2MueG1sUEsBAi0AFAAGAAgAAAAhAOk7e17fAAAACQEAAA8AAAAAAAAAAAAAAAAAgAQAAGRycy9k&#10;b3ducmV2LnhtbFBLBQYAAAAABAAEAPMAAACMBQAAAAA=&#10;">
                <v:textbox>
                  <w:txbxContent>
                    <w:p w:rsidR="003F451A" w:rsidRPr="00DF4BD4" w:rsidRDefault="003F451A" w:rsidP="001E3C54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F4BD4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DF4BD4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DF4BD4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DF4BD4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DF4BD4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DF4BD4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:rsidR="003F451A" w:rsidRPr="00DF4BD4" w:rsidRDefault="003F451A" w:rsidP="001E3C54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F4BD4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Year 7 French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3C54">
        <w:tab/>
      </w:r>
    </w:p>
    <w:p w:rsidR="001E3C54" w:rsidRDefault="001E3C54" w:rsidP="001E3C54"/>
    <w:p w:rsidR="001E3C54" w:rsidRDefault="001E3C54" w:rsidP="001E3C54"/>
    <w:p w:rsidR="001E3C54" w:rsidRDefault="001E3C54" w:rsidP="001E3C54"/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6385"/>
        <w:gridCol w:w="3405"/>
      </w:tblGrid>
      <w:tr w:rsidR="001E3C54" w:rsidRPr="00055948" w:rsidTr="003F451A">
        <w:trPr>
          <w:trHeight w:val="385"/>
        </w:trPr>
        <w:tc>
          <w:tcPr>
            <w:tcW w:w="1952" w:type="pct"/>
            <w:shd w:val="clear" w:color="auto" w:fill="auto"/>
          </w:tcPr>
          <w:p w:rsidR="001E3C54" w:rsidRPr="00055948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88" w:type="pct"/>
            <w:shd w:val="clear" w:color="auto" w:fill="auto"/>
          </w:tcPr>
          <w:p w:rsidR="001E3C54" w:rsidRPr="00055948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:rsidR="001E3C54" w:rsidRPr="00055948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1E3C54" w:rsidRPr="00055948" w:rsidTr="003F451A">
        <w:tc>
          <w:tcPr>
            <w:tcW w:w="1952" w:type="pct"/>
            <w:shd w:val="clear" w:color="auto" w:fill="auto"/>
          </w:tcPr>
          <w:p w:rsidR="001E3C54" w:rsidRDefault="001E3C54" w:rsidP="001E3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Greetings – to greet someone; to say how you are feeling and to ask how other people are feeling</w:t>
            </w:r>
            <w:r>
              <w:rPr>
                <w:rFonts w:eastAsia="Comic Sans MS" w:cs="Comic Sans MS"/>
                <w:sz w:val="20"/>
                <w:szCs w:val="20"/>
              </w:rPr>
              <w:t>.</w:t>
            </w:r>
          </w:p>
          <w:p w:rsidR="001E3C54" w:rsidRPr="00633758" w:rsidRDefault="001E3C54" w:rsidP="001E3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Personal Information – to say your name and your surname and to ask someone what he/she is called.</w:t>
            </w:r>
          </w:p>
          <w:p w:rsidR="001E3C54" w:rsidRPr="00633758" w:rsidRDefault="001E3C54" w:rsidP="001E3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Classroom language – to understand classroom language</w:t>
            </w:r>
            <w:r>
              <w:rPr>
                <w:rFonts w:eastAsia="Comic Sans MS" w:cs="Comic Sans MS"/>
                <w:sz w:val="20"/>
                <w:szCs w:val="20"/>
              </w:rPr>
              <w:t>.</w:t>
            </w:r>
          </w:p>
          <w:p w:rsidR="001E3C54" w:rsidRDefault="001E3C54" w:rsidP="001E3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The alphabet – to say the alphabet in French</w:t>
            </w:r>
            <w:r>
              <w:rPr>
                <w:rFonts w:eastAsia="Comic Sans MS" w:cs="Comic Sans MS"/>
                <w:sz w:val="20"/>
                <w:szCs w:val="20"/>
              </w:rPr>
              <w:t>.</w:t>
            </w:r>
          </w:p>
          <w:p w:rsidR="001E3C54" w:rsidRDefault="001E3C54" w:rsidP="001E3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Numbers 1-100 – to count up to 100</w:t>
            </w:r>
            <w:r>
              <w:rPr>
                <w:rFonts w:eastAsia="Comic Sans MS" w:cs="Comic Sans MS"/>
                <w:sz w:val="20"/>
                <w:szCs w:val="20"/>
              </w:rPr>
              <w:t>.</w:t>
            </w:r>
          </w:p>
          <w:p w:rsidR="001E3C54" w:rsidRDefault="001E3C54" w:rsidP="001E3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Days, months and seasons – to say the days, months and seasons and to say which day, month or season you prefer.</w:t>
            </w:r>
          </w:p>
          <w:p w:rsidR="001E3C54" w:rsidRPr="00633758" w:rsidRDefault="001E3C54" w:rsidP="001E3C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Colours – to say and recognise colours and say which colour you prefer, like and dislike</w:t>
            </w:r>
            <w:r>
              <w:rPr>
                <w:rFonts w:eastAsia="Comic Sans MS" w:cs="Comic Sans MS"/>
                <w:sz w:val="20"/>
                <w:szCs w:val="20"/>
              </w:rPr>
              <w:t>.</w:t>
            </w:r>
          </w:p>
          <w:p w:rsidR="001E3C54" w:rsidRPr="00633758" w:rsidRDefault="001E3C54" w:rsidP="003F451A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1E3C54" w:rsidRDefault="001E3C54" w:rsidP="003F451A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proofErr w:type="spellStart"/>
            <w:r w:rsidRPr="00633758">
              <w:rPr>
                <w:rFonts w:eastAsia="Comic Sans MS" w:cs="Comic Sans MS"/>
                <w:sz w:val="20"/>
                <w:szCs w:val="20"/>
              </w:rPr>
              <w:t>Linguascope</w:t>
            </w:r>
            <w:proofErr w:type="spellEnd"/>
            <w:r w:rsidRPr="00633758">
              <w:rPr>
                <w:rFonts w:eastAsia="Comic Sans MS" w:cs="Comic Sans MS"/>
                <w:sz w:val="20"/>
                <w:szCs w:val="20"/>
              </w:rPr>
              <w:t xml:space="preserve"> Log in details</w:t>
            </w:r>
            <w:r>
              <w:rPr>
                <w:rFonts w:eastAsia="Comic Sans MS" w:cs="Comic Sans MS"/>
                <w:sz w:val="20"/>
                <w:szCs w:val="20"/>
              </w:rPr>
              <w:t>:</w:t>
            </w:r>
          </w:p>
          <w:p w:rsidR="001E3C54" w:rsidRPr="00633758" w:rsidRDefault="001E3C54" w:rsidP="003F451A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/>
                <w:sz w:val="20"/>
                <w:szCs w:val="20"/>
              </w:rPr>
              <w:t>U</w:t>
            </w:r>
            <w:r w:rsidRPr="00633758">
              <w:rPr>
                <w:rFonts w:eastAsia="Comic Sans MS" w:cs="Comic Sans MS"/>
                <w:sz w:val="20"/>
                <w:szCs w:val="20"/>
              </w:rPr>
              <w:t>sername: unity</w:t>
            </w:r>
            <w:r>
              <w:rPr>
                <w:rFonts w:eastAsia="Comic Sans MS" w:cs="Comic Sans MS"/>
                <w:sz w:val="20"/>
                <w:szCs w:val="20"/>
              </w:rPr>
              <w:t xml:space="preserve">          P</w:t>
            </w:r>
            <w:r w:rsidRPr="00633758">
              <w:rPr>
                <w:rFonts w:eastAsia="Comic Sans MS" w:cs="Comic Sans MS"/>
                <w:sz w:val="20"/>
                <w:szCs w:val="20"/>
              </w:rPr>
              <w:t xml:space="preserve">assword: </w:t>
            </w:r>
            <w:r>
              <w:rPr>
                <w:rFonts w:eastAsia="Comic Sans MS" w:cs="Comic Sans MS"/>
                <w:sz w:val="20"/>
                <w:szCs w:val="20"/>
              </w:rPr>
              <w:t>time4langs</w:t>
            </w:r>
          </w:p>
          <w:p w:rsidR="001E3C54" w:rsidRPr="00633758" w:rsidRDefault="001E3C54" w:rsidP="003F451A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8" w:type="pct"/>
            <w:shd w:val="clear" w:color="auto" w:fill="auto"/>
          </w:tcPr>
          <w:p w:rsidR="001E3C54" w:rsidRPr="00633758" w:rsidRDefault="001E3C54" w:rsidP="003F451A">
            <w:pPr>
              <w:spacing w:after="0" w:line="240" w:lineRule="auto"/>
              <w:ind w:left="309" w:hanging="425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 xml:space="preserve">1/2.  </w:t>
            </w:r>
            <w:hyperlink r:id="rId41" w:history="1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https://quizlet.com/gb/316485438/french-greetings-french-greetings-flash-cards/</w:t>
              </w:r>
            </w:hyperlink>
            <w:r>
              <w:rPr>
                <w:rStyle w:val="Hyperlink"/>
                <w:rFonts w:eastAsia="Calibri" w:cs="Times New Roman"/>
                <w:sz w:val="20"/>
                <w:szCs w:val="20"/>
              </w:rPr>
              <w:t xml:space="preserve"> </w:t>
            </w:r>
            <w:hyperlink r:id="rId42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https://www.linguascope.com/secure/students/elementary/html5/bin/main.php?language=french&amp;activity=goodmorning</w:t>
              </w:r>
            </w:hyperlink>
          </w:p>
          <w:p w:rsidR="001E3C54" w:rsidRPr="00DF4BD4" w:rsidRDefault="00C71EBD" w:rsidP="001E3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/>
              <w:rPr>
                <w:rFonts w:cstheme="minorHAnsi"/>
                <w:color w:val="455358"/>
                <w:sz w:val="20"/>
                <w:szCs w:val="20"/>
                <w:shd w:val="clear" w:color="auto" w:fill="F4F4F4"/>
              </w:rPr>
            </w:pPr>
            <w:hyperlink r:id="rId43" w:history="1">
              <w:r w:rsidR="001E3C54" w:rsidRPr="00B1655F">
                <w:rPr>
                  <w:rStyle w:val="Hyperlink"/>
                  <w:rFonts w:cstheme="minorHAnsi"/>
                  <w:sz w:val="20"/>
                  <w:szCs w:val="20"/>
                  <w:shd w:val="clear" w:color="auto" w:fill="F4F4F4"/>
                </w:rPr>
                <w:t>https://quizlet.com/_8ipk9t?x=1qqt&amp;i=2gumw9</w:t>
              </w:r>
            </w:hyperlink>
          </w:p>
          <w:p w:rsidR="001E3C54" w:rsidRPr="00DF4BD4" w:rsidRDefault="00C71EBD" w:rsidP="001E3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/>
              <w:rPr>
                <w:rStyle w:val="Hyperlink"/>
                <w:rFonts w:eastAsia="Calibri" w:cs="Times New Roman"/>
                <w:sz w:val="20"/>
                <w:szCs w:val="20"/>
              </w:rPr>
            </w:pPr>
            <w:hyperlink r:id="rId44" w:history="1">
              <w:r w:rsidR="001E3C54" w:rsidRPr="00DF4BD4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https://www.youtube.com/watch?v=8WnTgEzcqaw&amp;safe=active</w:t>
              </w:r>
            </w:hyperlink>
            <w:r w:rsidR="001E3C54" w:rsidRPr="00DF4BD4">
              <w:rPr>
                <w:rStyle w:val="Hyperlink"/>
                <w:rFonts w:eastAsia="Calibri" w:cs="Times New Roman"/>
                <w:sz w:val="20"/>
                <w:szCs w:val="20"/>
              </w:rPr>
              <w:t xml:space="preserve"> </w:t>
            </w:r>
            <w:hyperlink r:id="rId45">
              <w:r w:rsidR="001E3C54" w:rsidRPr="00DF4BD4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https://www.youtube.com/watch?v=5xuZxGirWQI&amp;safe=active</w:t>
              </w:r>
            </w:hyperlink>
          </w:p>
          <w:p w:rsidR="001E3C54" w:rsidRPr="00DF4BD4" w:rsidRDefault="00C71EBD" w:rsidP="001E3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/>
              <w:rPr>
                <w:rFonts w:eastAsia="Calibri" w:cs="Times New Roman"/>
                <w:sz w:val="20"/>
                <w:szCs w:val="20"/>
              </w:rPr>
            </w:pPr>
            <w:hyperlink r:id="rId46" w:history="1">
              <w:r w:rsidR="001E3C54" w:rsidRPr="00DF4BD4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https://www.linguascope.com/secure/students/beginner/topic.php?language=french&amp;topic=numbers</w:t>
              </w:r>
            </w:hyperlink>
            <w:r w:rsidR="001E3C54" w:rsidRPr="00DF4BD4">
              <w:rPr>
                <w:rStyle w:val="Hyperlink"/>
                <w:rFonts w:eastAsia="Calibri" w:cs="Times New Roman"/>
                <w:sz w:val="20"/>
                <w:szCs w:val="20"/>
              </w:rPr>
              <w:t xml:space="preserve"> </w:t>
            </w:r>
            <w:hyperlink r:id="rId47" w:history="1">
              <w:r w:rsidR="001E3C54" w:rsidRPr="00DF4BD4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https://www.linguascope.com/secure/students/elementary/html5/bin/main.php?language=french&amp;activity=numbers2</w:t>
              </w:r>
            </w:hyperlink>
            <w:r w:rsidR="001E3C54" w:rsidRPr="00DF4BD4">
              <w:rPr>
                <w:rStyle w:val="Hyperlink"/>
                <w:rFonts w:eastAsia="Calibri" w:cs="Times New Roman"/>
                <w:sz w:val="20"/>
                <w:szCs w:val="20"/>
              </w:rPr>
              <w:t xml:space="preserve"> </w:t>
            </w:r>
            <w:hyperlink r:id="rId48" w:history="1">
              <w:r w:rsidR="001E3C54" w:rsidRPr="00DF4BD4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https://www.linguascope.com/secure/students/elementary/html5/bin/main.php?language=french&amp;activity=age</w:t>
              </w:r>
            </w:hyperlink>
          </w:p>
          <w:p w:rsidR="001E3C54" w:rsidRDefault="00C71EBD" w:rsidP="001E3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/>
              <w:rPr>
                <w:rStyle w:val="Hyperlink"/>
              </w:rPr>
            </w:pPr>
            <w:hyperlink r:id="rId49" w:history="1">
              <w:r w:rsidR="001E3C54" w:rsidRPr="00DF4BD4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https://www.linguascope.com/secure/students/elementary/html5/bin/main.php?language=french&amp;activity=week</w:t>
              </w:r>
            </w:hyperlink>
            <w:r w:rsidR="001E3C54" w:rsidRPr="00DF4BD4">
              <w:rPr>
                <w:rStyle w:val="Hyperlink"/>
                <w:rFonts w:eastAsia="Calibri" w:cs="Times New Roman"/>
                <w:sz w:val="20"/>
                <w:szCs w:val="20"/>
              </w:rPr>
              <w:t xml:space="preserve"> </w:t>
            </w:r>
            <w:hyperlink r:id="rId50">
              <w:r w:rsidR="001E3C54" w:rsidRPr="00DF4BD4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https://www.linguascope.com/secure/students/elementary/html5/bin/main.php?language=french&amp;activity=months</w:t>
              </w:r>
            </w:hyperlink>
            <w:r w:rsidR="001E3C54" w:rsidRPr="00DF4BD4">
              <w:rPr>
                <w:rStyle w:val="Hyperlink"/>
                <w:rFonts w:eastAsia="Calibri" w:cs="Times New Roman"/>
                <w:sz w:val="20"/>
                <w:szCs w:val="20"/>
              </w:rPr>
              <w:t xml:space="preserve"> </w:t>
            </w:r>
          </w:p>
          <w:p w:rsidR="001E3C54" w:rsidRPr="00DF4BD4" w:rsidRDefault="00C71EBD" w:rsidP="001E3C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9"/>
              <w:rPr>
                <w:rFonts w:eastAsia="Calibri" w:cs="Times New Roman"/>
                <w:sz w:val="20"/>
                <w:szCs w:val="20"/>
              </w:rPr>
            </w:pPr>
            <w:hyperlink r:id="rId51" w:history="1">
              <w:r w:rsidR="001E3C54" w:rsidRPr="00DF4BD4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https://www.linguascope.com/secure/students/beginner/topic.php?language=french&amp;topic=colours</w:t>
              </w:r>
            </w:hyperlink>
            <w:r w:rsidR="001E3C54" w:rsidRPr="00DF4BD4">
              <w:rPr>
                <w:rStyle w:val="Hyperlink"/>
                <w:rFonts w:eastAsia="Calibri" w:cs="Times New Roman"/>
                <w:sz w:val="20"/>
                <w:szCs w:val="20"/>
              </w:rPr>
              <w:t xml:space="preserve"> </w:t>
            </w:r>
            <w:hyperlink r:id="rId52">
              <w:r w:rsidR="001E3C54" w:rsidRPr="00DF4BD4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https://www.youtube.com/watch?v=JkQGN86qTag&amp;safe=active</w:t>
              </w:r>
            </w:hyperlink>
          </w:p>
          <w:p w:rsidR="001E3C54" w:rsidRPr="00633758" w:rsidRDefault="001E3C54" w:rsidP="003F451A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1E3C54" w:rsidRDefault="000A49EA" w:rsidP="003F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1E3C54">
              <w:rPr>
                <w:sz w:val="20"/>
                <w:szCs w:val="20"/>
              </w:rPr>
              <w:t xml:space="preserve"> pack</w:t>
            </w:r>
            <w:r w:rsidR="001E3C54" w:rsidRPr="00633758">
              <w:rPr>
                <w:sz w:val="20"/>
                <w:szCs w:val="20"/>
              </w:rPr>
              <w:t xml:space="preserve"> available</w:t>
            </w:r>
            <w:r w:rsidR="001E3C54">
              <w:rPr>
                <w:sz w:val="20"/>
                <w:szCs w:val="20"/>
              </w:rPr>
              <w:t xml:space="preserve"> from MFL Office </w:t>
            </w:r>
            <w:r w:rsidR="001E3C54" w:rsidRPr="00633758">
              <w:rPr>
                <w:sz w:val="20"/>
                <w:szCs w:val="20"/>
              </w:rPr>
              <w:t>upon request</w:t>
            </w:r>
            <w:r w:rsidR="001E3C54">
              <w:rPr>
                <w:sz w:val="20"/>
                <w:szCs w:val="20"/>
              </w:rPr>
              <w:t>.</w:t>
            </w:r>
          </w:p>
          <w:p w:rsidR="001E3C54" w:rsidRPr="00720CD6" w:rsidRDefault="001E3C54" w:rsidP="003F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Workbook and Revision Guide can be purchased from the MFL office.</w:t>
            </w:r>
          </w:p>
          <w:p w:rsidR="001E3C54" w:rsidRPr="00633758" w:rsidRDefault="001E3C54" w:rsidP="003F451A">
            <w:pPr>
              <w:rPr>
                <w:sz w:val="20"/>
                <w:szCs w:val="20"/>
              </w:rPr>
            </w:pPr>
          </w:p>
          <w:p w:rsidR="001E3C54" w:rsidRPr="00633758" w:rsidRDefault="001E3C54" w:rsidP="003F451A">
            <w:pPr>
              <w:rPr>
                <w:sz w:val="20"/>
                <w:szCs w:val="20"/>
              </w:rPr>
            </w:pPr>
          </w:p>
        </w:tc>
      </w:tr>
      <w:tr w:rsidR="001E3C54" w:rsidRPr="00055948" w:rsidTr="003F451A">
        <w:trPr>
          <w:trHeight w:val="289"/>
        </w:trPr>
        <w:tc>
          <w:tcPr>
            <w:tcW w:w="5000" w:type="pct"/>
            <w:gridSpan w:val="3"/>
            <w:shd w:val="clear" w:color="auto" w:fill="auto"/>
          </w:tcPr>
          <w:p w:rsidR="001E3C54" w:rsidRPr="00E62561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62561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1E3C54" w:rsidRPr="00055948" w:rsidTr="003F451A">
        <w:trPr>
          <w:trHeight w:val="420"/>
        </w:trPr>
        <w:tc>
          <w:tcPr>
            <w:tcW w:w="5000" w:type="pct"/>
            <w:gridSpan w:val="3"/>
            <w:shd w:val="clear" w:color="auto" w:fill="auto"/>
          </w:tcPr>
          <w:p w:rsidR="001E3C54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75A13">
              <w:rPr>
                <w:rFonts w:ascii="Calibri" w:eastAsia="Calibri" w:hAnsi="Calibri" w:cs="Times New Roman"/>
                <w:bCs/>
                <w:sz w:val="20"/>
                <w:szCs w:val="20"/>
              </w:rPr>
              <w:t>Power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points</w:t>
            </w:r>
            <w:r w:rsidRPr="00C75A1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on Bonjour, Alphabet, Numbers, Colours available upon request from the MFL Office.</w:t>
            </w:r>
          </w:p>
        </w:tc>
      </w:tr>
    </w:tbl>
    <w:p w:rsidR="001E3C54" w:rsidRDefault="001E3C54" w:rsidP="001E3C54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br w:type="page"/>
      </w:r>
    </w:p>
    <w:p w:rsidR="001E3C54" w:rsidRPr="00774D1B" w:rsidRDefault="001E3C54" w:rsidP="001E3C54">
      <w:pPr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571DEE" wp14:editId="6F2430D0">
                <wp:simplePos x="0" y="0"/>
                <wp:positionH relativeFrom="column">
                  <wp:posOffset>2108200</wp:posOffset>
                </wp:positionH>
                <wp:positionV relativeFrom="paragraph">
                  <wp:posOffset>3810</wp:posOffset>
                </wp:positionV>
                <wp:extent cx="5035550" cy="723265"/>
                <wp:effectExtent l="0" t="0" r="12700" b="196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511B5D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11B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511B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511B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511B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511B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511B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:rsidR="003F451A" w:rsidRPr="00511B5D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11B5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1DEE" id="_x0000_s1032" type="#_x0000_t202" style="position:absolute;left:0;text-align:left;margin-left:166pt;margin-top:.3pt;width:396.5pt;height:5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r4JgIAAEw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sHeXlBim&#10;sUePYgjkLQwkj/T01pfo9WDRLwx4ja6pVG/vgX/zxMC6Y2Yrbp2DvhOswfRm8WV29nTE8RGk7j9C&#10;g2HYLkACGlqnI3fIBkF0bNPh1JqYCsfLYnpRFAWaONou84t8UaQQrHx+bZ0P7wVoEoWKOmx9Qmf7&#10;ex9iNqx8donBPCjZbKRSSXHbeq0c2TMck036jug/uSlD+opeF3kxEvBXiGn6/gShZcB5V1JX9Ork&#10;xMpI2zvTpGkMTKpRxpSVOfIYqRtJDEM9pI4tYoDIcQ3NAYl1MI43riMKHbgflPQ42hX133fMCUrU&#10;B4PNuZ7N53EXkjIvLnNU3LmlPrcwwxGqooGSUVyHtD+RNwO32MRWJn5fMjmmjCObaD+uV9yJcz15&#10;vfwEVk8AAAD//wMAUEsDBBQABgAIAAAAIQBhKOPE3wAAAAkBAAAPAAAAZHJzL2Rvd25yZXYueG1s&#10;TI/BTsMwEETvSPyDtUhcUOs0aUMJcSqEBKI3aBFc3XibRNjrYLtp+HucE9x2NKPZN+VmNJoN6Hxn&#10;ScBingBDqq3qqBHwvn+arYH5IElJbQkF/KCHTXV5UcpC2TO94bALDYsl5AspoA2hLzj3dYtG+rnt&#10;kaJ3tM7IEKVruHLyHMuN5mmS5NzIjuKHVvb42GL9tTsZAevly/Dpt9nrR50f9V24uR2ev50Q11fj&#10;wz2wgGP4C8OEH9GhikwHeyLlmRaQZWncEgTkwCZ7ka6iPkzXcgW8Kvn/BdUvAAAA//8DAFBLAQIt&#10;ABQABgAIAAAAIQC2gziS/gAAAOEBAAATAAAAAAAAAAAAAAAAAAAAAABbQ29udGVudF9UeXBlc10u&#10;eG1sUEsBAi0AFAAGAAgAAAAhADj9If/WAAAAlAEAAAsAAAAAAAAAAAAAAAAALwEAAF9yZWxzLy5y&#10;ZWxzUEsBAi0AFAAGAAgAAAAhAF1+ivgmAgAATAQAAA4AAAAAAAAAAAAAAAAALgIAAGRycy9lMm9E&#10;b2MueG1sUEsBAi0AFAAGAAgAAAAhAGEo48TfAAAACQEAAA8AAAAAAAAAAAAAAAAAgAQAAGRycy9k&#10;b3ducmV2LnhtbFBLBQYAAAAABAAEAPMAAACMBQAAAAA=&#10;">
                <v:textbox>
                  <w:txbxContent>
                    <w:p w:rsidR="003F451A" w:rsidRPr="00511B5D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11B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511B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511B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511B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511B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511B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:rsidR="003F451A" w:rsidRPr="00511B5D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11B5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 Spanish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A71976B" wp14:editId="52CAC773">
            <wp:extent cx="757451" cy="805180"/>
            <wp:effectExtent l="0" t="0" r="508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13" cy="82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1"/>
        <w:gridCol w:w="6244"/>
        <w:gridCol w:w="3405"/>
      </w:tblGrid>
      <w:tr w:rsidR="001E3C54" w:rsidRPr="00774D1B" w:rsidTr="003F451A">
        <w:trPr>
          <w:trHeight w:val="385"/>
        </w:trPr>
        <w:tc>
          <w:tcPr>
            <w:tcW w:w="1996" w:type="pct"/>
            <w:shd w:val="clear" w:color="auto" w:fill="auto"/>
          </w:tcPr>
          <w:p w:rsidR="001E3C54" w:rsidRPr="00774D1B" w:rsidRDefault="001E3C54" w:rsidP="003F451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774D1B">
              <w:rPr>
                <w:rFonts w:eastAsia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44" w:type="pct"/>
            <w:shd w:val="clear" w:color="auto" w:fill="auto"/>
          </w:tcPr>
          <w:p w:rsidR="001E3C54" w:rsidRPr="00774D1B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74D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:rsidR="001E3C54" w:rsidRPr="00774D1B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Teaching </w:t>
            </w:r>
            <w:r w:rsidRPr="00774D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/Links</w:t>
            </w:r>
          </w:p>
        </w:tc>
      </w:tr>
      <w:tr w:rsidR="001E3C54" w:rsidRPr="00055948" w:rsidTr="003F451A">
        <w:tc>
          <w:tcPr>
            <w:tcW w:w="1996" w:type="pct"/>
            <w:shd w:val="clear" w:color="auto" w:fill="auto"/>
          </w:tcPr>
          <w:p w:rsidR="001E3C54" w:rsidRPr="004D72B2" w:rsidRDefault="001E3C54" w:rsidP="001E3C54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456" w:hanging="425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D72B2">
              <w:rPr>
                <w:rStyle w:val="normaltextrun"/>
                <w:rFonts w:asciiTheme="minorHAnsi" w:hAnsiTheme="minorHAnsi"/>
                <w:b/>
                <w:sz w:val="20"/>
                <w:szCs w:val="20"/>
              </w:rPr>
              <w:t>Greetings</w:t>
            </w:r>
          </w:p>
          <w:p w:rsidR="001E3C54" w:rsidRDefault="001E3C54" w:rsidP="003F451A">
            <w:pPr>
              <w:pStyle w:val="paragraph"/>
              <w:spacing w:before="0" w:beforeAutospacing="0" w:after="0" w:afterAutospacing="0"/>
              <w:ind w:left="456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T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o greet someone; to say how you are feeling and to ask how other people are feeling.</w:t>
            </w:r>
          </w:p>
          <w:p w:rsidR="001E3C54" w:rsidRPr="004D72B2" w:rsidRDefault="001E3C54" w:rsidP="001E3C5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456" w:hanging="425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D72B2">
              <w:rPr>
                <w:rStyle w:val="normaltextrun"/>
                <w:rFonts w:asciiTheme="minorHAnsi" w:hAnsiTheme="minorHAnsi"/>
                <w:b/>
                <w:sz w:val="20"/>
                <w:szCs w:val="20"/>
              </w:rPr>
              <w:t>Personal Information</w:t>
            </w:r>
          </w:p>
          <w:p w:rsidR="001E3C54" w:rsidRDefault="001E3C54" w:rsidP="003F451A">
            <w:pPr>
              <w:pStyle w:val="paragraph"/>
              <w:spacing w:before="0" w:beforeAutospacing="0" w:after="0" w:afterAutospacing="0"/>
              <w:ind w:left="456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T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o say your name and your surname and to ask someone what he/she is called.</w:t>
            </w: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1E3C54" w:rsidRPr="004D72B2" w:rsidRDefault="001E3C54" w:rsidP="001E3C5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56" w:hanging="425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D72B2">
              <w:rPr>
                <w:rStyle w:val="normaltextrun"/>
                <w:rFonts w:asciiTheme="minorHAnsi" w:hAnsiTheme="minorHAnsi"/>
                <w:b/>
                <w:sz w:val="20"/>
                <w:szCs w:val="20"/>
              </w:rPr>
              <w:t>Classroom language</w:t>
            </w:r>
          </w:p>
          <w:p w:rsidR="001E3C54" w:rsidRDefault="001E3C54" w:rsidP="003F451A">
            <w:pPr>
              <w:pStyle w:val="paragraph"/>
              <w:spacing w:before="0" w:beforeAutospacing="0" w:after="0" w:afterAutospacing="0"/>
              <w:ind w:left="456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T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o understand classroom language.</w:t>
            </w:r>
          </w:p>
          <w:p w:rsidR="001E3C54" w:rsidRPr="004D72B2" w:rsidRDefault="001E3C54" w:rsidP="001E3C54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456" w:hanging="425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D72B2">
              <w:rPr>
                <w:rStyle w:val="normaltextrun"/>
                <w:rFonts w:asciiTheme="minorHAnsi" w:hAnsiTheme="minorHAnsi"/>
                <w:b/>
                <w:sz w:val="20"/>
                <w:szCs w:val="20"/>
              </w:rPr>
              <w:t>The alphabet</w:t>
            </w:r>
          </w:p>
          <w:p w:rsidR="001E3C54" w:rsidRDefault="001E3C54" w:rsidP="003F451A">
            <w:pPr>
              <w:pStyle w:val="paragraph"/>
              <w:spacing w:before="0" w:beforeAutospacing="0" w:after="0" w:afterAutospacing="0"/>
              <w:ind w:left="456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T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o say the alphabet in Spanish.</w:t>
            </w: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1E3C54" w:rsidRDefault="001E3C54" w:rsidP="001E3C54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456" w:hanging="425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D72B2">
              <w:rPr>
                <w:rStyle w:val="normaltextrun"/>
                <w:rFonts w:asciiTheme="minorHAnsi" w:hAnsiTheme="minorHAnsi"/>
                <w:b/>
                <w:sz w:val="20"/>
                <w:szCs w:val="20"/>
              </w:rPr>
              <w:t>Numbers 1-100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E3C54" w:rsidRDefault="001E3C54" w:rsidP="003F451A">
            <w:pPr>
              <w:pStyle w:val="paragraph"/>
              <w:spacing w:before="0" w:beforeAutospacing="0" w:after="0" w:afterAutospacing="0"/>
              <w:ind w:left="456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T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o count up to 100.</w:t>
            </w:r>
          </w:p>
          <w:p w:rsidR="001E3C54" w:rsidRPr="004D72B2" w:rsidRDefault="001E3C54" w:rsidP="001E3C5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56" w:hanging="425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D72B2">
              <w:rPr>
                <w:rStyle w:val="normaltextrun"/>
                <w:rFonts w:asciiTheme="minorHAnsi" w:hAnsiTheme="minorHAnsi"/>
                <w:b/>
                <w:sz w:val="20"/>
                <w:szCs w:val="20"/>
              </w:rPr>
              <w:t>Days, months and seasons</w:t>
            </w:r>
          </w:p>
          <w:p w:rsidR="001E3C54" w:rsidRDefault="001E3C54" w:rsidP="003F451A">
            <w:pPr>
              <w:pStyle w:val="paragraph"/>
              <w:spacing w:before="0" w:beforeAutospacing="0" w:after="0" w:afterAutospacing="0"/>
              <w:ind w:left="456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T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o say the days, months and seasons and to say which day, month or season you prefer.</w:t>
            </w: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1E3C54" w:rsidRPr="004D72B2" w:rsidRDefault="001E3C54" w:rsidP="001E3C54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456" w:hanging="425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4D72B2">
              <w:rPr>
                <w:rStyle w:val="normaltextrun"/>
                <w:rFonts w:asciiTheme="minorHAnsi" w:hAnsiTheme="minorHAnsi"/>
                <w:b/>
                <w:sz w:val="20"/>
                <w:szCs w:val="20"/>
              </w:rPr>
              <w:t>Colours</w:t>
            </w:r>
          </w:p>
          <w:p w:rsidR="001E3C54" w:rsidRPr="009E3DF3" w:rsidRDefault="001E3C54" w:rsidP="003F451A">
            <w:pPr>
              <w:pStyle w:val="paragraph"/>
              <w:spacing w:before="0" w:beforeAutospacing="0" w:after="0" w:afterAutospacing="0"/>
              <w:ind w:left="456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T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o say and recognise colours and say which colour you prefer, like and dislike.</w:t>
            </w:r>
          </w:p>
          <w:p w:rsidR="001E3C54" w:rsidRPr="009E3DF3" w:rsidRDefault="001E3C54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1E3C54" w:rsidRPr="009E3DF3" w:rsidRDefault="001E3C54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Linguascope</w:t>
            </w:r>
            <w:proofErr w:type="spellEnd"/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 Log in details - </w:t>
            </w: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1E3C54" w:rsidRPr="009E3DF3" w:rsidRDefault="001E3C54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U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sername: unity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P</w:t>
            </w: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assword: 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time4langs</w:t>
            </w:r>
          </w:p>
          <w:p w:rsidR="001E3C54" w:rsidRPr="009E3DF3" w:rsidRDefault="001E3C54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auto"/>
          </w:tcPr>
          <w:p w:rsidR="001E3C54" w:rsidRDefault="00C71EBD" w:rsidP="001E3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453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54" w:history="1">
              <w:r w:rsidR="001E3C54" w:rsidRPr="0005055B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https://quizlet.com/218203343/spanish-greetings-flash-cards/</w:t>
              </w:r>
            </w:hyperlink>
          </w:p>
          <w:p w:rsidR="001E3C54" w:rsidRPr="001633F6" w:rsidRDefault="00C71EBD" w:rsidP="001E3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453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55" w:history="1">
              <w:r w:rsidR="001E3C54" w:rsidRPr="00A97461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https://quizlet.com/88289789/spanish-greetings-flash-cards/</w:t>
              </w:r>
            </w:hyperlink>
          </w:p>
          <w:p w:rsidR="001E3C54" w:rsidRPr="009E3DF3" w:rsidRDefault="00C71EBD" w:rsidP="003F451A">
            <w:pPr>
              <w:pStyle w:val="ListParagraph"/>
              <w:spacing w:after="0" w:line="240" w:lineRule="auto"/>
              <w:ind w:left="453"/>
              <w:rPr>
                <w:rStyle w:val="Hyperlink"/>
                <w:rFonts w:eastAsia="Calibri" w:cs="Times New Roman"/>
                <w:sz w:val="20"/>
                <w:szCs w:val="20"/>
              </w:rPr>
            </w:pPr>
            <w:hyperlink r:id="rId56" w:history="1">
              <w:r w:rsidR="001E3C54" w:rsidRPr="00EB66CE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https://www.bbc.co.uk/bitesize/topics/zfgt6v4/articles/zhvpqp3</w:t>
              </w:r>
            </w:hyperlink>
          </w:p>
          <w:p w:rsidR="001E3C54" w:rsidRPr="005E00BF" w:rsidRDefault="00C71EBD" w:rsidP="001E3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453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57">
              <w:r w:rsidR="001E3C54" w:rsidRPr="7F7DC04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https://quizlet.com/369363036/classroom-instructions-in-spanish-flash-cards/</w:t>
              </w:r>
            </w:hyperlink>
          </w:p>
          <w:p w:rsidR="001E3C54" w:rsidRPr="001633F6" w:rsidRDefault="00C71EBD" w:rsidP="001E3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453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58" w:history="1">
              <w:r w:rsidR="001E3C54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https://quizlet.com/298088522/spanish-alphabet-flash-cards/</w:t>
              </w:r>
            </w:hyperlink>
          </w:p>
          <w:p w:rsidR="001E3C54" w:rsidRDefault="00C71EBD" w:rsidP="003F451A">
            <w:pPr>
              <w:pStyle w:val="ListParagraph"/>
              <w:spacing w:after="0" w:line="240" w:lineRule="auto"/>
              <w:ind w:left="453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59">
              <w:r w:rsidR="001E3C54" w:rsidRPr="7F7DC04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https://www.bbc.co.uk/bitesize/topics/zhy27nb/articles/zk78382</w:t>
              </w:r>
            </w:hyperlink>
          </w:p>
          <w:p w:rsidR="001E3C54" w:rsidRPr="001633F6" w:rsidRDefault="00C71EBD" w:rsidP="001E3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453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0" w:history="1">
              <w:r w:rsidR="001E3C54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https://www.linguascope.com/secure/students/beginner/topic.php?language=spanish&amp;topic=numbers</w:t>
              </w:r>
            </w:hyperlink>
          </w:p>
          <w:p w:rsidR="001E3C54" w:rsidRPr="001633F6" w:rsidRDefault="00C71EBD" w:rsidP="003F451A">
            <w:pPr>
              <w:pStyle w:val="ListParagraph"/>
              <w:spacing w:after="0" w:line="240" w:lineRule="auto"/>
              <w:ind w:left="453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1" w:history="1">
              <w:r w:rsidR="001E3C54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https://quizlet.com/145838260/numbers-1-30-spanish-flash-cards/</w:t>
              </w:r>
            </w:hyperlink>
          </w:p>
          <w:p w:rsidR="001E3C54" w:rsidRDefault="00C71EBD" w:rsidP="003F451A">
            <w:pPr>
              <w:pStyle w:val="ListParagraph"/>
              <w:spacing w:after="0" w:line="240" w:lineRule="auto"/>
              <w:ind w:left="453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62">
              <w:r w:rsidR="001E3C54" w:rsidRPr="7F7DC04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https://www.linguascope.com/secure/students/beginner/topic.php?language=spanish&amp;topic=tens</w:t>
              </w:r>
            </w:hyperlink>
          </w:p>
          <w:p w:rsidR="001E3C54" w:rsidRPr="001633F6" w:rsidRDefault="00C71EBD" w:rsidP="001E3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453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3" w:history="1">
              <w:r w:rsidR="001E3C54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https://quizlet.com/342402487/spanish-days-flash-cards</w:t>
              </w:r>
            </w:hyperlink>
          </w:p>
          <w:p w:rsidR="001E3C54" w:rsidRPr="001633F6" w:rsidRDefault="00C71EBD" w:rsidP="003F451A">
            <w:pPr>
              <w:pStyle w:val="ListParagraph"/>
              <w:spacing w:after="0" w:line="240" w:lineRule="auto"/>
              <w:ind w:left="453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4" w:history="1">
              <w:r w:rsidR="001E3C54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https://quizlet.com/93612051/spanish-months-flash-cards/</w:t>
              </w:r>
            </w:hyperlink>
          </w:p>
          <w:p w:rsidR="001E3C54" w:rsidRDefault="00C71EBD" w:rsidP="003F451A">
            <w:pPr>
              <w:pStyle w:val="ListParagraph"/>
              <w:spacing w:after="0" w:line="240" w:lineRule="auto"/>
              <w:ind w:left="453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65">
              <w:r w:rsidR="001E3C54" w:rsidRPr="7F7DC04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https://quizlet.com/219641938/spanish-seasons-flash-cards/</w:t>
              </w:r>
            </w:hyperlink>
          </w:p>
          <w:p w:rsidR="001E3C54" w:rsidRPr="001633F6" w:rsidRDefault="00C71EBD" w:rsidP="001E3C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453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6" w:history="1">
              <w:r w:rsidR="001E3C54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https://www.linguascope.com/secure/students/beginner/topic.php?language=spanish&amp;topic=colours</w:t>
              </w:r>
            </w:hyperlink>
          </w:p>
          <w:p w:rsidR="001E3C54" w:rsidRDefault="00C71EBD" w:rsidP="003F451A">
            <w:pPr>
              <w:pStyle w:val="ListParagraph"/>
              <w:spacing w:after="0" w:line="240" w:lineRule="auto"/>
              <w:ind w:left="453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67" w:history="1">
              <w:r w:rsidR="001E3C54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https://quizlet.com/427692274/spanish-colours-flash-cards</w:t>
              </w:r>
            </w:hyperlink>
          </w:p>
          <w:p w:rsidR="001E3C54" w:rsidRPr="00A97461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1E3C54" w:rsidRPr="00FE1742" w:rsidRDefault="001E3C54" w:rsidP="003F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  <w:r w:rsidRPr="7F7DC040">
              <w:rPr>
                <w:sz w:val="20"/>
                <w:szCs w:val="20"/>
              </w:rPr>
              <w:t xml:space="preserve">pack available from the MFL Office upon request. </w:t>
            </w:r>
          </w:p>
          <w:p w:rsidR="001E3C54" w:rsidRPr="001633F6" w:rsidRDefault="001E3C54" w:rsidP="003F451A">
            <w:r>
              <w:rPr>
                <w:sz w:val="20"/>
                <w:szCs w:val="20"/>
              </w:rPr>
              <w:t>KS3 Workbook and Revision Guide can be purchased from the MFL office.</w:t>
            </w:r>
          </w:p>
        </w:tc>
      </w:tr>
      <w:tr w:rsidR="001E3C54" w:rsidRPr="00055948" w:rsidTr="003F451A">
        <w:trPr>
          <w:trHeight w:val="383"/>
        </w:trPr>
        <w:tc>
          <w:tcPr>
            <w:tcW w:w="5000" w:type="pct"/>
            <w:gridSpan w:val="3"/>
            <w:shd w:val="clear" w:color="auto" w:fill="auto"/>
          </w:tcPr>
          <w:p w:rsidR="001E3C54" w:rsidRPr="00511B5D" w:rsidRDefault="001E3C54" w:rsidP="003F451A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11B5D">
              <w:rPr>
                <w:rFonts w:eastAsia="Calibri" w:cs="Times New Roman"/>
                <w:b/>
                <w:bCs/>
                <w:sz w:val="24"/>
                <w:szCs w:val="24"/>
              </w:rPr>
              <w:t>Additional Resources</w:t>
            </w:r>
          </w:p>
        </w:tc>
      </w:tr>
      <w:tr w:rsidR="001E3C54" w:rsidRPr="00055948" w:rsidTr="001B602B">
        <w:trPr>
          <w:trHeight w:val="307"/>
        </w:trPr>
        <w:tc>
          <w:tcPr>
            <w:tcW w:w="5000" w:type="pct"/>
            <w:gridSpan w:val="3"/>
            <w:shd w:val="clear" w:color="auto" w:fill="auto"/>
          </w:tcPr>
          <w:p w:rsidR="001E3C54" w:rsidRPr="00511B5D" w:rsidRDefault="001E3C54" w:rsidP="003F451A">
            <w:pPr>
              <w:spacing w:after="0" w:line="240" w:lineRule="auto"/>
              <w:rPr>
                <w:sz w:val="20"/>
                <w:szCs w:val="20"/>
              </w:rPr>
            </w:pPr>
            <w:r w:rsidRPr="00511B5D">
              <w:rPr>
                <w:sz w:val="20"/>
                <w:szCs w:val="20"/>
              </w:rPr>
              <w:t xml:space="preserve">Power points on Greetings, Personal Information, Classroom Language, Alphabet, Numbers, Days, Months and Seasons and Colours available upon request from the MFL office. </w:t>
            </w:r>
          </w:p>
        </w:tc>
      </w:tr>
    </w:tbl>
    <w:p w:rsidR="001E3C54" w:rsidRDefault="001E3C54" w:rsidP="001E3C54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1E3C54" w:rsidRDefault="001E3C54" w:rsidP="001E3C54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62D698" wp14:editId="64CF4E7F">
                <wp:simplePos x="0" y="0"/>
                <wp:positionH relativeFrom="column">
                  <wp:posOffset>2084705</wp:posOffset>
                </wp:positionH>
                <wp:positionV relativeFrom="paragraph">
                  <wp:posOffset>2540</wp:posOffset>
                </wp:positionV>
                <wp:extent cx="4645025" cy="811530"/>
                <wp:effectExtent l="0" t="0" r="22225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F40403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04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F404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F404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F404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F404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F404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:rsidR="003F451A" w:rsidRPr="00F40403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04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4040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German</w:t>
                            </w:r>
                          </w:p>
                          <w:p w:rsidR="003F451A" w:rsidRPr="00FB0733" w:rsidRDefault="003F451A" w:rsidP="001E3C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1E3C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1E3C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D698" id="_x0000_s1033" type="#_x0000_t202" style="position:absolute;left:0;text-align:left;margin-left:164.15pt;margin-top:.2pt;width:365.75pt;height:6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bVJAIAAEwEAAAOAAAAZHJzL2Uyb0RvYy54bWysVNtu2zAMfR+wfxD0vtjJkl6MOEWXLsOA&#10;7gK0+wBalmNhkuhJSuzu60vJSRZ0wx6G+UEQReqIPIf08mYwmu2l8wptyaeTnDNpBdbKbkv+7XHz&#10;5oozH8DWoNHKkj9Jz29Wr18t+66QM2xR19IxArG+6LuStyF0RZZ50UoDfoKdtORs0BkIZLptVjvo&#10;Cd3obJbnF1mPru4cCuk9nd6NTr5K+E0jRfjSNF4GpktOuYW0urRWcc1WSyi2DrpWiUMa8A9ZGFCW&#10;Hj1B3UEAtnPqNyijhEOPTZgINBk2jRIy1UDVTPMX1Ty00MlUC5HjuxNN/v/Bis/7r46pmrQjpSwY&#10;0uhRDoG9w4HNIj195wuKeugoLgx0TKGpVN/do/jumcV1C3Yrb53DvpVQU3rTeDM7uzri+AhS9Z+w&#10;pmdgFzABDY0zkTtigxE6yfR0kiamIuhwfjFf5LMFZ4J8V9Pp4m3SLoPieLtzPnyQaFjclNyR9Akd&#10;9vc+xGygOIbExzxqVW+U1slw22qtHdsDtckmfamAF2Hasr7k1wvK4+8Qefr+BGFUoH7XylAVpyAo&#10;Im3vbZ26MYDS455S1vbAY6RuJDEM1ZAUuzzKU2H9RMQ6HNubxpE2LbqfnPXU2iX3P3bgJGf6oyVx&#10;rqfzeZyFZMwXlzMy3LmnOveAFQRV8sDZuF2HND+RAYu3JGKjEr9R7TGTQ8rUson2w3jFmTi3U9Sv&#10;n8DqGQAA//8DAFBLAwQUAAYACAAAACEAnjtHKN8AAAAJAQAADwAAAGRycy9kb3ducmV2LnhtbEyP&#10;wU7DMBBE70j8g7VIXBB1SEpJQ5wKIYHgBm0FVzfZJhH2OthuGv6e7QluO5rR7JtyNVkjRvShd6Tg&#10;ZpaAQKpd01OrYLt5us5BhKip0cYRKvjBAKvq/KzUReOO9I7jOraCSygUWkEX41BIGeoOrQ4zNyCx&#10;t3fe6sjSt7Lx+sjl1sg0SRbS6p74Q6cHfOyw/lofrIJ8/jJ+htfs7aNe7M0yXt2Nz99eqcuL6eEe&#10;RMQp/oXhhM/oUDHTzh2oCcIoyNI846iCOYiTndwuecqOrzRPQVal/L+g+gUAAP//AwBQSwECLQAU&#10;AAYACAAAACEAtoM4kv4AAADhAQAAEwAAAAAAAAAAAAAAAAAAAAAAW0NvbnRlbnRfVHlwZXNdLnht&#10;bFBLAQItABQABgAIAAAAIQA4/SH/1gAAAJQBAAALAAAAAAAAAAAAAAAAAC8BAABfcmVscy8ucmVs&#10;c1BLAQItABQABgAIAAAAIQBvn6bVJAIAAEwEAAAOAAAAAAAAAAAAAAAAAC4CAABkcnMvZTJvRG9j&#10;LnhtbFBLAQItABQABgAIAAAAIQCeO0co3wAAAAkBAAAPAAAAAAAAAAAAAAAAAH4EAABkcnMvZG93&#10;bnJldi54bWxQSwUGAAAAAAQABADzAAAAigUAAAAA&#10;">
                <v:textbox>
                  <w:txbxContent>
                    <w:p w:rsidR="003F451A" w:rsidRPr="00F40403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0403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F40403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F40403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F40403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F40403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F40403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:rsidR="003F451A" w:rsidRPr="00F40403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0403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40403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German</w:t>
                      </w:r>
                    </w:p>
                    <w:p w:rsidR="003F451A" w:rsidRPr="00FB0733" w:rsidRDefault="003F451A" w:rsidP="001E3C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1E3C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1E3C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00350B5" wp14:editId="1A3BD8D1">
            <wp:extent cx="863194" cy="906780"/>
            <wp:effectExtent l="0" t="0" r="0" b="762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78" cy="91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6385"/>
        <w:gridCol w:w="3405"/>
      </w:tblGrid>
      <w:tr w:rsidR="001E3C54" w:rsidRPr="00055948" w:rsidTr="003F451A">
        <w:trPr>
          <w:trHeight w:val="385"/>
        </w:trPr>
        <w:tc>
          <w:tcPr>
            <w:tcW w:w="1952" w:type="pct"/>
            <w:shd w:val="clear" w:color="auto" w:fill="auto"/>
          </w:tcPr>
          <w:p w:rsidR="001E3C54" w:rsidRPr="00055948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88" w:type="pct"/>
            <w:shd w:val="clear" w:color="auto" w:fill="auto"/>
          </w:tcPr>
          <w:p w:rsidR="001E3C54" w:rsidRPr="00055948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:rsidR="001E3C54" w:rsidRPr="00055948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Teaching </w:t>
            </w:r>
            <w:r w:rsidRPr="7FCC665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/Links</w:t>
            </w:r>
          </w:p>
        </w:tc>
      </w:tr>
      <w:tr w:rsidR="001E3C54" w:rsidRPr="00055948" w:rsidTr="003F451A">
        <w:trPr>
          <w:trHeight w:val="5075"/>
        </w:trPr>
        <w:tc>
          <w:tcPr>
            <w:tcW w:w="1952" w:type="pct"/>
            <w:shd w:val="clear" w:color="auto" w:fill="auto"/>
          </w:tcPr>
          <w:p w:rsidR="001E3C54" w:rsidRPr="00EE6896" w:rsidRDefault="001E3C54" w:rsidP="001E3C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b/>
                <w:sz w:val="20"/>
                <w:szCs w:val="20"/>
              </w:rPr>
              <w:t>Greetings</w:t>
            </w:r>
          </w:p>
          <w:p w:rsidR="001E3C54" w:rsidRPr="00EE6896" w:rsidRDefault="001E3C54" w:rsidP="003F451A">
            <w:pPr>
              <w:pStyle w:val="ListParagraph"/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sz w:val="20"/>
                <w:szCs w:val="20"/>
              </w:rPr>
              <w:t>To greet someone; to say how you are feeling and to ask how other people are feeling.</w:t>
            </w:r>
          </w:p>
          <w:p w:rsidR="001E3C54" w:rsidRPr="00EE6896" w:rsidRDefault="001E3C54" w:rsidP="001E3C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b/>
                <w:sz w:val="20"/>
                <w:szCs w:val="20"/>
              </w:rPr>
              <w:t>Personal Information</w:t>
            </w:r>
          </w:p>
          <w:p w:rsidR="001E3C54" w:rsidRPr="00EE6896" w:rsidRDefault="001E3C54" w:rsidP="003F451A">
            <w:pPr>
              <w:pStyle w:val="ListParagraph"/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sz w:val="20"/>
                <w:szCs w:val="20"/>
              </w:rPr>
              <w:t>To say your name and your surname and to ask someone what he/she is called.</w:t>
            </w:r>
          </w:p>
          <w:p w:rsidR="001E3C54" w:rsidRPr="00EE6896" w:rsidRDefault="001E3C54" w:rsidP="001E3C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b/>
                <w:sz w:val="20"/>
                <w:szCs w:val="20"/>
              </w:rPr>
              <w:t>Classroom language</w:t>
            </w:r>
          </w:p>
          <w:p w:rsidR="001E3C54" w:rsidRPr="00EE6896" w:rsidRDefault="001E3C54" w:rsidP="003F451A">
            <w:pPr>
              <w:pStyle w:val="ListParagraph"/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sz w:val="20"/>
                <w:szCs w:val="20"/>
              </w:rPr>
              <w:t>To understand classroom language</w:t>
            </w:r>
            <w:r w:rsidR="001B602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1E3C54" w:rsidRPr="00EE6896" w:rsidRDefault="001E3C54" w:rsidP="001E3C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b/>
                <w:sz w:val="20"/>
                <w:szCs w:val="20"/>
              </w:rPr>
              <w:t>The alphabet</w:t>
            </w:r>
          </w:p>
          <w:p w:rsidR="001E3C54" w:rsidRPr="00EE6896" w:rsidRDefault="001E3C54" w:rsidP="003F451A">
            <w:pPr>
              <w:pStyle w:val="ListParagraph"/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sz w:val="20"/>
                <w:szCs w:val="20"/>
              </w:rPr>
              <w:t>To say the alphabet in German.</w:t>
            </w:r>
          </w:p>
          <w:p w:rsidR="001E3C54" w:rsidRPr="00EE6896" w:rsidRDefault="001E3C54" w:rsidP="001E3C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b/>
                <w:sz w:val="20"/>
                <w:szCs w:val="20"/>
              </w:rPr>
              <w:t>Numbers 1-100</w:t>
            </w:r>
          </w:p>
          <w:p w:rsidR="001E3C54" w:rsidRPr="00EE6896" w:rsidRDefault="001E3C54" w:rsidP="003F451A">
            <w:pPr>
              <w:pStyle w:val="ListParagraph"/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sz w:val="20"/>
                <w:szCs w:val="20"/>
              </w:rPr>
              <w:t>To count up to 100</w:t>
            </w:r>
            <w:r w:rsidR="001B602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1E3C54" w:rsidRPr="00EE6896" w:rsidRDefault="001E3C54" w:rsidP="001E3C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b/>
                <w:sz w:val="20"/>
                <w:szCs w:val="20"/>
              </w:rPr>
              <w:t>Days, months and seasons</w:t>
            </w:r>
          </w:p>
          <w:p w:rsidR="001E3C54" w:rsidRPr="00EE6896" w:rsidRDefault="001E3C54" w:rsidP="003F451A">
            <w:pPr>
              <w:pStyle w:val="ListParagraph"/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</w:t>
            </w:r>
            <w:r w:rsidRPr="00EE6896">
              <w:rPr>
                <w:rFonts w:eastAsia="Calibri" w:cs="Times New Roman"/>
                <w:sz w:val="20"/>
                <w:szCs w:val="20"/>
              </w:rPr>
              <w:t>o say the days, months and seasons and to say which day, month or season you prefer.</w:t>
            </w:r>
          </w:p>
          <w:p w:rsidR="001E3C54" w:rsidRPr="00EE6896" w:rsidRDefault="001E3C54" w:rsidP="001E3C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b/>
                <w:sz w:val="20"/>
                <w:szCs w:val="20"/>
              </w:rPr>
              <w:t>Colours</w:t>
            </w:r>
          </w:p>
          <w:p w:rsidR="001E3C54" w:rsidRPr="00EE6896" w:rsidRDefault="001E3C54" w:rsidP="003F451A">
            <w:pPr>
              <w:pStyle w:val="ListParagraph"/>
              <w:spacing w:after="0" w:line="240" w:lineRule="auto"/>
              <w:ind w:left="456"/>
              <w:rPr>
                <w:rFonts w:eastAsia="Calibri" w:cs="Times New Roman"/>
                <w:sz w:val="20"/>
                <w:szCs w:val="20"/>
              </w:rPr>
            </w:pPr>
            <w:r w:rsidRPr="00EE6896">
              <w:rPr>
                <w:rFonts w:eastAsia="Calibri" w:cs="Times New Roman"/>
                <w:sz w:val="20"/>
                <w:szCs w:val="20"/>
              </w:rPr>
              <w:t>To say and recognise colours and say which colour you prefer, like and dislike.</w:t>
            </w:r>
          </w:p>
          <w:p w:rsidR="001E3C54" w:rsidRPr="00633758" w:rsidRDefault="001E3C54" w:rsidP="003F451A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E3C54" w:rsidRDefault="001E3C54" w:rsidP="003F451A">
            <w:pPr>
              <w:pStyle w:val="ListParagraph"/>
              <w:spacing w:after="0" w:line="240" w:lineRule="auto"/>
              <w:ind w:left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33758">
              <w:rPr>
                <w:rFonts w:eastAsia="Calibri" w:cs="Times New Roman"/>
                <w:sz w:val="20"/>
                <w:szCs w:val="20"/>
              </w:rPr>
              <w:t>Linguascope</w:t>
            </w:r>
            <w:proofErr w:type="spellEnd"/>
            <w:r w:rsidRPr="00633758">
              <w:rPr>
                <w:rFonts w:eastAsia="Calibri" w:cs="Times New Roman"/>
                <w:sz w:val="20"/>
                <w:szCs w:val="20"/>
              </w:rPr>
              <w:t xml:space="preserve"> Log in details: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1E3C54" w:rsidRPr="00633758" w:rsidRDefault="001E3C54" w:rsidP="003F451A">
            <w:pPr>
              <w:pStyle w:val="ListParagraph"/>
              <w:spacing w:after="0" w:line="240" w:lineRule="auto"/>
              <w:ind w:left="0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Username: unity</w:t>
            </w:r>
            <w:r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633758">
              <w:rPr>
                <w:rFonts w:eastAsia="Calibri" w:cs="Times New Roman"/>
                <w:sz w:val="20"/>
                <w:szCs w:val="20"/>
              </w:rPr>
              <w:t xml:space="preserve">Password: </w:t>
            </w:r>
            <w:r>
              <w:rPr>
                <w:rFonts w:eastAsia="Calibri" w:cs="Times New Roman"/>
                <w:sz w:val="20"/>
                <w:szCs w:val="20"/>
              </w:rPr>
              <w:t>time4langs</w:t>
            </w:r>
          </w:p>
          <w:p w:rsidR="001E3C54" w:rsidRPr="00633758" w:rsidRDefault="001E3C54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8" w:type="pct"/>
            <w:shd w:val="clear" w:color="auto" w:fill="auto"/>
          </w:tcPr>
          <w:p w:rsidR="001E3C54" w:rsidRPr="00633758" w:rsidRDefault="00C71EBD" w:rsidP="001E3C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1"/>
              <w:rPr>
                <w:rFonts w:eastAsiaTheme="minorEastAsia"/>
                <w:sz w:val="20"/>
                <w:szCs w:val="20"/>
              </w:rPr>
            </w:pPr>
            <w:hyperlink r:id="rId68">
              <w:r w:rsidR="001E3C54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https://quizlet.com/12760834/german-greetings-flash-cards/</w:t>
              </w:r>
            </w:hyperlink>
          </w:p>
          <w:p w:rsidR="001E3C54" w:rsidRPr="00633758" w:rsidRDefault="00C71EBD" w:rsidP="001E3C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1"/>
              <w:rPr>
                <w:rFonts w:eastAsiaTheme="minorEastAsia"/>
                <w:sz w:val="20"/>
                <w:szCs w:val="20"/>
              </w:rPr>
            </w:pPr>
            <w:hyperlink r:id="rId69">
              <w:r w:rsidR="001E3C54" w:rsidRPr="00633758">
                <w:rPr>
                  <w:rStyle w:val="Hyperlink"/>
                  <w:sz w:val="20"/>
                  <w:szCs w:val="20"/>
                </w:rPr>
                <w:t>https://quizlet.com/249091750/german-my-name-is-flash-cards/</w:t>
              </w:r>
            </w:hyperlink>
          </w:p>
          <w:p w:rsidR="001E3C54" w:rsidRPr="00633758" w:rsidRDefault="00C71EBD" w:rsidP="001E3C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1"/>
              <w:rPr>
                <w:rStyle w:val="Hyperlink"/>
                <w:rFonts w:eastAsiaTheme="minorEastAsia"/>
                <w:sz w:val="20"/>
                <w:szCs w:val="20"/>
              </w:rPr>
            </w:pPr>
            <w:hyperlink r:id="rId70">
              <w:r w:rsidR="001E3C54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https://quizlet.com/394553370/aqa-gcse-german-01-classroom-language-flash-cards/</w:t>
              </w:r>
            </w:hyperlink>
          </w:p>
          <w:p w:rsidR="001E3C54" w:rsidRPr="00633758" w:rsidRDefault="00C71EBD" w:rsidP="003F451A">
            <w:pPr>
              <w:spacing w:after="0" w:line="240" w:lineRule="auto"/>
              <w:ind w:left="301"/>
              <w:rPr>
                <w:rFonts w:eastAsia="Calibri" w:cs="Times New Roman"/>
                <w:sz w:val="20"/>
                <w:szCs w:val="20"/>
              </w:rPr>
            </w:pPr>
            <w:hyperlink r:id="rId71">
              <w:r w:rsidR="001E3C54" w:rsidRPr="00633758">
                <w:rPr>
                  <w:rStyle w:val="Hyperlink"/>
                  <w:sz w:val="20"/>
                  <w:szCs w:val="20"/>
                </w:rPr>
                <w:t>https://www.curriculumbits.com/prodimages/details/german/ger0003.html</w:t>
              </w:r>
            </w:hyperlink>
          </w:p>
          <w:p w:rsidR="001E3C54" w:rsidRPr="00633758" w:rsidRDefault="001E3C54" w:rsidP="001E3C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1"/>
              <w:rPr>
                <w:rFonts w:eastAsiaTheme="minorEastAsia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 xml:space="preserve"> </w:t>
            </w:r>
            <w:hyperlink r:id="rId72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https://quizlet.com/183259/german-alphabet-flash-cards/</w:t>
              </w:r>
            </w:hyperlink>
          </w:p>
          <w:p w:rsidR="001E3C54" w:rsidRPr="00633758" w:rsidRDefault="00C71EBD" w:rsidP="001E3C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1"/>
              <w:rPr>
                <w:rFonts w:eastAsiaTheme="minorEastAsia"/>
                <w:sz w:val="20"/>
                <w:szCs w:val="20"/>
                <w:u w:val="single"/>
              </w:rPr>
            </w:pPr>
            <w:hyperlink r:id="rId73" w:history="1">
              <w:r w:rsidR="001E3C54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https://www.linguascope.com/secure/students/beginner/topic.php?language=german&amp;topic=numbers</w:t>
              </w:r>
            </w:hyperlink>
          </w:p>
          <w:p w:rsidR="001E3C54" w:rsidRPr="00633758" w:rsidRDefault="00C71EBD" w:rsidP="003F451A">
            <w:pPr>
              <w:spacing w:after="0" w:line="240" w:lineRule="auto"/>
              <w:ind w:left="301"/>
              <w:rPr>
                <w:rFonts w:eastAsia="Calibri" w:cs="Times New Roman"/>
                <w:sz w:val="20"/>
                <w:szCs w:val="20"/>
              </w:rPr>
            </w:pPr>
            <w:hyperlink r:id="rId74" w:history="1">
              <w:r w:rsidR="001E3C54" w:rsidRPr="002C0D05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https://quizlet.com/3535548/german-numbers-1-100-flash-    cards/</w:t>
              </w:r>
            </w:hyperlink>
          </w:p>
          <w:p w:rsidR="001E3C54" w:rsidRPr="00633758" w:rsidRDefault="00C71EBD" w:rsidP="001E3C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1"/>
              <w:rPr>
                <w:rFonts w:eastAsiaTheme="minorEastAsia"/>
                <w:sz w:val="20"/>
                <w:szCs w:val="20"/>
              </w:rPr>
            </w:pPr>
            <w:hyperlink r:id="rId75">
              <w:r w:rsidR="001E3C54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https://quizlet.com/159838435/german-days-flash-cards/</w:t>
              </w:r>
            </w:hyperlink>
          </w:p>
          <w:p w:rsidR="001E3C54" w:rsidRPr="00633758" w:rsidRDefault="00C71EBD" w:rsidP="003F451A">
            <w:pPr>
              <w:spacing w:after="0" w:line="240" w:lineRule="auto"/>
              <w:ind w:left="301"/>
              <w:rPr>
                <w:rFonts w:eastAsia="Calibri" w:cs="Times New Roman"/>
                <w:sz w:val="20"/>
                <w:szCs w:val="20"/>
              </w:rPr>
            </w:pPr>
            <w:hyperlink>
              <w:r w:rsidR="001E3C54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https://www.bbc.co.uk/bitesize/topics/zk7rgwx/articles/zvytwty</w:t>
              </w:r>
            </w:hyperlink>
          </w:p>
          <w:p w:rsidR="001E3C54" w:rsidRPr="00633758" w:rsidRDefault="00C71EBD" w:rsidP="003F451A">
            <w:pPr>
              <w:spacing w:after="0" w:line="240" w:lineRule="auto"/>
              <w:ind w:left="301"/>
              <w:rPr>
                <w:rFonts w:eastAsia="Calibri" w:cs="Times New Roman"/>
                <w:sz w:val="20"/>
                <w:szCs w:val="20"/>
              </w:rPr>
            </w:pPr>
            <w:hyperlink r:id="rId76" w:history="1">
              <w:r w:rsidR="001E3C54" w:rsidRPr="00117A6F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https://quizlet.com/5585044/german-seasons-flash-cards/</w:t>
              </w:r>
            </w:hyperlink>
          </w:p>
          <w:p w:rsidR="001E3C54" w:rsidRPr="00633758" w:rsidRDefault="00C71EBD" w:rsidP="001E3C5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1"/>
              <w:rPr>
                <w:rFonts w:eastAsiaTheme="minorEastAsia"/>
                <w:sz w:val="20"/>
                <w:szCs w:val="20"/>
              </w:rPr>
            </w:pPr>
            <w:hyperlink r:id="rId77">
              <w:r w:rsidR="001E3C54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https://quizlet.com/2704306/german-colors-flash-cards/</w:t>
              </w:r>
            </w:hyperlink>
          </w:p>
          <w:p w:rsidR="001E3C54" w:rsidRPr="00633758" w:rsidRDefault="00C71EBD" w:rsidP="003F451A">
            <w:pPr>
              <w:spacing w:after="0" w:line="240" w:lineRule="auto"/>
              <w:ind w:left="301"/>
              <w:rPr>
                <w:rFonts w:eastAsia="Calibri" w:cs="Times New Roman"/>
                <w:sz w:val="20"/>
                <w:szCs w:val="20"/>
              </w:rPr>
            </w:pPr>
            <w:hyperlink r:id="rId78" w:history="1">
              <w:r w:rsidR="001E3C54" w:rsidRPr="00117A6F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https://www.linguascope.com/secure/students/beginner/topic.php?language=german&amp;topic=colours</w:t>
              </w:r>
            </w:hyperlink>
          </w:p>
          <w:p w:rsidR="001E3C54" w:rsidRDefault="001E3C54" w:rsidP="003F451A">
            <w:pPr>
              <w:spacing w:after="0" w:line="240" w:lineRule="auto"/>
              <w:ind w:left="301"/>
              <w:rPr>
                <w:sz w:val="20"/>
                <w:szCs w:val="20"/>
              </w:rPr>
            </w:pPr>
          </w:p>
          <w:p w:rsidR="001E3C54" w:rsidRPr="00633758" w:rsidRDefault="00C71EBD" w:rsidP="003F451A">
            <w:pPr>
              <w:spacing w:after="0" w:line="240" w:lineRule="auto"/>
              <w:ind w:left="301"/>
              <w:rPr>
                <w:rFonts w:eastAsia="Calibri" w:cs="Times New Roman"/>
                <w:sz w:val="20"/>
                <w:szCs w:val="20"/>
              </w:rPr>
            </w:pPr>
            <w:hyperlink r:id="rId79">
              <w:r w:rsidR="001E3C54" w:rsidRPr="00633758">
                <w:rPr>
                  <w:rStyle w:val="Hyperlink"/>
                  <w:sz w:val="20"/>
                  <w:szCs w:val="20"/>
                </w:rPr>
                <w:t>https://www.lightbulblanguages.co.uk/estrellas-resources/MemoryGame/DieFarben/DieFarben.html</w:t>
              </w:r>
            </w:hyperlink>
          </w:p>
        </w:tc>
        <w:tc>
          <w:tcPr>
            <w:tcW w:w="1060" w:type="pct"/>
            <w:shd w:val="clear" w:color="auto" w:fill="auto"/>
          </w:tcPr>
          <w:p w:rsidR="001E3C54" w:rsidRDefault="001E3C54" w:rsidP="003F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Pr="00633758">
              <w:rPr>
                <w:sz w:val="20"/>
                <w:szCs w:val="20"/>
              </w:rPr>
              <w:t xml:space="preserve"> pack available from the MFL Office</w:t>
            </w:r>
            <w:r>
              <w:rPr>
                <w:sz w:val="20"/>
                <w:szCs w:val="20"/>
              </w:rPr>
              <w:t xml:space="preserve"> upon request.</w:t>
            </w:r>
          </w:p>
          <w:p w:rsidR="001E3C54" w:rsidRPr="00720CD6" w:rsidRDefault="001E3C54" w:rsidP="003F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Workbook and Revision Guide can be purchased from the MFL office.</w:t>
            </w:r>
          </w:p>
          <w:p w:rsidR="001E3C54" w:rsidRPr="00633758" w:rsidRDefault="001E3C54" w:rsidP="003F451A">
            <w:pPr>
              <w:rPr>
                <w:sz w:val="20"/>
                <w:szCs w:val="20"/>
              </w:rPr>
            </w:pPr>
          </w:p>
        </w:tc>
      </w:tr>
      <w:tr w:rsidR="001E3C54" w:rsidRPr="00055948" w:rsidTr="003F451A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1E3C54" w:rsidRPr="00F40403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0403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1E3C54" w:rsidRPr="00055948" w:rsidTr="003F451A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1E3C54" w:rsidRPr="00F40403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5A13">
              <w:rPr>
                <w:sz w:val="20"/>
                <w:szCs w:val="20"/>
              </w:rPr>
              <w:t>Power</w:t>
            </w:r>
            <w:r>
              <w:rPr>
                <w:sz w:val="20"/>
                <w:szCs w:val="20"/>
              </w:rPr>
              <w:t xml:space="preserve"> points</w:t>
            </w:r>
            <w:r w:rsidRPr="00C75A13">
              <w:rPr>
                <w:sz w:val="20"/>
                <w:szCs w:val="20"/>
              </w:rPr>
              <w:t xml:space="preserve"> on Greetings, Personal Information, Classroom Language, Alphabet, Numbers, Days, Months, Seasons and Colours available upon request.</w:t>
            </w:r>
          </w:p>
        </w:tc>
      </w:tr>
    </w:tbl>
    <w:p w:rsidR="001E3C54" w:rsidRDefault="001E3C54" w:rsidP="001E3C54">
      <w:r>
        <w:br w:type="page"/>
      </w:r>
    </w:p>
    <w:p w:rsidR="001E3C54" w:rsidRDefault="001E3C54" w:rsidP="001E3C54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56487" wp14:editId="3E1E4405">
                <wp:simplePos x="0" y="0"/>
                <wp:positionH relativeFrom="column">
                  <wp:posOffset>2115185</wp:posOffset>
                </wp:positionH>
                <wp:positionV relativeFrom="paragraph">
                  <wp:posOffset>3810</wp:posOffset>
                </wp:positionV>
                <wp:extent cx="4646930" cy="743585"/>
                <wp:effectExtent l="0" t="0" r="20320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594739" w:rsidRDefault="003F451A" w:rsidP="001E3C54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:rsidR="003F451A" w:rsidRPr="00594739" w:rsidRDefault="003F451A" w:rsidP="001E3C54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473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 Computer Science</w:t>
                            </w:r>
                          </w:p>
                          <w:p w:rsidR="003F451A" w:rsidRPr="00FB0733" w:rsidRDefault="003F451A" w:rsidP="001E3C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1E3C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1E3C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6487" id="_x0000_s1034" type="#_x0000_t202" style="position:absolute;left:0;text-align:left;margin-left:166.55pt;margin-top:.3pt;width:365.9pt;height:58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QaJgIAAEwEAAAOAAAAZHJzL2Uyb0RvYy54bWysVNtu2zAMfR+wfxD0vjhJnT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Y+/mlBim&#10;sUePog/kLfRkGunprC/Q68GiX+jxGl1Tqd7eA//miYFNy8xO3DoHXStYjelN4svs4umA4yNI1X2E&#10;GsOwfYAE1DdOR+6QDYLo2KbjuTUxFY6X+TyfL6/QxNF2nV/NFrMUghXPr63z4b0ATaJQUoetT+js&#10;cO9DzIYVzy4xmAcl661UKiluV22UIweGY7JN3wn9JzdlSFfS5Ww6Gwj4K8Q4fX+C0DLgvCupS7o4&#10;O7Ei0vbO1GkaA5NqkDFlZU48RuoGEkNf9aljixggclxBfURiHQzjjeuIQgvuByUdjnZJ/fc9c4IS&#10;9cFgc5aTPI+7kJR8dj1FxV1aqksLMxyhShooGcRNSPsTeTNwi01sZOL3JZNTyjiyifbTesWduNST&#10;18tPYP0EAAD//wMAUEsDBBQABgAIAAAAIQBU2zkG4AAAAAkBAAAPAAAAZHJzL2Rvd25yZXYueG1s&#10;TI/BTsMwEETvSP0Ha5G4IOqkqZI2xKlQJRDcoCC4uvE2iWqvg+2m4e9xT3Cb1Yxm3labyWg2ovO9&#10;JQHpPAGG1FjVUyvg4/3xbgXMB0lKakso4Ac9bOrZVSVLZc/0huMutCyWkC+lgC6EoeTcNx0a6ed2&#10;QIrewTojQzxdy5WT51huNF8kSc6N7CkudHLAbYfNcXcyAlbL5/HLv2Svn01+0OtwW4xP306Im+vp&#10;4R5YwCn8heGCH9Ghjkx7eyLlmRaQZVkaowJyYBc7yZdrYPuo0qIAXlf8/wf1LwAAAP//AwBQSwEC&#10;LQAUAAYACAAAACEAtoM4kv4AAADhAQAAEwAAAAAAAAAAAAAAAAAAAAAAW0NvbnRlbnRfVHlwZXNd&#10;LnhtbFBLAQItABQABgAIAAAAIQA4/SH/1gAAAJQBAAALAAAAAAAAAAAAAAAAAC8BAABfcmVscy8u&#10;cmVsc1BLAQItABQABgAIAAAAIQB7inQaJgIAAEwEAAAOAAAAAAAAAAAAAAAAAC4CAABkcnMvZTJv&#10;RG9jLnhtbFBLAQItABQABgAIAAAAIQBU2zkG4AAAAAkBAAAPAAAAAAAAAAAAAAAAAIAEAABkcnMv&#10;ZG93bnJldi54bWxQSwUGAAAAAAQABADzAAAAjQUAAAAA&#10;">
                <v:textbox>
                  <w:txbxContent>
                    <w:p w:rsidR="003F451A" w:rsidRPr="00594739" w:rsidRDefault="003F451A" w:rsidP="001E3C54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:rsidR="003F451A" w:rsidRPr="00594739" w:rsidRDefault="003F451A" w:rsidP="001E3C54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4739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Year 7 Computer Science</w:t>
                      </w:r>
                    </w:p>
                    <w:p w:rsidR="003F451A" w:rsidRPr="00FB0733" w:rsidRDefault="003F451A" w:rsidP="001E3C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1E3C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1E3C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243768" wp14:editId="4A6E551E">
            <wp:extent cx="881380" cy="855023"/>
            <wp:effectExtent l="0" t="0" r="0" b="254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74" cy="8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6273"/>
        <w:gridCol w:w="3405"/>
      </w:tblGrid>
      <w:tr w:rsidR="001E3C54" w:rsidRPr="00055948" w:rsidTr="003F451A">
        <w:trPr>
          <w:trHeight w:val="385"/>
        </w:trPr>
        <w:tc>
          <w:tcPr>
            <w:tcW w:w="1987" w:type="pct"/>
            <w:shd w:val="clear" w:color="auto" w:fill="auto"/>
          </w:tcPr>
          <w:p w:rsidR="001E3C54" w:rsidRPr="00055948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53" w:type="pct"/>
            <w:shd w:val="clear" w:color="auto" w:fill="auto"/>
          </w:tcPr>
          <w:p w:rsidR="001E3C54" w:rsidRPr="00055948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:rsidR="001E3C54" w:rsidRPr="00055948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1E3C54" w:rsidRPr="00055948" w:rsidTr="003F451A">
        <w:tc>
          <w:tcPr>
            <w:tcW w:w="1987" w:type="pct"/>
            <w:shd w:val="clear" w:color="auto" w:fill="auto"/>
          </w:tcPr>
          <w:p w:rsidR="001E3C54" w:rsidRPr="006F7EE1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Digital Literacy </w:t>
            </w:r>
          </w:p>
          <w:p w:rsidR="001E3C54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File Management: organising and managing your files in a professional manner.</w:t>
            </w:r>
          </w:p>
          <w:p w:rsidR="001E3C54" w:rsidRPr="006F7EE1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E3C54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Introduction to Word Processing: to recognise tools that enable you to create professional letters and reports.</w:t>
            </w:r>
          </w:p>
          <w:p w:rsidR="001E3C54" w:rsidRPr="006F7EE1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E3C54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Formal Letter writing tasks: write a letter to the Head using formal letter writing techniques.</w:t>
            </w:r>
          </w:p>
          <w:p w:rsidR="001E3C54" w:rsidRPr="006F7EE1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E3C54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4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Formal Letter writing tasks: write a letter to the Head using formal letter writing techniques and review its effectiveness. </w:t>
            </w:r>
          </w:p>
          <w:p w:rsidR="001E3C54" w:rsidRPr="006F7EE1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E3C54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Introduction to creating presentations: to recognise tools that enable you to create professional presentations.</w:t>
            </w:r>
          </w:p>
          <w:p w:rsidR="001E3C54" w:rsidRPr="006F7EE1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E3C54" w:rsidRPr="006F7EE1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Formal presentation tasks: create a formal presentation about Unity College for future Open Evening events.</w:t>
            </w:r>
          </w:p>
          <w:p w:rsidR="001E3C54" w:rsidRPr="006F7EE1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3" w:type="pct"/>
            <w:shd w:val="clear" w:color="auto" w:fill="auto"/>
          </w:tcPr>
          <w:p w:rsidR="001E3C54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Office 365</w:t>
            </w:r>
          </w:p>
          <w:p w:rsidR="001E3C54" w:rsidRDefault="00C71EBD" w:rsidP="003F451A">
            <w:pPr>
              <w:spacing w:after="0" w:line="240" w:lineRule="auto"/>
              <w:contextualSpacing/>
              <w:rPr>
                <w:rStyle w:val="Hyperlink"/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80" w:history="1">
              <w:r w:rsidR="001E3C54" w:rsidRPr="006A4CA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https://www.office.com/?auth=2</w:t>
              </w:r>
            </w:hyperlink>
          </w:p>
          <w:p w:rsidR="001E3C54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Year 7 &gt; Content Library &gt; Digital Literacy</w:t>
            </w:r>
          </w:p>
          <w:p w:rsidR="001E3C54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Download and save the workbook in the ‘Lesson Tasks’ section to view and complete the activities.</w:t>
            </w:r>
          </w:p>
          <w:p w:rsidR="001E3C54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1E3C54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Make use of the ‘Lesson Notes’ section to help support your learning.</w:t>
            </w:r>
          </w:p>
          <w:p w:rsidR="001E3C54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1E3C54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81" w:history="1">
              <w:r w:rsidR="001E3C54" w:rsidRPr="006A4CA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https://www.bbc.co.uk/bitesize/guides/zksk7ty/revision/1</w:t>
              </w:r>
            </w:hyperlink>
          </w:p>
          <w:p w:rsidR="001E3C54" w:rsidRPr="006F7EE1" w:rsidRDefault="001E3C54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1E3C54" w:rsidRDefault="001E3C54" w:rsidP="003F45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Computer Science CGP:</w:t>
            </w:r>
          </w:p>
          <w:p w:rsidR="001E3C54" w:rsidRDefault="001E3C54" w:rsidP="003F45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P41 – 47</w:t>
            </w:r>
          </w:p>
          <w:p w:rsidR="001E3C54" w:rsidRPr="0064150C" w:rsidRDefault="001E3C54" w:rsidP="003F451A">
            <w:pPr>
              <w:rPr>
                <w:sz w:val="20"/>
                <w:szCs w:val="20"/>
              </w:rPr>
            </w:pPr>
          </w:p>
        </w:tc>
      </w:tr>
    </w:tbl>
    <w:p w:rsidR="001E3C54" w:rsidRDefault="001E3C54" w:rsidP="001E3C54">
      <w:r>
        <w:br w:type="page"/>
      </w:r>
    </w:p>
    <w:p w:rsidR="001E3C54" w:rsidRDefault="001E3C54" w:rsidP="001E3C54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EF12DC" wp14:editId="4CB36F8B">
                <wp:simplePos x="0" y="0"/>
                <wp:positionH relativeFrom="column">
                  <wp:posOffset>2077720</wp:posOffset>
                </wp:positionH>
                <wp:positionV relativeFrom="paragraph">
                  <wp:posOffset>50800</wp:posOffset>
                </wp:positionV>
                <wp:extent cx="5052695" cy="838200"/>
                <wp:effectExtent l="0" t="0" r="146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6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D85727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</w:p>
                          <w:p w:rsidR="003F451A" w:rsidRPr="00D85727" w:rsidRDefault="003F451A" w:rsidP="001E3C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7 Art</w:t>
                            </w:r>
                          </w:p>
                          <w:p w:rsidR="003F451A" w:rsidRPr="00FB0733" w:rsidRDefault="003F451A" w:rsidP="001E3C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1E3C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1E3C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12DC" id="_x0000_s1035" type="#_x0000_t202" style="position:absolute;margin-left:163.6pt;margin-top:4pt;width:397.85pt;height:6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VSJQ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jxDCN&#10;PXoQQyBvYSBFpKe3vkSve4t+YcBrdE2lensH/JsnBjYdMztx4xz0nWANpjeNL7OLpyOOjyB1/xEa&#10;DMP2ARLQ0DoduUM2CKJjm47n1sRUOF7O83lxtZxTwtG2eL3A3qcQrHx6bZ0P7wVoEoWKOmx9QmeH&#10;Ox9iNqx8conBPCjZbKVSSXG7eqMcOTAck236Tug/uSlD+oou58V8JOCvEHn6/gShZcB5V1JjFWcn&#10;Vkba3pkmTWNgUo0ypqzMicdI3UhiGOohdWwZA0SOa2iOSKyDcbxxHVHowP2gpMfRrqj/vmdOUKI+&#10;GGzOcjqbxV1Iymz+pkDFXVrqSwszHKEqGigZxU1I+xN5M3CDTWxl4vc5k1PKOLKJ9tN6xZ241JPX&#10;809g/QgAAP//AwBQSwMEFAAGAAgAAAAhAExuzlbfAAAACgEAAA8AAABkcnMvZG93bnJldi54bWxM&#10;j81OwzAQhO9IvIO1SFwQtetW/QlxKoQEglspCK5u7CYR9jrYbhrenu0Jbjua0bcz5Wb0jg02pi6g&#10;gulEALNYB9Nho+D97fF2BSxljUa7gFbBj02wqS4vSl2YcMJXO+xywwiCqdAK2pz7gvNUt9brNAm9&#10;RfIOIXqdScaGm6hPBPeOSyEW3OsO6UOre/vQ2vprd/QKVvPn4TO9zLYf9eLg1vlmOTx9R6Wur8b7&#10;O2DZjvkvDOf6VB0q6rQPRzSJOQUzuZQUJRhNOvtTKdfA9nTNhQBelfz/hOoXAAD//wMAUEsBAi0A&#10;FAAGAAgAAAAhALaDOJL+AAAA4QEAABMAAAAAAAAAAAAAAAAAAAAAAFtDb250ZW50X1R5cGVzXS54&#10;bWxQSwECLQAUAAYACAAAACEAOP0h/9YAAACUAQAACwAAAAAAAAAAAAAAAAAvAQAAX3JlbHMvLnJl&#10;bHNQSwECLQAUAAYACAAAACEAxOalUiUCAABMBAAADgAAAAAAAAAAAAAAAAAuAgAAZHJzL2Uyb0Rv&#10;Yy54bWxQSwECLQAUAAYACAAAACEATG7OVt8AAAAKAQAADwAAAAAAAAAAAAAAAAB/BAAAZHJzL2Rv&#10;d25yZXYueG1sUEsFBgAAAAAEAAQA8wAAAIsFAAAAAA==&#10;">
                <v:textbox>
                  <w:txbxContent>
                    <w:p w:rsidR="003F451A" w:rsidRPr="00D85727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</w:p>
                    <w:p w:rsidR="003F451A" w:rsidRPr="00D85727" w:rsidRDefault="003F451A" w:rsidP="001E3C54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7 Art</w:t>
                      </w:r>
                    </w:p>
                    <w:p w:rsidR="003F451A" w:rsidRPr="00FB0733" w:rsidRDefault="003F451A" w:rsidP="001E3C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1E3C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1E3C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CAF772" wp14:editId="7783A2FB">
            <wp:extent cx="885825" cy="944088"/>
            <wp:effectExtent l="0" t="0" r="0" b="889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63" cy="9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3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6970"/>
        <w:gridCol w:w="3408"/>
      </w:tblGrid>
      <w:tr w:rsidR="001E3C54" w:rsidRPr="003106F6" w:rsidTr="003F451A">
        <w:trPr>
          <w:trHeight w:val="309"/>
        </w:trPr>
        <w:tc>
          <w:tcPr>
            <w:tcW w:w="1769" w:type="pct"/>
            <w:shd w:val="clear" w:color="auto" w:fill="auto"/>
          </w:tcPr>
          <w:p w:rsidR="001E3C54" w:rsidRPr="003106F6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70" w:type="pct"/>
            <w:shd w:val="clear" w:color="auto" w:fill="auto"/>
          </w:tcPr>
          <w:p w:rsidR="001E3C54" w:rsidRPr="003106F6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2" w:type="pct"/>
            <w:shd w:val="clear" w:color="auto" w:fill="auto"/>
          </w:tcPr>
          <w:p w:rsidR="001E3C54" w:rsidRPr="003106F6" w:rsidRDefault="001E3C54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1E3C54" w:rsidRPr="00055948" w:rsidTr="003F451A">
        <w:trPr>
          <w:trHeight w:val="2511"/>
        </w:trPr>
        <w:tc>
          <w:tcPr>
            <w:tcW w:w="1769" w:type="pct"/>
            <w:shd w:val="clear" w:color="auto" w:fill="auto"/>
          </w:tcPr>
          <w:p w:rsidR="001E3C54" w:rsidRDefault="001E3C54" w:rsidP="001E3C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You will learn what is a sketch and how it differs from a drawing.</w:t>
            </w:r>
          </w:p>
          <w:p w:rsidR="001E3C54" w:rsidRDefault="001E3C54" w:rsidP="001E3C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You will learn how to make various marks in pencil and pen to produce shade and texture.</w:t>
            </w:r>
          </w:p>
          <w:p w:rsidR="001E3C54" w:rsidRDefault="001E3C54" w:rsidP="001E3C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You will learn to recognise and use colour theory and the colour wheel.</w:t>
            </w:r>
          </w:p>
          <w:p w:rsidR="001E3C54" w:rsidRPr="003106F6" w:rsidRDefault="001E3C54" w:rsidP="001E3C5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4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You will learn how to use 3D techniques to produce various useful shapes</w:t>
            </w:r>
            <w:r w:rsidR="000A49E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170" w:type="pct"/>
            <w:shd w:val="clear" w:color="auto" w:fill="auto"/>
          </w:tcPr>
          <w:p w:rsidR="001E3C54" w:rsidRDefault="00C71EBD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  <w:hyperlink r:id="rId82" w:history="1">
              <w:r w:rsidR="001E3C54" w:rsidRPr="00B432E7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https://www.youtube.com/watch?v=L2XacZjBEL4</w:t>
              </w:r>
            </w:hyperlink>
          </w:p>
          <w:p w:rsidR="001E3C54" w:rsidRDefault="001E3C54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</w:p>
          <w:p w:rsidR="001E3C54" w:rsidRDefault="00C71EBD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  <w:hyperlink r:id="rId83" w:history="1">
              <w:r w:rsidR="001E3C54" w:rsidRPr="00B432E7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https://www.youtube.com/watch?v=ewMksAbgdBI</w:t>
              </w:r>
            </w:hyperlink>
          </w:p>
          <w:p w:rsidR="001E3C54" w:rsidRDefault="001E3C54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</w:p>
          <w:p w:rsidR="001E3C54" w:rsidRDefault="00C71EBD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  <w:hyperlink r:id="rId84" w:history="1">
              <w:r w:rsidR="001E3C54" w:rsidRPr="00B432E7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https://www.youtube.com/watch?v=UrfzAH5uxJI</w:t>
              </w:r>
            </w:hyperlink>
          </w:p>
          <w:p w:rsidR="001E3C54" w:rsidRDefault="001E3C54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</w:p>
          <w:p w:rsidR="001E3C54" w:rsidRDefault="00C71EBD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  <w:hyperlink r:id="rId85" w:history="1">
              <w:r w:rsidR="001E3C54" w:rsidRPr="00B432E7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https://www.youtube.com/watch?v=oWVl4f6t6L8</w:t>
              </w:r>
            </w:hyperlink>
          </w:p>
          <w:p w:rsidR="001E3C54" w:rsidRDefault="001E3C54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</w:p>
          <w:p w:rsidR="001E3C54" w:rsidRPr="00370846" w:rsidRDefault="001E3C54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color w:val="0000FF"/>
                <w:sz w:val="20"/>
                <w:szCs w:val="20"/>
                <w:u w:val="single"/>
              </w:rPr>
            </w:pPr>
            <w:r w:rsidRPr="00370846">
              <w:rPr>
                <w:rFonts w:eastAsia="Calibri" w:cs="Times New Roman"/>
                <w:color w:val="0000FF"/>
                <w:sz w:val="20"/>
                <w:szCs w:val="20"/>
                <w:u w:val="single"/>
              </w:rPr>
              <w:t>https://www.youtube.com/watch?v=JGisRLMAixQ</w:t>
            </w:r>
          </w:p>
        </w:tc>
        <w:tc>
          <w:tcPr>
            <w:tcW w:w="1062" w:type="pct"/>
            <w:shd w:val="clear" w:color="auto" w:fill="auto"/>
          </w:tcPr>
          <w:p w:rsidR="001E3C54" w:rsidRPr="00370846" w:rsidRDefault="001E3C54" w:rsidP="003F451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70846">
              <w:rPr>
                <w:rFonts w:cstheme="minorHAnsi"/>
                <w:sz w:val="20"/>
                <w:szCs w:val="20"/>
              </w:rPr>
              <w:t xml:space="preserve">Work pack available on request from Art Office. </w:t>
            </w:r>
          </w:p>
          <w:p w:rsidR="001E3C54" w:rsidRDefault="001E3C54" w:rsidP="003F451A">
            <w:pPr>
              <w:spacing w:after="0"/>
              <w:rPr>
                <w:rFonts w:cstheme="minorHAnsi"/>
              </w:rPr>
            </w:pPr>
          </w:p>
          <w:p w:rsidR="001E3C54" w:rsidRPr="00CD0F4C" w:rsidRDefault="001E3C54" w:rsidP="003F451A">
            <w:pPr>
              <w:spacing w:after="0"/>
              <w:rPr>
                <w:sz w:val="20"/>
                <w:szCs w:val="20"/>
              </w:rPr>
            </w:pPr>
          </w:p>
        </w:tc>
      </w:tr>
      <w:tr w:rsidR="001E3C54" w:rsidRPr="00055948" w:rsidTr="003F451A">
        <w:trPr>
          <w:trHeight w:val="314"/>
        </w:trPr>
        <w:tc>
          <w:tcPr>
            <w:tcW w:w="5000" w:type="pct"/>
            <w:gridSpan w:val="3"/>
            <w:shd w:val="clear" w:color="auto" w:fill="auto"/>
          </w:tcPr>
          <w:p w:rsidR="001E3C54" w:rsidRPr="008149EE" w:rsidRDefault="001E3C54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149EE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1E3C54" w:rsidRPr="00055948" w:rsidTr="003F451A">
        <w:trPr>
          <w:trHeight w:val="984"/>
        </w:trPr>
        <w:tc>
          <w:tcPr>
            <w:tcW w:w="5000" w:type="pct"/>
            <w:gridSpan w:val="3"/>
            <w:shd w:val="clear" w:color="auto" w:fill="auto"/>
          </w:tcPr>
          <w:p w:rsidR="001E3C54" w:rsidRPr="00C9195A" w:rsidRDefault="00C71EBD" w:rsidP="001E3C54">
            <w:pPr>
              <w:pStyle w:val="ListParagraph"/>
              <w:numPr>
                <w:ilvl w:val="0"/>
                <w:numId w:val="17"/>
              </w:numPr>
              <w:spacing w:after="0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6" w:history="1">
              <w:r w:rsidR="001E3C54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www.tate.org.uk</w:t>
              </w:r>
            </w:hyperlink>
          </w:p>
          <w:p w:rsidR="001E3C54" w:rsidRPr="00C9195A" w:rsidRDefault="00C71EBD" w:rsidP="001E3C54">
            <w:pPr>
              <w:pStyle w:val="ListParagraph"/>
              <w:numPr>
                <w:ilvl w:val="0"/>
                <w:numId w:val="17"/>
              </w:numPr>
              <w:spacing w:after="0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7" w:history="1">
              <w:r w:rsidR="001E3C54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www.craftscouncil.org.uk</w:t>
              </w:r>
            </w:hyperlink>
          </w:p>
          <w:p w:rsidR="001E3C54" w:rsidRPr="00C9195A" w:rsidRDefault="00C71EBD" w:rsidP="001E3C54">
            <w:pPr>
              <w:pStyle w:val="ListParagraph"/>
              <w:numPr>
                <w:ilvl w:val="0"/>
                <w:numId w:val="17"/>
              </w:numPr>
              <w:spacing w:after="0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8" w:history="1">
              <w:r w:rsidR="001E3C54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www.textileartist.org</w:t>
              </w:r>
            </w:hyperlink>
          </w:p>
          <w:p w:rsidR="001E3C54" w:rsidRPr="00C9195A" w:rsidRDefault="00C71EBD" w:rsidP="001E3C54">
            <w:pPr>
              <w:pStyle w:val="ListParagraph"/>
              <w:numPr>
                <w:ilvl w:val="0"/>
                <w:numId w:val="17"/>
              </w:numPr>
              <w:spacing w:after="0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9" w:history="1">
              <w:r w:rsidR="001E3C54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www.vam.ac.uk</w:t>
              </w:r>
            </w:hyperlink>
          </w:p>
          <w:p w:rsidR="001E3C54" w:rsidRPr="00C9195A" w:rsidRDefault="00C71EBD" w:rsidP="001E3C54">
            <w:pPr>
              <w:pStyle w:val="ListParagraph"/>
              <w:numPr>
                <w:ilvl w:val="0"/>
                <w:numId w:val="17"/>
              </w:numPr>
              <w:spacing w:after="0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0" w:history="1">
              <w:r w:rsidR="001E3C54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www.theartstory.org</w:t>
              </w:r>
            </w:hyperlink>
          </w:p>
          <w:p w:rsidR="001E3C54" w:rsidRPr="00C9195A" w:rsidRDefault="00C71EBD" w:rsidP="001E3C54">
            <w:pPr>
              <w:pStyle w:val="ListParagraph"/>
              <w:numPr>
                <w:ilvl w:val="0"/>
                <w:numId w:val="17"/>
              </w:numPr>
              <w:spacing w:after="0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1" w:history="1">
              <w:r w:rsidR="001E3C54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www.thestudentartguide.co.uk</w:t>
              </w:r>
            </w:hyperlink>
          </w:p>
          <w:p w:rsidR="001E3C54" w:rsidRPr="008149EE" w:rsidRDefault="00C71EBD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hyperlink r:id="rId92" w:history="1">
              <w:r w:rsidR="001E3C54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www.bbc.</w:t>
              </w:r>
              <w:r w:rsidR="001E3C54" w:rsidRPr="00C9195A">
                <w:rPr>
                  <w:rStyle w:val="Hyperlink"/>
                  <w:sz w:val="20"/>
                  <w:szCs w:val="20"/>
                </w:rPr>
                <w:t>co.uk/</w:t>
              </w:r>
              <w:r w:rsidR="001E3C54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bitesize</w:t>
              </w:r>
            </w:hyperlink>
          </w:p>
        </w:tc>
      </w:tr>
    </w:tbl>
    <w:p w:rsidR="001E3C54" w:rsidRPr="000C6DF0" w:rsidRDefault="001E3C54" w:rsidP="001E3C54">
      <w:pPr>
        <w:rPr>
          <w:sz w:val="20"/>
          <w:szCs w:val="20"/>
        </w:rPr>
      </w:pPr>
      <w:r>
        <w:br w:type="page"/>
      </w:r>
    </w:p>
    <w:p w:rsidR="003F451A" w:rsidRDefault="003F451A" w:rsidP="003F451A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FCCB16" wp14:editId="7E07FA55">
                <wp:simplePos x="0" y="0"/>
                <wp:positionH relativeFrom="column">
                  <wp:posOffset>2146300</wp:posOffset>
                </wp:positionH>
                <wp:positionV relativeFrom="paragraph">
                  <wp:posOffset>3810</wp:posOffset>
                </wp:positionV>
                <wp:extent cx="4972050" cy="7366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453AF6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3AF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01/09/2021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to</w:t>
                            </w:r>
                            <w:r w:rsidRPr="00453AF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22/10/2021</w:t>
                            </w:r>
                          </w:p>
                          <w:p w:rsidR="003F451A" w:rsidRPr="00453AF6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3AF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7 Drama </w:t>
                            </w:r>
                          </w:p>
                          <w:p w:rsidR="003F451A" w:rsidRPr="00FB0733" w:rsidRDefault="003F451A" w:rsidP="003F4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CB16" id="_x0000_s1036" type="#_x0000_t202" style="position:absolute;left:0;text-align:left;margin-left:169pt;margin-top:.3pt;width:391.5pt;height:5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/9JgIAAEwEAAAOAAAAZHJzL2Uyb0RvYy54bWysVNtu2zAMfR+wfxD0vtjJkrQx4hRdugwD&#10;ugvQ7gMYWY6FSaInKbGzrx8lp2nQbS/D/CCIInV0eEh6edMbzQ7SeYW25ONRzpm0AitldyX/9rh5&#10;c82ZD2Ar0GhlyY/S85vV61fLri3kBBvUlXSMQKwvurbkTQhtkWVeNNKAH2ErLTlrdAYCmW6XVQ46&#10;Qjc6m+T5POvQVa1DIb2n07vByVcJv66lCF/q2svAdMmJW0irS+s2rtlqCcXOQdsocaIB/8DCgLL0&#10;6BnqDgKwvVO/QRklHHqsw0igybCulZApB8pmnL/I5qGBVqZcSBzfnmXy/w9WfD58dUxVJb/izIKh&#10;Ej3KPrB32LNJVKdrfUFBDy2FhZ6OqcopU9/eo/jumcV1A3Ynb53DrpFQEbtxvJldXB1wfATZdp+w&#10;omdgHzAB9bUzUToSgxE6Vel4rkykIuhwuria5DNyCfJdvZ3P81S6DIqn263z4YNEw+Km5I4qn9Dh&#10;cO9DZAPFU0h8zKNW1UZpnQy32661YwegLtmkLyXwIkxb1pV8MZvMBgH+CpGn708QRgVqd61Mya/P&#10;QVBE2d7bKjVjAKWHPVHW9qRjlG4QMfTbPhVsnCSIIm+xOpKyDof2pnGkTYPuJ2cdtXbJ/Y89OMmZ&#10;/mipOovxdBpnIRnTGSnLmbv0bC89YAVBlTxwNmzXIc1PFM7iLVWxVkngZyYnztSySffTeMWZuLRT&#10;1PNPYPULAAD//wMAUEsDBBQABgAIAAAAIQDrva563QAAAAkBAAAPAAAAZHJzL2Rvd25yZXYueG1s&#10;TI/BTsMwEETvSPyDtUhcEHXSIBNCnAohgeAGBcHVjbdJhL0OtpuGv8c5wW1HM5p9U29ma9iEPgyO&#10;JOSrDBhS6/RAnYT3t4fLEliIirQyjlDCDwbYNKcntaq0O9IrTtvYsVRCoVIS+hjHivPQ9mhVWLkR&#10;KXl7562KSfqOa6+Oqdwavs4ywa0aKH3o1Yj3PbZf24OVUF49TZ/huXj5aMXe3MSL6+nx20t5fjbf&#10;3QKLOMe/MCz4CR2axLRzB9KBGQlFUaYtUYIAttj5Ok96t1xCAG9q/n9B8wsAAP//AwBQSwECLQAU&#10;AAYACAAAACEAtoM4kv4AAADhAQAAEwAAAAAAAAAAAAAAAAAAAAAAW0NvbnRlbnRfVHlwZXNdLnht&#10;bFBLAQItABQABgAIAAAAIQA4/SH/1gAAAJQBAAALAAAAAAAAAAAAAAAAAC8BAABfcmVscy8ucmVs&#10;c1BLAQItABQABgAIAAAAIQAXqR/9JgIAAEwEAAAOAAAAAAAAAAAAAAAAAC4CAABkcnMvZTJvRG9j&#10;LnhtbFBLAQItABQABgAIAAAAIQDrva563QAAAAkBAAAPAAAAAAAAAAAAAAAAAIAEAABkcnMvZG93&#10;bnJldi54bWxQSwUGAAAAAAQABADzAAAAigUAAAAA&#10;">
                <v:textbox>
                  <w:txbxContent>
                    <w:p w:rsidR="003F451A" w:rsidRPr="00453AF6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3AF6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01/09/2021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to</w:t>
                      </w:r>
                      <w:r w:rsidRPr="00453AF6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22/10/2021</w:t>
                      </w:r>
                    </w:p>
                    <w:p w:rsidR="003F451A" w:rsidRPr="00453AF6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3AF6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7 Drama </w:t>
                      </w:r>
                    </w:p>
                    <w:p w:rsidR="003F451A" w:rsidRPr="00FB0733" w:rsidRDefault="003F451A" w:rsidP="003F45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1B8C16" wp14:editId="22D9EF8D">
            <wp:extent cx="881380" cy="8572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5990"/>
        <w:gridCol w:w="3687"/>
      </w:tblGrid>
      <w:tr w:rsidR="003F451A" w:rsidRPr="00055948" w:rsidTr="003F451A">
        <w:trPr>
          <w:trHeight w:val="385"/>
        </w:trPr>
        <w:tc>
          <w:tcPr>
            <w:tcW w:w="1987" w:type="pct"/>
            <w:shd w:val="clear" w:color="auto" w:fill="auto"/>
          </w:tcPr>
          <w:p w:rsidR="003F451A" w:rsidRPr="00055948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:rsidR="003F451A" w:rsidRPr="00055948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:rsidR="003F451A" w:rsidRPr="00055948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3F451A" w:rsidRPr="00055948" w:rsidTr="003F451A">
        <w:trPr>
          <w:trHeight w:val="3018"/>
        </w:trPr>
        <w:tc>
          <w:tcPr>
            <w:tcW w:w="1987" w:type="pct"/>
            <w:shd w:val="clear" w:color="auto" w:fill="auto"/>
          </w:tcPr>
          <w:p w:rsidR="003F451A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468D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Performance skills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, through devised and scripted work</w:t>
            </w:r>
          </w:p>
          <w:p w:rsidR="003F451A" w:rsidRPr="00EC4699" w:rsidRDefault="003F451A" w:rsidP="003F45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Developing leadership,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eam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work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and cooperation skills.</w:t>
            </w:r>
          </w:p>
          <w:p w:rsidR="003F451A" w:rsidRPr="00EC4699" w:rsidRDefault="003F451A" w:rsidP="003F45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Developing 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Audience awareness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F451A" w:rsidRPr="00EC4699" w:rsidRDefault="003F451A" w:rsidP="003F45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How to use voice to create meaning</w:t>
            </w:r>
            <w:r w:rsidR="000A49E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3F451A" w:rsidRPr="00EC4699" w:rsidRDefault="003F451A" w:rsidP="003F45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How to use physicality to communicate meaning through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Physical Theatre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and mime.</w:t>
            </w:r>
          </w:p>
          <w:p w:rsidR="003F451A" w:rsidRPr="00EC4699" w:rsidRDefault="003F451A" w:rsidP="003F45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Developing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racy</w:t>
            </w:r>
            <w:proofErr w:type="spellEnd"/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and communication skills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3F451A" w:rsidRPr="00EC4699" w:rsidRDefault="003F451A" w:rsidP="003F45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Developing and devising a performance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F451A" w:rsidRPr="00EC4699" w:rsidRDefault="003F451A" w:rsidP="003F45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Planning and time management skills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3F451A" w:rsidRPr="00EC4699" w:rsidRDefault="003F451A" w:rsidP="003F45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Learning how to be an effective audience member offering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constructive and evaluative feedback.</w:t>
            </w:r>
          </w:p>
          <w:p w:rsidR="003F451A" w:rsidRPr="00453AF6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:rsidR="003F451A" w:rsidRPr="00453AF6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AF6">
              <w:rPr>
                <w:rFonts w:ascii="Calibri" w:eastAsia="Calibri" w:hAnsi="Calibri" w:cs="Times New Roman"/>
                <w:sz w:val="20"/>
                <w:szCs w:val="20"/>
              </w:rPr>
              <w:t>Online Resources will be found on Satchel One. This will include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3F451A" w:rsidRPr="00453AF6" w:rsidRDefault="003F451A" w:rsidP="003F45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AF6">
              <w:rPr>
                <w:rFonts w:ascii="Calibri" w:eastAsia="Calibri" w:hAnsi="Calibri" w:cs="Times New Roman"/>
                <w:sz w:val="20"/>
                <w:szCs w:val="20"/>
              </w:rPr>
              <w:t>A copy of the script “Pocket Money”.</w:t>
            </w:r>
          </w:p>
          <w:p w:rsidR="003F451A" w:rsidRPr="00453AF6" w:rsidRDefault="003F451A" w:rsidP="003F45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AF6">
              <w:rPr>
                <w:rFonts w:ascii="Calibri" w:eastAsia="Calibri" w:hAnsi="Calibri" w:cs="Times New Roman"/>
                <w:sz w:val="20"/>
                <w:szCs w:val="20"/>
              </w:rPr>
              <w:t>A role on the Wall template.</w:t>
            </w:r>
          </w:p>
          <w:p w:rsidR="003F451A" w:rsidRPr="00453AF6" w:rsidRDefault="003F451A" w:rsidP="003F45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AF6">
              <w:rPr>
                <w:rFonts w:ascii="Calibri" w:eastAsia="Calibri" w:hAnsi="Calibri" w:cs="Times New Roman"/>
                <w:sz w:val="20"/>
                <w:szCs w:val="20"/>
              </w:rPr>
              <w:t>A Diary extract Template.</w:t>
            </w:r>
          </w:p>
          <w:p w:rsidR="003F451A" w:rsidRPr="00453AF6" w:rsidRDefault="003F451A" w:rsidP="003F45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AF6">
              <w:rPr>
                <w:rFonts w:ascii="Calibri" w:eastAsia="Calibri" w:hAnsi="Calibri" w:cs="Times New Roman"/>
                <w:sz w:val="20"/>
                <w:szCs w:val="20"/>
              </w:rPr>
              <w:t>Hot Seating Template.</w:t>
            </w:r>
          </w:p>
          <w:p w:rsidR="003F451A" w:rsidRPr="00453AF6" w:rsidRDefault="003F451A" w:rsidP="003F45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AF6">
              <w:rPr>
                <w:rFonts w:ascii="Calibri" w:eastAsia="Calibri" w:hAnsi="Calibri" w:cs="Times New Roman"/>
                <w:sz w:val="20"/>
                <w:szCs w:val="20"/>
              </w:rPr>
              <w:t>Costume Template.</w:t>
            </w:r>
          </w:p>
          <w:p w:rsidR="003F451A" w:rsidRPr="00453AF6" w:rsidRDefault="003F451A" w:rsidP="003F45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3AF6">
              <w:rPr>
                <w:rFonts w:ascii="Calibri" w:eastAsia="Calibri" w:hAnsi="Calibri" w:cs="Times New Roman"/>
                <w:sz w:val="20"/>
                <w:szCs w:val="20"/>
              </w:rPr>
              <w:t xml:space="preserve">Set Design Template. </w:t>
            </w:r>
          </w:p>
          <w:p w:rsidR="003F451A" w:rsidRPr="00EC4699" w:rsidRDefault="003F451A" w:rsidP="003F45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3AF6">
              <w:rPr>
                <w:rFonts w:ascii="Calibri" w:eastAsia="Calibri" w:hAnsi="Calibri" w:cs="Times New Roman"/>
                <w:sz w:val="20"/>
                <w:szCs w:val="20"/>
              </w:rPr>
              <w:t>A write your own scene Template.</w:t>
            </w:r>
          </w:p>
        </w:tc>
        <w:tc>
          <w:tcPr>
            <w:tcW w:w="1148" w:type="pct"/>
            <w:shd w:val="clear" w:color="auto" w:fill="auto"/>
          </w:tcPr>
          <w:p w:rsidR="003F451A" w:rsidRDefault="003F451A" w:rsidP="003F45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PowerPoint </w:t>
            </w:r>
          </w:p>
          <w:p w:rsidR="003F451A" w:rsidRDefault="003F451A" w:rsidP="003F451A">
            <w:pPr>
              <w:spacing w:after="0"/>
              <w:rPr>
                <w:sz w:val="20"/>
                <w:szCs w:val="20"/>
              </w:rPr>
            </w:pPr>
          </w:p>
          <w:p w:rsidR="003F451A" w:rsidRDefault="003F451A" w:rsidP="003F45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Script “The Terrible fate of Humpty </w:t>
            </w:r>
          </w:p>
          <w:p w:rsidR="003F451A" w:rsidRDefault="003F451A" w:rsidP="003F451A">
            <w:pPr>
              <w:spacing w:after="0"/>
              <w:rPr>
                <w:sz w:val="20"/>
                <w:szCs w:val="20"/>
              </w:rPr>
            </w:pPr>
          </w:p>
          <w:p w:rsidR="003F451A" w:rsidRPr="00452CFE" w:rsidRDefault="003F451A" w:rsidP="003F45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Dumpty” and Pocket money</w:t>
            </w:r>
          </w:p>
          <w:p w:rsidR="003F451A" w:rsidRDefault="003F451A" w:rsidP="003F451A">
            <w:pPr>
              <w:spacing w:after="0"/>
              <w:rPr>
                <w:sz w:val="20"/>
                <w:szCs w:val="20"/>
              </w:rPr>
            </w:pPr>
          </w:p>
          <w:p w:rsidR="003F451A" w:rsidRPr="00453AF6" w:rsidRDefault="003F451A" w:rsidP="003F451A">
            <w:pPr>
              <w:spacing w:after="0"/>
              <w:rPr>
                <w:sz w:val="20"/>
                <w:szCs w:val="20"/>
              </w:rPr>
            </w:pPr>
            <w:r w:rsidRPr="00453AF6">
              <w:rPr>
                <w:sz w:val="20"/>
                <w:szCs w:val="20"/>
              </w:rPr>
              <w:t>Scanned work pack available</w:t>
            </w:r>
          </w:p>
        </w:tc>
      </w:tr>
    </w:tbl>
    <w:p w:rsidR="003F451A" w:rsidRDefault="003F451A" w:rsidP="003F451A">
      <w:pPr>
        <w:tabs>
          <w:tab w:val="left" w:pos="1020"/>
        </w:tabs>
      </w:pPr>
    </w:p>
    <w:p w:rsidR="003F451A" w:rsidRDefault="003F451A" w:rsidP="003F451A">
      <w:r>
        <w:br w:type="page"/>
      </w:r>
    </w:p>
    <w:p w:rsidR="003F451A" w:rsidRDefault="003F451A" w:rsidP="003F451A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A31DDE" wp14:editId="01BDC144">
                <wp:simplePos x="0" y="0"/>
                <wp:positionH relativeFrom="column">
                  <wp:posOffset>2077720</wp:posOffset>
                </wp:positionH>
                <wp:positionV relativeFrom="paragraph">
                  <wp:posOffset>50800</wp:posOffset>
                </wp:positionV>
                <wp:extent cx="5040630" cy="838200"/>
                <wp:effectExtent l="0" t="0" r="266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D85727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09/2021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22/10/2021</w:t>
                            </w:r>
                          </w:p>
                          <w:p w:rsidR="003F451A" w:rsidRPr="00D85727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7 Music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3F451A" w:rsidRPr="00FB0733" w:rsidRDefault="003F451A" w:rsidP="003F4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1DDE" id="_x0000_s1037" type="#_x0000_t202" style="position:absolute;margin-left:163.6pt;margin-top:4pt;width:396.9pt;height:6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hpIwIAAE0EAAAOAAAAZHJzL2Uyb0RvYy54bWysVNtu2zAMfR+wfxD0vthJky414hRdugwD&#10;ugvQ7gNoWY6FSaInKbG7rx8lp2l2exnmB0EUqaPDQ9Kr68FodpDOK7Qln05yzqQVWCu7K/mXh+2r&#10;JWc+gK1Bo5Ulf5SeX69fvlj1XSFn2KKupWMEYn3RdyVvQ+iKLPOilQb8BDtpydmgMxDIdLusdtAT&#10;utHZLM8vsx5d3TkU0ns6vR2dfJ3wm0aK8KlpvAxMl5y4hbS6tFZxzdYrKHYOulaJIw34BxYGlKVH&#10;T1C3EIDtnfoNyijh0GMTJgJNhk2jhEw5UDbT/Jds7lvoZMqFxPHdSSb//2DFx8Nnx1RNtSN5LBiq&#10;0YMcAnuDA5tFefrOFxR131FcGOiYQlOqvrtD8dUzi5sW7E7eOId9K6EmetN4Mzu7OuL4CFL1H7Cm&#10;Z2AfMAENjTNRO1KDETrxeDyVJlIRdLjI5/nlBbkE+ZYXS6p9egKKp9ud8+GdRMPipuSOSp/Q4XDn&#10;Q2QDxVNIfMyjVvVWaZ0Mt6s22rEDUJts03dE/ylMW9aX/GoxW4wC/BUiT9+fIIwK1O9aGcriFARF&#10;lO2trVM3BlB63BNlbY86RulGEcNQDWPFkspR5ArrR1LW4djfNI+0adF956yn3i65/7YHJznT7y1V&#10;52o6n8dhSMZ88XpGhjv3VOcesIKgSh44G7ebkAYoCmfxhqrYqCTwM5MjZ+rZpPtxvuJQnNsp6vkv&#10;sP4BAAD//wMAUEsDBBQABgAIAAAAIQDVENz/3gAAAAoBAAAPAAAAZHJzL2Rvd25yZXYueG1sTI/B&#10;TsMwEETvSPyDtUhcEHWSVm0JcSqEBIIbFARXN94mEfY62G4a/p7tCW6zmtHsm2ozOStGDLH3pCCf&#10;ZSCQGm96ahW8vz1cr0HEpMlo6wkV/GCETX1+VunS+CO94rhNreASiqVW0KU0lFLGpkOn48wPSOzt&#10;fXA68RlaaYI+crmzssiypXS6J/7Q6QHvO2y+tgenYL14Gj/j8/zlo1nu7U26Wo2P30Gpy4vp7hZE&#10;win9heGEz+hQM9POH8hEYRXMi1XBUS7jSSc/L3JWO1aLLANZV/L/hPoXAAD//wMAUEsBAi0AFAAG&#10;AAgAAAAhALaDOJL+AAAA4QEAABMAAAAAAAAAAAAAAAAAAAAAAFtDb250ZW50X1R5cGVzXS54bWxQ&#10;SwECLQAUAAYACAAAACEAOP0h/9YAAACUAQAACwAAAAAAAAAAAAAAAAAvAQAAX3JlbHMvLnJlbHNQ&#10;SwECLQAUAAYACAAAACEATOBIaSMCAABNBAAADgAAAAAAAAAAAAAAAAAuAgAAZHJzL2Uyb0RvYy54&#10;bWxQSwECLQAUAAYACAAAACEA1RDc/94AAAAKAQAADwAAAAAAAAAAAAAAAAB9BAAAZHJzL2Rvd25y&#10;ZXYueG1sUEsFBgAAAAAEAAQA8wAAAIgFAAAAAA==&#10;">
                <v:textbox>
                  <w:txbxContent>
                    <w:p w:rsidR="003F451A" w:rsidRPr="00D85727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09/2021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22/10/2021</w:t>
                      </w:r>
                    </w:p>
                    <w:p w:rsidR="003F451A" w:rsidRPr="00D85727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7 Music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3F451A" w:rsidRPr="00FB0733" w:rsidRDefault="003F451A" w:rsidP="003F45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7AC0BAB" wp14:editId="4E488147">
                <wp:simplePos x="0" y="0"/>
                <wp:positionH relativeFrom="column">
                  <wp:posOffset>4357688</wp:posOffset>
                </wp:positionH>
                <wp:positionV relativeFrom="paragraph">
                  <wp:posOffset>224473</wp:posOffset>
                </wp:positionV>
                <wp:extent cx="88265" cy="19080"/>
                <wp:effectExtent l="57150" t="38100" r="45085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88265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6C1B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342.45pt;margin-top:17pt;width:8.35pt;height: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gpX6PAQAALAMAAA4AAABkcnMvZTJvRG9jLnhtbJxSQW7bMBC8F8gf&#10;iL3HkpzYkQVLOcQIkEMTH9oHsBRpERG5wpK27N93Jdux06IokAvB3SGHMztcPu5dK3aagkVfQjZJ&#10;QWivsLZ+U8LPH8+3OYgQpa9li16XcNABHqubb8u+K/QUG2xrTYJJfCj6roQmxq5IkqAa7WSYYKc9&#10;gwbJycglbZKaZM/srk2maTpPeqS6I1Q6BO6ujiBUI78xWsU3Y4KOoi0hX9zdg4glLNKUdRJ3Zg9z&#10;EL94M39IIamWstiQ7BqrTpLkFxQ5aT0L+KBaySjFluxfVM4qwoAmThS6BI2xSo9+2FmW/uHsxb8P&#10;rrJ7taVCoY/ax7WkeJ7dCHzlCdfyBPrvWHM6chsRTow8nv+HcRS9QrV1rOeYCOlWRv4OobFd4DEX&#10;ti6BXursot/vni4O1nTx9bpbkxjOZ1MQXjrWxMYFVxzO2fzr59uMJCfoX7x7Q25IhOWKfQkc/mFY&#10;x8D1PgrFzTyfzmcgFCPZIs1H9Mx7vH+urqbPT3/K+boeZF198uo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lqovd8AAAAJAQAADwAAAGRycy9kb3ducmV2LnhtbEyPwU7D&#10;MAyG70i8Q+RJ3FhamLquNJ0QEhLiBKNC4pY1Xlstcbom27q3x5zY0fan399fridnxQnH0HtSkM4T&#10;EEiNNz21Cuqv1/scRIiajLaeUMEFA6yr25tSF8af6RNPm9gKDqFQaAVdjEMhZWg6dDrM/YDEt50f&#10;nY48jq00oz5zuLPyIUky6XRP/KHTA7502Ow3R6cgsM+HTtO9v/ws6zraw/fh7V2pu9n0/AQi4hT/&#10;YfjTZ3Wo2Gnrj2SCsAqyfLFiVMHjgjsxsEzSDMSWF6scZFXK6wbVLwAAAP//AwBQSwMEFAAGAAgA&#10;AAAhAF+Fd0kGAwAAHAgAABAAAABkcnMvaW5rL2luazEueG1stFTfb9owEH6ftP/B8h72ghOfDSZB&#10;hWoPrTRpU6u1k7bHFAxEJQlKTKH//c4/MKjAtEmbIsjFvvvuu/vOvrreVSvyotuubOoxhYRToutp&#10;MyvrxZh+f7xlGSWdKepZsWpqPaavuqPXk/fvrsr6uVqN8J8gQt1Zq1qN6dKY9ShNt9ttspVJ0y5S&#10;wblMP9fPX7/QSYia6XlZlwZTdvulaVMbvTMWbFTOxnRqdjz6I/ZDs2mnOm7blXZ68DBtMdW3TVsV&#10;JiIui7rWK1IXFfL+QYl5XaNRYp6FbimpSiyYiQT6w352k+NCsRvTo+8NUuyQSUXT85g//wPm7Smm&#10;pSXFUA0pCZRm+uUSp7tPFwAUKhvDFxfDb86H5yfRqRN8dLnx922z1q0p9UFjr0jYeCVT/+3E8Sq1&#10;umtWGzsYlLwUqw3qBZwfckN6Ro1TPBTmn+KhKBfxjsmd0+WUnZXoItybcmf6VKoziKjaXyIG+YIE&#10;AdJpFXbimdvPvikrjTdBtY6H0HRYvF1+MK27LwQXwLhikj/ybMTlqM8ThXOL52efzx/zPeZTu+mW&#10;Ee+pPRxotxMr9cVty5lZxsHgCR/EkT4ei3OhS10uluZ3sYGgC450z1xUbuBJuK6+6fmYfnB3FXGR&#10;fsEVIkAQkRPgIBXhhPc+cnyyXNl3j+aUScqGICinvMcEkQyyvnN0/85iAPjOMBrj8cfAQ1lTeech&#10;mv2BcC77LjuO+x7/KWGn5N183mmD12AOKskzoBO8HslAkkxkmWPhqlAy81Ugd7xDc+WKsBxE7phY&#10;sgSGnqK1pXTRaLJB9GBC5nEZ+MEWIi7LiMEA24mxrhEDrBtNNsAXZB6cKWAgCeRh0/adCSRvPSX6&#10;CWwx7PGABU7IwvYVZIDH5DBg0Je297wHBFF9MiFYRiS2xn2iu8BZz7hvDFOIzmDoqbsQ4UkiCgNL&#10;lPcstiRS+S8MwcdjA6AtQ/cYMiJOe5sfA70PQrPQGovP8iN8cZgMGUp2efuenbMV93nth5Ie/83M&#10;HE7/5BcAAAD//wMAUEsBAi0AFAAGAAgAAAAhAJszJzcMAQAALQIAABMAAAAAAAAAAAAAAAAAAAAA&#10;AFtDb250ZW50X1R5cGVzXS54bWxQSwECLQAUAAYACAAAACEAOP0h/9YAAACUAQAACwAAAAAAAAAA&#10;AAAAAAA9AQAAX3JlbHMvLnJlbHNQSwECLQAUAAYACAAAACEANiClfo8BAAAsAwAADgAAAAAAAAAA&#10;AAAAAAA8AgAAZHJzL2Uyb0RvYy54bWxQSwECLQAUAAYACAAAACEAeRi8nb8AAAAhAQAAGQAAAAAA&#10;AAAAAAAAAAD3AwAAZHJzL19yZWxzL2Uyb0RvYy54bWwucmVsc1BLAQItABQABgAIAAAAIQDyWqi9&#10;3wAAAAkBAAAPAAAAAAAAAAAAAAAAAO0EAABkcnMvZG93bnJldi54bWxQSwECLQAUAAYACAAAACEA&#10;X4V3SQYDAAAcCAAAEAAAAAAAAAAAAAAAAAD5BQAAZHJzL2luay9pbmsxLnhtbFBLBQYAAAAABgAG&#10;AHgBAAAtCQAAAAA=&#10;">
                <v:imagedata r:id="rId94" o:title="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E946FB0" wp14:editId="2F8D862F">
            <wp:extent cx="885825" cy="938151"/>
            <wp:effectExtent l="0" t="0" r="0" b="0"/>
            <wp:docPr id="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16" cy="9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3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6970"/>
        <w:gridCol w:w="3408"/>
      </w:tblGrid>
      <w:tr w:rsidR="003F451A" w:rsidRPr="003106F6" w:rsidTr="003F451A">
        <w:trPr>
          <w:trHeight w:val="309"/>
        </w:trPr>
        <w:tc>
          <w:tcPr>
            <w:tcW w:w="1769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70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1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3F451A" w:rsidRPr="00055948" w:rsidTr="003F451A">
        <w:trPr>
          <w:trHeight w:val="4908"/>
        </w:trPr>
        <w:tc>
          <w:tcPr>
            <w:tcW w:w="1769" w:type="pct"/>
            <w:shd w:val="clear" w:color="auto" w:fill="auto"/>
          </w:tcPr>
          <w:p w:rsidR="003F451A" w:rsidRPr="000466A5" w:rsidRDefault="003F451A" w:rsidP="003F451A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0466A5">
              <w:rPr>
                <w:rFonts w:eastAsia="Calibri" w:cs="Times New Roman"/>
                <w:b/>
                <w:sz w:val="20"/>
                <w:szCs w:val="20"/>
              </w:rPr>
              <w:t>The Haunted House</w:t>
            </w:r>
          </w:p>
          <w:p w:rsidR="003F451A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3F451A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In this unit of work, you will begin to explore what makes music so important, how it is created and how we can make our performances interesting to an audience.</w:t>
            </w:r>
          </w:p>
          <w:p w:rsidR="003F451A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3F451A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We will begin by looking at the elements of music by using MAD T SHIRTS: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Melody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Articulation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Dynamics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Texture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Structure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Harmony and Tonality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Instruments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Rhythm and Time Signature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Tempo</w:t>
            </w:r>
          </w:p>
          <w:p w:rsidR="003F451A" w:rsidRPr="00C75C78" w:rsidRDefault="003F451A" w:rsidP="003F451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97"/>
              <w:rPr>
                <w:rFonts w:eastAsia="Calibri" w:cs="Times New Roman"/>
                <w:sz w:val="20"/>
                <w:szCs w:val="20"/>
              </w:rPr>
            </w:pPr>
            <w:r w:rsidRPr="00C75C78">
              <w:rPr>
                <w:rFonts w:eastAsia="Calibri" w:cs="Times New Roman"/>
                <w:sz w:val="20"/>
                <w:szCs w:val="20"/>
              </w:rPr>
              <w:t>Style</w:t>
            </w:r>
          </w:p>
          <w:p w:rsidR="003F451A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3F451A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You will then go on to create your own piece of music using these elements to tell the story of a Haunted House and present your work through performance and by creating a graphic score, which is a piece of music written down through shapes, pictures and images.</w:t>
            </w:r>
          </w:p>
          <w:p w:rsidR="003F451A" w:rsidRPr="00C75C78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70" w:type="pct"/>
            <w:shd w:val="clear" w:color="auto" w:fill="auto"/>
          </w:tcPr>
          <w:p w:rsidR="003F451A" w:rsidRPr="00F561B3" w:rsidRDefault="003F451A" w:rsidP="003F451A">
            <w:pPr>
              <w:spacing w:after="0" w:line="240" w:lineRule="auto"/>
              <w:rPr>
                <w:sz w:val="20"/>
                <w:szCs w:val="20"/>
              </w:rPr>
            </w:pPr>
            <w:r w:rsidRPr="00F561B3">
              <w:rPr>
                <w:sz w:val="20"/>
                <w:szCs w:val="20"/>
              </w:rPr>
              <w:t>The Music Theory Academy</w:t>
            </w:r>
          </w:p>
          <w:p w:rsidR="003F451A" w:rsidRPr="00F561B3" w:rsidRDefault="00C71EBD" w:rsidP="003F451A">
            <w:pPr>
              <w:spacing w:after="0" w:line="240" w:lineRule="auto"/>
              <w:rPr>
                <w:sz w:val="20"/>
                <w:szCs w:val="20"/>
              </w:rPr>
            </w:pPr>
            <w:hyperlink r:id="rId95" w:history="1">
              <w:r w:rsidR="003F451A" w:rsidRPr="00F561B3">
                <w:rPr>
                  <w:rStyle w:val="Hyperlink"/>
                  <w:sz w:val="20"/>
                  <w:szCs w:val="20"/>
                </w:rPr>
                <w:t>https://www.musictheoryacademy.com/how-to-read-sheet-music/the-elements-of-music/</w:t>
              </w:r>
            </w:hyperlink>
          </w:p>
          <w:p w:rsidR="003F451A" w:rsidRPr="00F561B3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3F451A" w:rsidRPr="00F561B3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561B3">
              <w:rPr>
                <w:rFonts w:eastAsia="Calibri" w:cs="Times New Roman"/>
                <w:sz w:val="20"/>
                <w:szCs w:val="20"/>
              </w:rPr>
              <w:t>YouTube – An Introduction to the Elements of Music</w:t>
            </w:r>
          </w:p>
          <w:p w:rsidR="003F451A" w:rsidRPr="00F561B3" w:rsidRDefault="00C71EBD" w:rsidP="003F451A">
            <w:pPr>
              <w:spacing w:after="0" w:line="240" w:lineRule="auto"/>
              <w:rPr>
                <w:sz w:val="20"/>
                <w:szCs w:val="20"/>
              </w:rPr>
            </w:pPr>
            <w:hyperlink r:id="rId96" w:history="1">
              <w:r w:rsidR="003F451A" w:rsidRPr="00F561B3">
                <w:rPr>
                  <w:color w:val="0000FF"/>
                  <w:sz w:val="20"/>
                  <w:szCs w:val="20"/>
                  <w:u w:val="single"/>
                </w:rPr>
                <w:t>https://www.youtube.com/watch?v=e-LOaLVV7_c</w:t>
              </w:r>
            </w:hyperlink>
          </w:p>
          <w:p w:rsidR="003F451A" w:rsidRPr="00F561B3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3F451A" w:rsidRPr="00F561B3" w:rsidRDefault="003F451A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561B3">
              <w:rPr>
                <w:rFonts w:eastAsia="Calibri" w:cs="Times New Roman"/>
                <w:sz w:val="20"/>
                <w:szCs w:val="20"/>
              </w:rPr>
              <w:t>YouTube – College YouTube Channel</w:t>
            </w:r>
          </w:p>
          <w:p w:rsidR="003F451A" w:rsidRPr="00C75C78" w:rsidRDefault="00C71EBD" w:rsidP="003F451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97" w:history="1">
              <w:r w:rsidR="003F451A" w:rsidRPr="00F561B3">
                <w:rPr>
                  <w:color w:val="0000FF"/>
                  <w:sz w:val="20"/>
                  <w:szCs w:val="20"/>
                  <w:u w:val="single"/>
                </w:rPr>
                <w:t>https://www.youtube.com/channel/UCov4JH8VN93OEMl2x2Y6m3Q</w:t>
              </w:r>
            </w:hyperlink>
          </w:p>
        </w:tc>
        <w:tc>
          <w:tcPr>
            <w:tcW w:w="1061" w:type="pct"/>
            <w:shd w:val="clear" w:color="auto" w:fill="auto"/>
          </w:tcPr>
          <w:p w:rsidR="003F451A" w:rsidRPr="00CD0F4C" w:rsidRDefault="003F451A" w:rsidP="003F45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series of independent learning activities are available from the Arts Office </w:t>
            </w:r>
            <w:r w:rsidR="0052202A">
              <w:rPr>
                <w:sz w:val="20"/>
                <w:szCs w:val="20"/>
              </w:rPr>
              <w:t>on request.</w:t>
            </w:r>
          </w:p>
        </w:tc>
      </w:tr>
    </w:tbl>
    <w:p w:rsidR="003F451A" w:rsidRDefault="003F451A" w:rsidP="003F451A">
      <w:r>
        <w:br w:type="page"/>
      </w:r>
    </w:p>
    <w:p w:rsidR="003F451A" w:rsidRDefault="003F451A" w:rsidP="003F451A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AC3A4C" wp14:editId="3C457284">
                <wp:simplePos x="0" y="0"/>
                <wp:positionH relativeFrom="column">
                  <wp:posOffset>2077720</wp:posOffset>
                </wp:positionH>
                <wp:positionV relativeFrom="paragraph">
                  <wp:posOffset>50800</wp:posOffset>
                </wp:positionV>
                <wp:extent cx="5093970" cy="838200"/>
                <wp:effectExtent l="0" t="0" r="1143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D85727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</w:p>
                          <w:p w:rsidR="003F451A" w:rsidRPr="00D85727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7 Food Technology</w:t>
                            </w:r>
                          </w:p>
                          <w:p w:rsidR="003F451A" w:rsidRPr="00FB0733" w:rsidRDefault="003F451A" w:rsidP="003F4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3A4C" id="_x0000_s1038" type="#_x0000_t202" style="position:absolute;margin-left:163.6pt;margin-top:4pt;width:401.1pt;height:6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qPJAIAAE0EAAAOAAAAZHJzL2Uyb0RvYy54bWysVNtu2zAMfR+wfxD0vti5rYkRp+jSZRjQ&#10;XYB2H8DIcixMEj1Jid19fSk5zbLbyzA/CKJIHZHnkF5d90azo3ReoS35eJRzJq3AStl9yb88bF8t&#10;OPMBbAUarSz5o/T8ev3yxaprCznBBnUlHSMQ64uuLXkTQltkmReNNOBH2EpLzhqdgUCm22eVg47Q&#10;jc4mef4669BVrUMhvafT28HJ1wm/rqUIn+ray8B0ySm3kFaX1l1cs/UKir2DtlHilAb8QxYGlKVH&#10;z1C3EIAdnPoNyijh0GMdRgJNhnWthEw1UDXj/Jdq7htoZaqFyPHtmSb//2DFx+Nnx1RF2k05s2BI&#10;owfZB/YGezaJ9HStLyjqvqW40NMxhaZSfXuH4qtnFjcN2L28cQ67RkJF6Y3jzezi6oDjI8iu+4AV&#10;PQOHgAmor52J3BEbjNBJpsezNDEVQYfzfDldXpFLkG8xXZD26Qkonm+3zod3Eg2Lm5I7kj6hw/HO&#10;h5gNFM8h8TGPWlVbpXUy3H630Y4dgdpkm74T+k9h2rKu5Mv5ZD4Q8FeIPH1/gjAqUL9rZaiKcxAU&#10;kba3tkrdGEDpYU8pa3viMVI3kBj6XT8odtZnh9UjMetw6G+aR9o06L5z1lFvl9x/O4CTnOn3ltRZ&#10;jmezOAzJmM2vJmS4S8/u0gNWEFTJA2fDdhPSAEXiLN6QirVKBEe5h0xOOVPPJt5P8xWH4tJOUT/+&#10;AusnAAAA//8DAFBLAwQUAAYACAAAACEAAyHXV+AAAAAKAQAADwAAAGRycy9kb3ducmV2LnhtbEyP&#10;S0/DMBCE70j8B2uRuCBqN436CHEqhASCWylVubrxNonwI9huGv492xPcdjSjb2fK9WgNGzDEzjsJ&#10;04kAhq72unONhN3H8/0SWEzKaWW8Qwk/GGFdXV+VqtD+7N5x2KaGEcTFQkloU+oLzmPdolVx4nt0&#10;5B19sCqRDA3XQZ0Jbg3PhJhzqzpHH1rV41OL9df2ZCUs89fhM77NNvt6fjSrdLcYXr6DlLc34+MD&#10;sIRj+gvDpT5Vh4o6HfzJ6ciMhFm2yChKMJp08afZKgd2oCsXAnhV8v8Tql8AAAD//wMAUEsBAi0A&#10;FAAGAAgAAAAhALaDOJL+AAAA4QEAABMAAAAAAAAAAAAAAAAAAAAAAFtDb250ZW50X1R5cGVzXS54&#10;bWxQSwECLQAUAAYACAAAACEAOP0h/9YAAACUAQAACwAAAAAAAAAAAAAAAAAvAQAAX3JlbHMvLnJl&#10;bHNQSwECLQAUAAYACAAAACEAiheajyQCAABNBAAADgAAAAAAAAAAAAAAAAAuAgAAZHJzL2Uyb0Rv&#10;Yy54bWxQSwECLQAUAAYACAAAACEAAyHXV+AAAAAKAQAADwAAAAAAAAAAAAAAAAB+BAAAZHJzL2Rv&#10;d25yZXYueG1sUEsFBgAAAAAEAAQA8wAAAIsFAAAAAA==&#10;">
                <v:textbox>
                  <w:txbxContent>
                    <w:p w:rsidR="003F451A" w:rsidRPr="00D85727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</w:p>
                    <w:p w:rsidR="003F451A" w:rsidRPr="00D85727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7 Food Technology</w:t>
                      </w:r>
                    </w:p>
                    <w:p w:rsidR="003F451A" w:rsidRPr="00FB0733" w:rsidRDefault="003F451A" w:rsidP="003F45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F470400" wp14:editId="727149DD">
            <wp:extent cx="885825" cy="1028700"/>
            <wp:effectExtent l="0" t="0" r="9525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3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6967"/>
        <w:gridCol w:w="2984"/>
      </w:tblGrid>
      <w:tr w:rsidR="003F451A" w:rsidRPr="003106F6" w:rsidTr="003F451A">
        <w:trPr>
          <w:trHeight w:val="309"/>
        </w:trPr>
        <w:tc>
          <w:tcPr>
            <w:tcW w:w="1902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69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929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3F451A" w:rsidRPr="00055948" w:rsidTr="003F451A">
        <w:trPr>
          <w:trHeight w:val="4908"/>
        </w:trPr>
        <w:tc>
          <w:tcPr>
            <w:tcW w:w="1902" w:type="pct"/>
            <w:shd w:val="clear" w:color="auto" w:fill="auto"/>
          </w:tcPr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Food Safety &amp; Food Hygiene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5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recognise the ‘routines’ needed in the Food Technology rooms.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5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understand the importance of good hygiene in food preparation.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5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recognise the needs of bacteria and how to control food is safe.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Healthy Eating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5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understand the 8 healthy guidelines (BEEDKEED).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5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recognise how ‘snack foods’ are made and their content.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5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investigate how 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calories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work along with balancing energy consumption.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Nutrition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45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understand what nutrition is.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45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recognise the two main areas; Macro and Micro Nutrients.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45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understand the function and sources of the nutrients.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Practical Work (optional)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Encouragement of carrying out practical work at home linking homework to the practical activities: </w:t>
            </w:r>
          </w:p>
          <w:p w:rsidR="003F451A" w:rsidRPr="0051267C" w:rsidRDefault="003F451A" w:rsidP="003F451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Fruit Fusion</w:t>
            </w:r>
          </w:p>
          <w:p w:rsidR="003F451A" w:rsidRPr="0051267C" w:rsidRDefault="003F451A" w:rsidP="003F451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Coleslaw</w:t>
            </w:r>
          </w:p>
          <w:p w:rsidR="003F451A" w:rsidRPr="0051267C" w:rsidRDefault="003F451A" w:rsidP="003F451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Scones</w:t>
            </w:r>
          </w:p>
          <w:p w:rsidR="003F451A" w:rsidRDefault="003F451A" w:rsidP="003F451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Pizza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3106F6" w:rsidRDefault="003F451A" w:rsidP="003F451A">
            <w:pPr>
              <w:pStyle w:val="ListParagraph"/>
              <w:spacing w:after="0" w:line="240" w:lineRule="auto"/>
              <w:ind w:left="875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3F451A" w:rsidRPr="0051267C" w:rsidRDefault="00C71EBD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8" w:tgtFrame="_blank" w:history="1">
              <w:r w:rsidR="003F451A" w:rsidRPr="0051267C">
                <w:rPr>
                  <w:rStyle w:val="normaltextrun"/>
                  <w:rFonts w:ascii="Calibri" w:hAnsi="Calibri" w:cs="Calibri"/>
                  <w:iCs/>
                  <w:color w:val="0000FF"/>
                  <w:sz w:val="20"/>
                  <w:szCs w:val="20"/>
                  <w:u w:val="single"/>
                </w:rPr>
                <w:t>www.foodafactoflife.co.uk</w:t>
              </w:r>
            </w:hyperlink>
            <w:r w:rsidR="003F451A" w:rsidRPr="0051267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</w:pPr>
            <w:r w:rsidRPr="0051267C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Section on 11-14yrs – use drop menu for healthy eating and nutrition</w:t>
            </w:r>
            <w:r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:rsidR="003F451A" w:rsidRPr="0051267C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267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51267C" w:rsidRDefault="00C71EBD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9" w:tgtFrame="_blank" w:history="1">
              <w:r w:rsidR="003F451A" w:rsidRPr="0051267C">
                <w:rPr>
                  <w:rStyle w:val="normaltextrun"/>
                  <w:rFonts w:ascii="Calibri" w:hAnsi="Calibri" w:cs="Calibri"/>
                  <w:iCs/>
                  <w:color w:val="0000FF"/>
                  <w:sz w:val="20"/>
                  <w:szCs w:val="20"/>
                  <w:u w:val="single"/>
                </w:rPr>
                <w:t>www.bbcteach.co.uk</w:t>
              </w:r>
            </w:hyperlink>
            <w:r w:rsidR="003F451A" w:rsidRPr="0051267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</w:pPr>
            <w:r w:rsidRPr="0051267C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Design &amp; Technology – Food Technology – Food Preparation &amp; Nutrition – class clips on energy balance, nutrition and healthy eating</w:t>
            </w:r>
            <w:r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:rsidR="003F451A" w:rsidRPr="0051267C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1267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51267C" w:rsidRDefault="00C71EBD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00" w:tgtFrame="_blank" w:history="1">
              <w:r w:rsidR="003F451A" w:rsidRPr="0051267C">
                <w:rPr>
                  <w:rStyle w:val="normaltextrun"/>
                  <w:rFonts w:ascii="Calibri" w:hAnsi="Calibri" w:cs="Calibri"/>
                  <w:iCs/>
                  <w:color w:val="0000FF"/>
                  <w:sz w:val="20"/>
                  <w:szCs w:val="20"/>
                  <w:u w:val="single"/>
                </w:rPr>
                <w:t>https://royalrussell.planetestream.com</w:t>
              </w:r>
            </w:hyperlink>
            <w:r w:rsidR="003F451A" w:rsidRPr="0051267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51267C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U</w:t>
            </w:r>
            <w:r w:rsidRPr="0051267C"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se of many videos on making of food – crisps, sweets, chocolate, pizza – Gregg Wallace BBC</w:t>
            </w:r>
            <w:r>
              <w:rPr>
                <w:rStyle w:val="normaltextrun"/>
                <w:rFonts w:ascii="Calibri" w:hAnsi="Calibri" w:cs="Calibri"/>
                <w:iCs/>
                <w:sz w:val="20"/>
                <w:szCs w:val="20"/>
              </w:rPr>
              <w:t>.</w:t>
            </w:r>
            <w:r w:rsidRPr="0051267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D85727" w:rsidRDefault="003F451A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3F451A" w:rsidRPr="00CD0F4C" w:rsidRDefault="0052202A" w:rsidP="003F451A">
            <w:pPr>
              <w:spacing w:after="0"/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Master pack available on request from the Technology office.</w:t>
            </w:r>
            <w:r w:rsidR="003F451A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F451A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F451A" w:rsidRPr="00055948" w:rsidTr="003F451A">
        <w:trPr>
          <w:trHeight w:val="314"/>
        </w:trPr>
        <w:tc>
          <w:tcPr>
            <w:tcW w:w="5000" w:type="pct"/>
            <w:gridSpan w:val="3"/>
            <w:shd w:val="clear" w:color="auto" w:fill="auto"/>
          </w:tcPr>
          <w:p w:rsidR="003F451A" w:rsidRPr="008149EE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149EE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3F451A" w:rsidRPr="00055948" w:rsidTr="003F451A">
        <w:trPr>
          <w:trHeight w:val="487"/>
        </w:trPr>
        <w:tc>
          <w:tcPr>
            <w:tcW w:w="5000" w:type="pct"/>
            <w:gridSpan w:val="3"/>
            <w:shd w:val="clear" w:color="auto" w:fill="auto"/>
          </w:tcPr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Booklet </w:t>
            </w:r>
          </w:p>
          <w:p w:rsidR="003F451A" w:rsidRPr="0051267C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Use of Satchel.com for quizzes and homework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3F451A" w:rsidRDefault="003F451A" w:rsidP="003F451A">
      <w:r>
        <w:br w:type="page"/>
      </w:r>
    </w:p>
    <w:p w:rsidR="003F451A" w:rsidRDefault="003F451A" w:rsidP="003F451A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AA0181" wp14:editId="40086710">
                <wp:simplePos x="0" y="0"/>
                <wp:positionH relativeFrom="column">
                  <wp:posOffset>1543050</wp:posOffset>
                </wp:positionH>
                <wp:positionV relativeFrom="paragraph">
                  <wp:posOffset>48260</wp:posOffset>
                </wp:positionV>
                <wp:extent cx="6534150" cy="8191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D85727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</w:p>
                          <w:p w:rsidR="003F451A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7 </w:t>
                            </w:r>
                            <w:bookmarkStart w:id="4" w:name="_Hlk69479909"/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Design &amp; Technology</w:t>
                            </w:r>
                          </w:p>
                          <w:bookmarkEnd w:id="4"/>
                          <w:p w:rsidR="003F451A" w:rsidRPr="00D85727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FB0733" w:rsidRDefault="003F451A" w:rsidP="003F4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0181" id="_x0000_s1039" type="#_x0000_t202" style="position:absolute;margin-left:121.5pt;margin-top:3.8pt;width:514.5pt;height:6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Z+JQIAAE0EAAAOAAAAZHJzL2Uyb0RvYy54bWysVNtu2zAMfR+wfxD0vjhOk64x4hRdugwD&#10;ugvQ7gNoWY6FSaInKbG7rx8lp2l2exnmB0ESqcPDQ9Kr68FodpDOK7QlzydTzqQVWCu7K/mXh+2r&#10;K858AFuDRitL/ig9v16/fLHqu0LOsEVdS8cIxPqi70rehtAVWeZFKw34CXbSkrFBZyDQ0e2y2kFP&#10;6EZns+n0MuvR1Z1DIb2n29vRyNcJv2mkCJ+axsvAdMmJW0irS2sV12y9gmLnoGuVONKAf2BhQFkK&#10;eoK6hQBs79RvUEYJhx6bMBFoMmwaJWTKgbLJp79kc99CJ1MuJI7vTjL5/wcrPh4+O6bqks9IHguG&#10;avQgh8De4MBmUZ6+8wV53XfkFwa6pjKnVH13h+KrZxY3LdidvHEO+1ZCTfTy+DI7ezri+AhS9R+w&#10;pjCwD5iAhsaZqB2pwQideDyeShOpCLq8XFzM8wWZBNmu8mXcxxBQPL3unA/vJBoWNyV3VPqEDoc7&#10;H0bXJ5cYzKNW9VZpnQ5uV220YwegNtmm74j+k5u2rC/5cjFbjAL8FWKavj9BGBWo37UylMXJCYoo&#10;21tbE00oAig97ik7bY86RulGEcNQDali+UWMEEWusH4kZR2O/U3zSJsW3XfOeurtkvtve3CSM/3e&#10;UnWW+XwehyEd5ovXsfTu3FKdW8AKgip54GzcbkIaoMjV4g1VsVFJ4GcmR87Us6lEx/mKQ3F+Tl7P&#10;f4H1DwAAAP//AwBQSwMEFAAGAAgAAAAhADCxHm3gAAAACgEAAA8AAABkcnMvZG93bnJldi54bWxM&#10;j8FOwzAQRO9I/IO1SFwQdUgqp4Q4FUICwa0UBFc3dpMIex1sNw1/z/YEt92d0eybej07yyYT4uBR&#10;ws0iA2aw9XrATsL72+P1ClhMCrWyHo2EHxNh3Zyf1arS/oivZtqmjlEIxkpJ6FMaK85j2xun4sKP&#10;Bknb++BUojV0XAd1pHBneZ5lgjs1IH3o1WgeetN+bQ9Owmr5PH3Gl2Lz0Yq9vU1X5fT0HaS8vJjv&#10;74AlM6c/M5zwCR0aYtr5A+rIrIR8WVCXJKEUwE56XuZ02NFUCAG8qfn/Cs0vAAAA//8DAFBLAQIt&#10;ABQABgAIAAAAIQC2gziS/gAAAOEBAAATAAAAAAAAAAAAAAAAAAAAAABbQ29udGVudF9UeXBlc10u&#10;eG1sUEsBAi0AFAAGAAgAAAAhADj9If/WAAAAlAEAAAsAAAAAAAAAAAAAAAAALwEAAF9yZWxzLy5y&#10;ZWxzUEsBAi0AFAAGAAgAAAAhALEWxn4lAgAATQQAAA4AAAAAAAAAAAAAAAAALgIAAGRycy9lMm9E&#10;b2MueG1sUEsBAi0AFAAGAAgAAAAhADCxHm3gAAAACgEAAA8AAAAAAAAAAAAAAAAAfwQAAGRycy9k&#10;b3ducmV2LnhtbFBLBQYAAAAABAAEAPMAAACMBQAAAAA=&#10;">
                <v:textbox>
                  <w:txbxContent>
                    <w:p w:rsidR="003F451A" w:rsidRPr="00D85727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</w:p>
                    <w:p w:rsidR="003F451A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7 </w:t>
                      </w:r>
                      <w:bookmarkStart w:id="4" w:name="_Hlk69479909"/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Design &amp; Technology</w:t>
                      </w:r>
                    </w:p>
                    <w:bookmarkEnd w:id="4"/>
                    <w:p w:rsidR="003F451A" w:rsidRPr="00D85727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FB0733" w:rsidRDefault="003F451A" w:rsidP="003F45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D66A94E" wp14:editId="0679DCAC">
            <wp:extent cx="885825" cy="1028700"/>
            <wp:effectExtent l="0" t="0" r="9525" b="0"/>
            <wp:docPr id="2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A" w:rsidRDefault="003F451A" w:rsidP="003F451A">
      <w:pPr>
        <w:tabs>
          <w:tab w:val="left" w:pos="1020"/>
        </w:tabs>
      </w:pPr>
    </w:p>
    <w:tbl>
      <w:tblPr>
        <w:tblpPr w:leftFromText="180" w:rightFromText="180" w:vertAnchor="text" w:horzAnchor="margin" w:tblpXSpec="center" w:tblpY="-13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6970"/>
        <w:gridCol w:w="3408"/>
      </w:tblGrid>
      <w:tr w:rsidR="003F451A" w:rsidRPr="003106F6" w:rsidTr="003F451A">
        <w:trPr>
          <w:trHeight w:val="309"/>
        </w:trPr>
        <w:tc>
          <w:tcPr>
            <w:tcW w:w="1769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70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2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3F451A" w:rsidRPr="00055948" w:rsidTr="003F451A">
        <w:trPr>
          <w:trHeight w:val="4629"/>
        </w:trPr>
        <w:tc>
          <w:tcPr>
            <w:tcW w:w="1769" w:type="pct"/>
            <w:shd w:val="clear" w:color="auto" w:fill="auto"/>
          </w:tcPr>
          <w:p w:rsidR="003F451A" w:rsidRPr="002A474D" w:rsidRDefault="003F451A" w:rsidP="003F451A">
            <w:pPr>
              <w:spacing w:after="0" w:line="240" w:lineRule="auto"/>
              <w:ind w:left="22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sz w:val="20"/>
                <w:szCs w:val="20"/>
              </w:rPr>
              <w:t>Board Game – Papers, board and card:</w:t>
            </w:r>
          </w:p>
          <w:p w:rsidR="003F451A" w:rsidRPr="002A474D" w:rsidRDefault="003F451A" w:rsidP="003F451A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sz w:val="20"/>
                <w:szCs w:val="20"/>
              </w:rPr>
              <w:t>Week 1</w:t>
            </w:r>
            <w:r w:rsidRPr="002A474D">
              <w:rPr>
                <w:rFonts w:ascii="Calibri" w:eastAsia="Calibri" w:hAnsi="Calibri" w:cs="Times New Roman"/>
                <w:sz w:val="20"/>
                <w:szCs w:val="20"/>
              </w:rPr>
              <w:t xml:space="preserve">: How to produce an analysis of the design context (Design a board game for a different culture), mind map and how to produce a mood board. </w:t>
            </w: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sz w:val="20"/>
                <w:szCs w:val="20"/>
              </w:rPr>
              <w:t>Week 2</w:t>
            </w:r>
            <w:r w:rsidRPr="002A474D">
              <w:rPr>
                <w:rFonts w:ascii="Calibri" w:eastAsia="Calibri" w:hAnsi="Calibri" w:cs="Times New Roman"/>
                <w:sz w:val="20"/>
                <w:szCs w:val="20"/>
              </w:rPr>
              <w:t xml:space="preserve">: Research:  Identifying a suitable client and producing a profile. Research and analysis of existing products. Both of these tasks will help you to produce a design that is focussed on a particular client. </w:t>
            </w: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sz w:val="20"/>
                <w:szCs w:val="20"/>
              </w:rPr>
              <w:t>Week 3</w:t>
            </w:r>
            <w:r w:rsidRPr="002A474D">
              <w:rPr>
                <w:rFonts w:ascii="Calibri" w:eastAsia="Calibri" w:hAnsi="Calibri" w:cs="Times New Roman"/>
                <w:sz w:val="20"/>
                <w:szCs w:val="20"/>
              </w:rPr>
              <w:t xml:space="preserve">: Looking at different themes for your board game, research and finding images that could be included in your design, research and developing initial ideas. </w:t>
            </w: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sz w:val="20"/>
                <w:szCs w:val="20"/>
              </w:rPr>
              <w:t>Week 4</w:t>
            </w:r>
            <w:r w:rsidRPr="002A474D">
              <w:rPr>
                <w:rFonts w:ascii="Calibri" w:eastAsia="Calibri" w:hAnsi="Calibri" w:cs="Times New Roman"/>
                <w:sz w:val="20"/>
                <w:szCs w:val="20"/>
              </w:rPr>
              <w:t>: Development of design ideas, aesthetics, rules, counters, packaging.</w:t>
            </w: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sz w:val="20"/>
                <w:szCs w:val="20"/>
              </w:rPr>
              <w:t>Week 5</w:t>
            </w:r>
            <w:r w:rsidRPr="002A474D">
              <w:rPr>
                <w:rFonts w:ascii="Calibri" w:eastAsia="Calibri" w:hAnsi="Calibri" w:cs="Times New Roman"/>
                <w:sz w:val="20"/>
                <w:szCs w:val="20"/>
              </w:rPr>
              <w:t>: Drawing and making the final idea – modelling skills.</w:t>
            </w: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F451A" w:rsidRPr="002A474D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sz w:val="20"/>
                <w:szCs w:val="20"/>
              </w:rPr>
              <w:t>Week 6</w:t>
            </w:r>
            <w:r w:rsidRPr="002A474D">
              <w:rPr>
                <w:rFonts w:ascii="Calibri" w:eastAsia="Calibri" w:hAnsi="Calibri" w:cs="Times New Roman"/>
                <w:sz w:val="20"/>
                <w:szCs w:val="20"/>
              </w:rPr>
              <w:t xml:space="preserve">: Testing and evaluation of your final idea. Client feedback and modifications. </w:t>
            </w:r>
          </w:p>
          <w:p w:rsidR="003F451A" w:rsidRPr="002A474D" w:rsidRDefault="003F451A" w:rsidP="003F451A">
            <w:pPr>
              <w:spacing w:after="0"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pct"/>
            <w:shd w:val="clear" w:color="auto" w:fill="auto"/>
          </w:tcPr>
          <w:p w:rsidR="003F451A" w:rsidRPr="002A474D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sz w:val="20"/>
                <w:szCs w:val="20"/>
              </w:rPr>
              <w:t>Week 1: Papers, cards and boards:</w:t>
            </w:r>
          </w:p>
          <w:p w:rsidR="003F451A" w:rsidRPr="002A474D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hyperlink r:id="rId101" w:history="1">
              <w:r w:rsidR="003F451A" w:rsidRPr="002A474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https://www.youtube.com/watch?v=XsqGq30uWXQ&amp;safe=active</w:t>
              </w:r>
            </w:hyperlink>
          </w:p>
          <w:p w:rsidR="003F451A" w:rsidRPr="002A474D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</w:p>
          <w:p w:rsidR="003F451A" w:rsidRPr="002A474D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sz w:val="20"/>
                <w:szCs w:val="20"/>
              </w:rPr>
              <w:t>Week 5: Drawing in isometric:</w:t>
            </w:r>
          </w:p>
          <w:p w:rsidR="003F451A" w:rsidRPr="002A474D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hyperlink r:id="rId102" w:history="1">
              <w:r w:rsidR="003F451A" w:rsidRPr="002A474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https://www.youtube.com/watch?v=biz81MlBFZo&amp;safe=active</w:t>
              </w:r>
            </w:hyperlink>
          </w:p>
          <w:p w:rsidR="003F451A" w:rsidRPr="002A474D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</w:p>
          <w:p w:rsidR="003F451A" w:rsidRPr="002A474D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Week 1: Suggested websites to assist mind mapping skills:</w:t>
            </w:r>
          </w:p>
          <w:p w:rsidR="003F451A" w:rsidRPr="002A474D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hyperlink r:id="rId103" w:history="1">
              <w:r w:rsidR="003F451A" w:rsidRPr="002A474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https://app.mindmup.com/</w:t>
              </w:r>
            </w:hyperlink>
          </w:p>
          <w:p w:rsidR="003F451A" w:rsidRPr="002A474D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hyperlink r:id="rId104" w:history="1">
              <w:r w:rsidR="003F451A" w:rsidRPr="002A474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https://bubbl.us/</w:t>
              </w:r>
            </w:hyperlink>
          </w:p>
          <w:p w:rsidR="003F451A" w:rsidRPr="002A474D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hyperlink r:id="rId105" w:history="1">
              <w:r w:rsidR="003F451A" w:rsidRPr="002A474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https://app.mindmapmaker.org/#m:new</w:t>
              </w:r>
            </w:hyperlink>
          </w:p>
          <w:p w:rsidR="003F451A" w:rsidRPr="002A474D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</w:p>
          <w:p w:rsidR="003F451A" w:rsidRPr="002A474D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Week 3: Help with investigating different cultures:</w:t>
            </w:r>
          </w:p>
          <w:p w:rsidR="003F451A" w:rsidRPr="002A474D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hyperlink r:id="rId106" w:history="1">
              <w:r w:rsidR="003F451A" w:rsidRPr="002A474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https://www.youtube.com/watch?v=hTxKv5n5M2Y</w:t>
              </w:r>
            </w:hyperlink>
          </w:p>
          <w:p w:rsidR="003F451A" w:rsidRPr="002A474D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hyperlink r:id="rId107" w:history="1">
              <w:r w:rsidR="003F451A" w:rsidRPr="002A474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https://www.youtube.com/watch?v=RwSYrsjTiW4</w:t>
              </w:r>
            </w:hyperlink>
          </w:p>
          <w:p w:rsidR="003F451A" w:rsidRPr="002A474D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</w:p>
          <w:p w:rsidR="003F451A" w:rsidRPr="002A474D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A474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Week 2: Research –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</w:t>
            </w:r>
            <w:r w:rsidRPr="002A474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oard Games:</w:t>
            </w:r>
          </w:p>
          <w:p w:rsidR="003F451A" w:rsidRPr="002A474D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hyperlink r:id="rId108" w:history="1">
              <w:r w:rsidR="003F451A" w:rsidRPr="002A474D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https://www.ahlens.se/Barn/leksaker/spel-pussel-15151/hasbro-games-cluedo-89058546/</w:t>
              </w:r>
            </w:hyperlink>
            <w:r w:rsidR="003F451A" w:rsidRPr="002A474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 </w:t>
            </w:r>
          </w:p>
          <w:p w:rsidR="003F451A" w:rsidRPr="00A8415E" w:rsidRDefault="003F451A" w:rsidP="003F451A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62" w:type="pct"/>
            <w:shd w:val="clear" w:color="auto" w:fill="auto"/>
          </w:tcPr>
          <w:p w:rsidR="003F451A" w:rsidRPr="002A474D" w:rsidRDefault="003F451A" w:rsidP="003F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A474D">
              <w:rPr>
                <w:sz w:val="20"/>
                <w:szCs w:val="20"/>
              </w:rPr>
              <w:t xml:space="preserve"> resource pack for the Board Game project </w:t>
            </w:r>
            <w:r>
              <w:rPr>
                <w:sz w:val="20"/>
                <w:szCs w:val="20"/>
              </w:rPr>
              <w:t xml:space="preserve">is available from the Design and </w:t>
            </w:r>
            <w:r w:rsidR="000A49E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echnology </w:t>
            </w:r>
            <w:r w:rsidR="000A49E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ffice on request</w:t>
            </w:r>
            <w:r w:rsidRPr="002A474D">
              <w:rPr>
                <w:sz w:val="20"/>
                <w:szCs w:val="20"/>
              </w:rPr>
              <w:t xml:space="preserve">.  </w:t>
            </w:r>
          </w:p>
          <w:p w:rsidR="003F451A" w:rsidRDefault="003F451A" w:rsidP="003F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2A474D">
              <w:rPr>
                <w:sz w:val="20"/>
                <w:szCs w:val="20"/>
              </w:rPr>
              <w:t xml:space="preserve">ower point </w:t>
            </w:r>
            <w:r>
              <w:rPr>
                <w:sz w:val="20"/>
                <w:szCs w:val="20"/>
              </w:rPr>
              <w:t xml:space="preserve">is also available on Teams and Satchel One. </w:t>
            </w:r>
            <w:r w:rsidRPr="002A474D">
              <w:rPr>
                <w:sz w:val="20"/>
                <w:szCs w:val="20"/>
              </w:rPr>
              <w:t>This has a breakdown of each lesson.</w:t>
            </w:r>
          </w:p>
          <w:p w:rsidR="003F451A" w:rsidRPr="00CD0F4C" w:rsidRDefault="003F451A" w:rsidP="003F451A">
            <w:pPr>
              <w:spacing w:after="0"/>
              <w:rPr>
                <w:sz w:val="20"/>
                <w:szCs w:val="20"/>
              </w:rPr>
            </w:pPr>
          </w:p>
        </w:tc>
      </w:tr>
      <w:tr w:rsidR="003F451A" w:rsidRPr="00055948" w:rsidTr="003F451A">
        <w:trPr>
          <w:trHeight w:val="314"/>
        </w:trPr>
        <w:tc>
          <w:tcPr>
            <w:tcW w:w="5000" w:type="pct"/>
            <w:gridSpan w:val="3"/>
            <w:shd w:val="clear" w:color="auto" w:fill="auto"/>
          </w:tcPr>
          <w:p w:rsidR="003F451A" w:rsidRPr="008149EE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149EE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3F451A" w:rsidRPr="00055948" w:rsidTr="003F451A">
        <w:trPr>
          <w:trHeight w:val="368"/>
        </w:trPr>
        <w:tc>
          <w:tcPr>
            <w:tcW w:w="5000" w:type="pct"/>
            <w:gridSpan w:val="3"/>
            <w:shd w:val="clear" w:color="auto" w:fill="auto"/>
          </w:tcPr>
          <w:p w:rsidR="003F451A" w:rsidRPr="009F6CD8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6CD8">
              <w:rPr>
                <w:rFonts w:ascii="Calibri" w:eastAsia="Calibri" w:hAnsi="Calibri" w:cs="Times New Roman"/>
                <w:sz w:val="20"/>
                <w:szCs w:val="20"/>
              </w:rPr>
              <w:t>Watch the link videos above and use this information and techniques in the development of your board game design.  Watch each link video before completing the task for that week.</w:t>
            </w:r>
          </w:p>
        </w:tc>
      </w:tr>
    </w:tbl>
    <w:p w:rsidR="003F451A" w:rsidRDefault="003F451A" w:rsidP="003F451A">
      <w:r>
        <w:br w:type="page"/>
      </w:r>
    </w:p>
    <w:p w:rsidR="003F451A" w:rsidRDefault="003F451A" w:rsidP="003F451A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D18E04" wp14:editId="6242217E">
                <wp:simplePos x="0" y="0"/>
                <wp:positionH relativeFrom="column">
                  <wp:posOffset>2143125</wp:posOffset>
                </wp:positionH>
                <wp:positionV relativeFrom="paragraph">
                  <wp:posOffset>2540</wp:posOffset>
                </wp:positionV>
                <wp:extent cx="4937760" cy="760730"/>
                <wp:effectExtent l="0" t="0" r="15240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073D8E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</w:t>
                            </w:r>
                            <w:r w:rsidRPr="00073D8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Overview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073D8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073D8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073D8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073D8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073D8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073D8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:rsidR="003F451A" w:rsidRPr="00073D8E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3D8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73D8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RE: The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8E04" id="_x0000_s1040" type="#_x0000_t202" style="position:absolute;left:0;text-align:left;margin-left:168.75pt;margin-top:.2pt;width:388.8pt;height:59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vGJwIAAE0EAAAOAAAAZHJzL2Uyb0RvYy54bWysVNtu2zAMfR+wfxD0vjhxk6Yx4hRdugwD&#10;ugvQ7gMYWY6FSaInKbG7rx8lJ1nQbS/D/CCIInVEnkN6edsbzQ7SeYW25JPRmDNpBVbK7kr+9Wnz&#10;5oYzH8BWoNHKkj9Lz29Xr18tu7aQOTaoK+kYgVhfdG3JmxDaIsu8aKQBP8JWWnLW6AwEMt0uqxx0&#10;hG50lo/H11mHrmodCuk9nd4PTr5K+HUtRfhc114GpktOuYW0urRu45qtllDsHLSNEsc04B+yMKAs&#10;PXqGuocAbO/Ub1BGCYce6zASaDKsayVkqoGqmYxfVPPYQCtTLUSOb880+f8HKz4dvjimqpLnOWcW&#10;DGn0JPvA3mLP8khP1/qCoh5bigs9HZPMqVTfPqD45pnFdQN2J++cw66RUFF6k3gzu7g64PgIsu0+&#10;YkXPwD5gAuprZyJ3xAYjdJLp+SxNTEXQ4XRxNZ9fk0uQjzbzq6RdBsXpdut8eC/RsLgpuSPpEzoc&#10;HnyI2UBxComPedSq2iitk+F227V27ADUJpv0pQJehGnLupIvZvlsIOCvEOP0/QnCqED9rpUp+c05&#10;CIpI2ztbpW4MoPSwp5S1PfIYqRtIDP22T4pNpid9tlg9E7MOh/6meaRNg+4HZx31dsn99z04yZn+&#10;YEmdxWQ6jcOQjOlsnpPhLj3bSw9YQVAlD5wN23VIAxSJs3hHKtYqERzlHjI55kw9m3g/zlcciks7&#10;Rf36C6x+AgAA//8DAFBLAwQUAAYACAAAACEARbWP/OAAAAAJAQAADwAAAGRycy9kb3ducmV2Lnht&#10;bEyPS0/DMBCE70j8B2uRuCDqPPoixKkQEghupSC4uvE2iWqvU9tNw7/HPdHbrGY08225Go1mAzrf&#10;WRKQThJgSLVVHTUCvj5f7pfAfJCkpLaEAn7Rw6q6viploeyJPnDYhIbFEvKFFNCG0Bec+7pFI/3E&#10;9kjR21lnZIina7hy8hTLjeZZksy5kR3FhVb2+Nxivd8cjYDl9G348e/5+rue7/RDuFsMrwcnxO3N&#10;+PQILOAY/sNwxo/oUEWmrT2S8kwLyPPFLEYFTIGd7TSdpcC2UWVJBrwq+eUH1R8AAAD//wMAUEsB&#10;Ai0AFAAGAAgAAAAhALaDOJL+AAAA4QEAABMAAAAAAAAAAAAAAAAAAAAAAFtDb250ZW50X1R5cGVz&#10;XS54bWxQSwECLQAUAAYACAAAACEAOP0h/9YAAACUAQAACwAAAAAAAAAAAAAAAAAvAQAAX3JlbHMv&#10;LnJlbHNQSwECLQAUAAYACAAAACEARltbxicCAABNBAAADgAAAAAAAAAAAAAAAAAuAgAAZHJzL2Uy&#10;b0RvYy54bWxQSwECLQAUAAYACAAAACEARbWP/OAAAAAJAQAADwAAAAAAAAAAAAAAAACBBAAAZHJz&#10;L2Rvd25yZXYueG1sUEsFBgAAAAAEAAQA8wAAAI4FAAAAAA==&#10;">
                <v:textbox>
                  <w:txbxContent>
                    <w:p w:rsidR="003F451A" w:rsidRPr="00073D8E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</w:t>
                      </w:r>
                      <w:r w:rsidRPr="00073D8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Overview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073D8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073D8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073D8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073D8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073D8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073D8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:rsidR="003F451A" w:rsidRPr="00073D8E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73D8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73D8E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RE: The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0BCA26" wp14:editId="4556D272">
            <wp:extent cx="782726" cy="81915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39" cy="82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  <w:gridCol w:w="7252"/>
        <w:gridCol w:w="3697"/>
      </w:tblGrid>
      <w:tr w:rsidR="003F451A" w:rsidTr="003F451A">
        <w:trPr>
          <w:trHeight w:val="385"/>
        </w:trPr>
        <w:tc>
          <w:tcPr>
            <w:tcW w:w="1532" w:type="pct"/>
            <w:shd w:val="clear" w:color="auto" w:fill="auto"/>
          </w:tcPr>
          <w:p w:rsidR="003F451A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297" w:type="pct"/>
            <w:shd w:val="clear" w:color="auto" w:fill="auto"/>
          </w:tcPr>
          <w:p w:rsidR="003F451A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71" w:type="pct"/>
            <w:shd w:val="clear" w:color="auto" w:fill="auto"/>
          </w:tcPr>
          <w:p w:rsidR="003F451A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3F451A" w:rsidTr="003F451A">
        <w:trPr>
          <w:trHeight w:val="128"/>
        </w:trPr>
        <w:tc>
          <w:tcPr>
            <w:tcW w:w="1532" w:type="pct"/>
            <w:shd w:val="clear" w:color="auto" w:fill="auto"/>
          </w:tcPr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Create a character</w:t>
            </w:r>
            <w:r w:rsidRPr="00073D8E">
              <w:rPr>
                <w:rFonts w:eastAsia="Calibri" w:cstheme="minorHAnsi"/>
                <w:bCs/>
                <w:sz w:val="20"/>
                <w:szCs w:val="20"/>
              </w:rPr>
              <w:t>. </w:t>
            </w:r>
          </w:p>
          <w:p w:rsidR="003F451A" w:rsidRPr="00946E5A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Reflect on events from another person’s point of view.</w:t>
            </w:r>
          </w:p>
          <w:p w:rsidR="003F451A" w:rsidRPr="00073D8E" w:rsidRDefault="003F451A" w:rsidP="003F451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073D8E">
              <w:rPr>
                <w:rFonts w:eastAsia="Calibri" w:cstheme="minorHAnsi"/>
                <w:sz w:val="20"/>
                <w:szCs w:val="20"/>
              </w:rPr>
              <w:t>Recognise what makes a community.</w:t>
            </w:r>
          </w:p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073D8E">
              <w:rPr>
                <w:rFonts w:eastAsia="Calibri" w:cstheme="minorHAnsi"/>
                <w:sz w:val="20"/>
                <w:szCs w:val="20"/>
              </w:rPr>
              <w:t>Make connections between community and responsibility.</w:t>
            </w:r>
          </w:p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073D8E">
              <w:rPr>
                <w:rFonts w:eastAsia="Calibri" w:cstheme="minorHAnsi"/>
                <w:sz w:val="20"/>
                <w:szCs w:val="20"/>
              </w:rPr>
              <w:t>Judge if being in a community brings responsibility.</w:t>
            </w:r>
          </w:p>
          <w:p w:rsidR="003F451A" w:rsidRPr="00073D8E" w:rsidRDefault="003F451A" w:rsidP="003F451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3F451A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Describe what happens in a birth ceremony.</w:t>
            </w:r>
          </w:p>
          <w:p w:rsidR="003F451A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Explain key features of birth ceremonies.</w:t>
            </w:r>
          </w:p>
          <w:p w:rsidR="003F451A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Analyse the impact of birth ceremonies.</w:t>
            </w:r>
          </w:p>
          <w:p w:rsidR="003F451A" w:rsidRDefault="003F451A" w:rsidP="003F451A">
            <w:pPr>
              <w:spacing w:after="0" w:line="240" w:lineRule="auto"/>
              <w:ind w:left="-40"/>
              <w:rPr>
                <w:rFonts w:eastAsia="Calibri" w:cstheme="minorHAnsi"/>
                <w:sz w:val="20"/>
                <w:szCs w:val="20"/>
              </w:rPr>
            </w:pPr>
          </w:p>
          <w:p w:rsidR="003F451A" w:rsidRDefault="003F451A" w:rsidP="003F451A">
            <w:pPr>
              <w:spacing w:after="0" w:line="240" w:lineRule="auto"/>
              <w:ind w:left="-40"/>
              <w:rPr>
                <w:rFonts w:eastAsia="Calibri" w:cstheme="minorHAnsi"/>
                <w:sz w:val="20"/>
                <w:szCs w:val="20"/>
              </w:rPr>
            </w:pPr>
          </w:p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073D8E">
              <w:rPr>
                <w:rFonts w:eastAsia="Calibri" w:cstheme="minorHAnsi"/>
                <w:sz w:val="20"/>
                <w:szCs w:val="20"/>
              </w:rPr>
              <w:t>Describe what might happen at a religious wedding. </w:t>
            </w:r>
          </w:p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073D8E">
              <w:rPr>
                <w:rFonts w:eastAsia="Calibri" w:cstheme="minorHAnsi"/>
                <w:sz w:val="20"/>
                <w:szCs w:val="20"/>
              </w:rPr>
              <w:t>Explain what happens at weddings and the meaning behind it.</w:t>
            </w:r>
          </w:p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073D8E">
              <w:rPr>
                <w:rFonts w:eastAsia="Calibri" w:cstheme="minorHAnsi"/>
                <w:sz w:val="20"/>
                <w:szCs w:val="20"/>
              </w:rPr>
              <w:t>Evaluate the importance of a marriage.</w:t>
            </w:r>
          </w:p>
          <w:p w:rsidR="003F451A" w:rsidRPr="00DD0229" w:rsidRDefault="003F451A" w:rsidP="003F451A">
            <w:pPr>
              <w:spacing w:after="0" w:line="240" w:lineRule="auto"/>
              <w:ind w:left="-40"/>
              <w:rPr>
                <w:rFonts w:eastAsia="Calibri" w:cstheme="minorHAnsi"/>
                <w:sz w:val="20"/>
                <w:szCs w:val="20"/>
              </w:rPr>
            </w:pPr>
          </w:p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073D8E">
              <w:rPr>
                <w:rFonts w:eastAsia="Calibri" w:cstheme="minorHAnsi"/>
                <w:bCs/>
                <w:sz w:val="20"/>
                <w:szCs w:val="20"/>
              </w:rPr>
              <w:t>Give reasons for my choice.</w:t>
            </w:r>
          </w:p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073D8E">
              <w:rPr>
                <w:rFonts w:eastAsia="Calibri" w:cstheme="minorHAnsi"/>
                <w:bCs/>
                <w:sz w:val="20"/>
                <w:szCs w:val="20"/>
              </w:rPr>
              <w:t>Explain my choices giving links to the community.</w:t>
            </w:r>
          </w:p>
          <w:p w:rsidR="003F451A" w:rsidRPr="00073D8E" w:rsidRDefault="003F451A" w:rsidP="003F45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0"/>
              <w:rPr>
                <w:rFonts w:eastAsia="Calibri" w:cstheme="minorHAnsi"/>
                <w:bCs/>
                <w:sz w:val="20"/>
                <w:szCs w:val="20"/>
              </w:rPr>
            </w:pPr>
            <w:r w:rsidRPr="00073D8E">
              <w:rPr>
                <w:rFonts w:eastAsia="Calibri" w:cstheme="minorHAnsi"/>
                <w:bCs/>
                <w:sz w:val="20"/>
                <w:szCs w:val="20"/>
              </w:rPr>
              <w:t>Analyse the impact of my ideas on the community.</w:t>
            </w:r>
          </w:p>
          <w:p w:rsidR="003F451A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1"/>
                <w:sz w:val="20"/>
                <w:szCs w:val="16"/>
              </w:rPr>
            </w:pPr>
          </w:p>
          <w:p w:rsidR="003F451A" w:rsidRPr="005524D9" w:rsidRDefault="003F451A" w:rsidP="003F451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21"/>
              <w:textAlignment w:val="baseline"/>
              <w:rPr>
                <w:rFonts w:ascii="Segoe UI" w:hAnsi="Segoe UI" w:cs="Segoe UI"/>
                <w:sz w:val="22"/>
                <w:szCs w:val="18"/>
                <w:lang w:val="en-US"/>
              </w:rPr>
            </w:pPr>
            <w:r w:rsidRPr="005524D9">
              <w:rPr>
                <w:rStyle w:val="normaltextrun"/>
                <w:rFonts w:ascii="Calibri" w:hAnsi="Calibri" w:cs="Calibri"/>
                <w:color w:val="000000"/>
                <w:position w:val="1"/>
                <w:sz w:val="20"/>
                <w:szCs w:val="16"/>
              </w:rPr>
              <w:t>To give opinions on rites of passages.</w:t>
            </w:r>
            <w:r w:rsidRPr="005524D9">
              <w:rPr>
                <w:rStyle w:val="eop"/>
                <w:rFonts w:ascii="Calibri" w:hAnsi="Calibri" w:cs="Calibri"/>
                <w:sz w:val="20"/>
                <w:szCs w:val="16"/>
                <w:lang w:val="en-US"/>
              </w:rPr>
              <w:t xml:space="preserve"> ​</w:t>
            </w:r>
          </w:p>
          <w:p w:rsidR="003F451A" w:rsidRPr="005524D9" w:rsidRDefault="003F451A" w:rsidP="003F451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21"/>
              <w:textAlignment w:val="baseline"/>
              <w:rPr>
                <w:rFonts w:ascii="Segoe UI" w:hAnsi="Segoe UI" w:cs="Segoe UI"/>
                <w:sz w:val="22"/>
                <w:szCs w:val="18"/>
                <w:lang w:val="en-US"/>
              </w:rPr>
            </w:pPr>
            <w:r w:rsidRPr="005524D9">
              <w:rPr>
                <w:rStyle w:val="normaltextrun"/>
                <w:rFonts w:ascii="Calibri" w:hAnsi="Calibri" w:cs="Calibri"/>
                <w:color w:val="000000"/>
                <w:position w:val="1"/>
                <w:sz w:val="20"/>
                <w:szCs w:val="16"/>
              </w:rPr>
              <w:t>To explain opinions on rites of passages.</w:t>
            </w:r>
            <w:r w:rsidRPr="005524D9">
              <w:rPr>
                <w:rStyle w:val="eop"/>
                <w:rFonts w:ascii="Calibri" w:hAnsi="Calibri" w:cs="Calibri"/>
                <w:sz w:val="20"/>
                <w:szCs w:val="16"/>
                <w:lang w:val="en-US"/>
              </w:rPr>
              <w:t xml:space="preserve"> ​</w:t>
            </w:r>
          </w:p>
          <w:p w:rsidR="003F451A" w:rsidRPr="005524D9" w:rsidRDefault="003F451A" w:rsidP="003F451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21"/>
              <w:textAlignment w:val="baseline"/>
              <w:rPr>
                <w:rFonts w:ascii="Segoe UI" w:hAnsi="Segoe UI" w:cs="Segoe UI"/>
                <w:sz w:val="22"/>
                <w:szCs w:val="18"/>
                <w:lang w:val="en-US"/>
              </w:rPr>
            </w:pPr>
            <w:r w:rsidRPr="005524D9">
              <w:rPr>
                <w:rStyle w:val="normaltextrun"/>
                <w:rFonts w:ascii="Calibri" w:hAnsi="Calibri" w:cs="Calibri"/>
                <w:color w:val="000000"/>
                <w:position w:val="1"/>
                <w:sz w:val="20"/>
                <w:szCs w:val="16"/>
              </w:rPr>
              <w:t>To judge the value of rites of passages.</w:t>
            </w:r>
          </w:p>
          <w:p w:rsidR="003F451A" w:rsidRPr="005524D9" w:rsidRDefault="003F451A" w:rsidP="003F451A">
            <w:pPr>
              <w:pStyle w:val="ListParagraph"/>
              <w:spacing w:after="0" w:line="240" w:lineRule="auto"/>
              <w:ind w:left="320"/>
              <w:rPr>
                <w:rFonts w:eastAsia="Calibri" w:cstheme="minorHAnsi"/>
                <w:sz w:val="24"/>
                <w:szCs w:val="20"/>
              </w:rPr>
            </w:pPr>
          </w:p>
          <w:p w:rsidR="003F451A" w:rsidRPr="005524D9" w:rsidRDefault="003F451A" w:rsidP="003F451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18"/>
              </w:rPr>
            </w:pPr>
            <w:r w:rsidRPr="005524D9">
              <w:rPr>
                <w:rStyle w:val="normaltextrun"/>
                <w:rFonts w:ascii="Calibri" w:hAnsi="Calibri" w:cs="Calibri"/>
                <w:color w:val="000000"/>
                <w:position w:val="1"/>
                <w:sz w:val="20"/>
                <w:szCs w:val="16"/>
              </w:rPr>
              <w:t>Create an idea for an appropriate celebration.</w:t>
            </w:r>
            <w:r w:rsidRPr="005524D9">
              <w:rPr>
                <w:rStyle w:val="eop"/>
                <w:rFonts w:ascii="Calibri" w:hAnsi="Calibri" w:cs="Calibri"/>
                <w:sz w:val="20"/>
                <w:szCs w:val="16"/>
              </w:rPr>
              <w:t xml:space="preserve"> ​</w:t>
            </w:r>
          </w:p>
          <w:p w:rsidR="003F451A" w:rsidRPr="005524D9" w:rsidRDefault="003F451A" w:rsidP="003F451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18"/>
              </w:rPr>
            </w:pPr>
            <w:r w:rsidRPr="005524D9">
              <w:rPr>
                <w:rStyle w:val="normaltextrun"/>
                <w:rFonts w:ascii="Calibri" w:hAnsi="Calibri" w:cs="Calibri"/>
                <w:color w:val="000000"/>
                <w:position w:val="1"/>
                <w:sz w:val="20"/>
                <w:szCs w:val="16"/>
              </w:rPr>
              <w:t>Describe an idea for an appropriate celebration.</w:t>
            </w:r>
            <w:r w:rsidRPr="005524D9">
              <w:rPr>
                <w:rStyle w:val="eop"/>
                <w:rFonts w:ascii="Calibri" w:hAnsi="Calibri" w:cs="Calibri"/>
                <w:sz w:val="20"/>
                <w:szCs w:val="16"/>
              </w:rPr>
              <w:t xml:space="preserve"> ​</w:t>
            </w:r>
          </w:p>
          <w:p w:rsidR="003F451A" w:rsidRPr="005524D9" w:rsidRDefault="003F451A" w:rsidP="003F451A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18"/>
              </w:rPr>
            </w:pPr>
            <w:r w:rsidRPr="005524D9">
              <w:rPr>
                <w:rStyle w:val="normaltextrun"/>
                <w:rFonts w:ascii="Calibri" w:hAnsi="Calibri" w:cs="Calibri"/>
                <w:color w:val="000000"/>
                <w:position w:val="1"/>
                <w:sz w:val="20"/>
                <w:szCs w:val="16"/>
              </w:rPr>
              <w:t>Explain an idea for an appropriate celebration.</w:t>
            </w:r>
          </w:p>
          <w:p w:rsidR="003F451A" w:rsidRPr="00073D8E" w:rsidRDefault="003F451A" w:rsidP="003F451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3F451A" w:rsidRPr="00073D8E" w:rsidRDefault="003F451A" w:rsidP="003F451A">
            <w:pPr>
              <w:pStyle w:val="ListParagraph"/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3F451A" w:rsidRPr="00073D8E" w:rsidRDefault="00C71EBD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  <w:hyperlink r:id="rId109" w:history="1">
              <w:r w:rsidR="003F451A" w:rsidRPr="00073D8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https://www.youtube.com/watch?v=YNd53HuB7L8</w:t>
              </w:r>
            </w:hyperlink>
          </w:p>
          <w:p w:rsidR="003F451A" w:rsidRDefault="003F451A" w:rsidP="003F451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3F451A" w:rsidRPr="00073D8E" w:rsidRDefault="00C71EBD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  <w:hyperlink r:id="rId110" w:history="1">
              <w:r w:rsidR="003F451A" w:rsidRPr="00073D8E">
                <w:rPr>
                  <w:rStyle w:val="Hyperlink"/>
                  <w:rFonts w:eastAsia="Calibri" w:cstheme="minorHAnsi"/>
                  <w:iCs/>
                  <w:sz w:val="20"/>
                  <w:szCs w:val="20"/>
                </w:rPr>
                <w:t>https://www.bbc.co.uk/teach/class-clips-video/what-is-the-special-sikh-ceremony-taking-amrit/zj6d7nb</w:t>
              </w:r>
            </w:hyperlink>
            <w:r w:rsidR="003F451A" w:rsidRPr="00073D8E">
              <w:rPr>
                <w:rFonts w:eastAsia="Calibri" w:cstheme="minorHAnsi"/>
                <w:iCs/>
                <w:sz w:val="20"/>
                <w:szCs w:val="20"/>
              </w:rPr>
              <w:t xml:space="preserve"> </w:t>
            </w:r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</w:p>
          <w:p w:rsidR="003F451A" w:rsidRPr="00073D8E" w:rsidRDefault="00C71EBD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  <w:hyperlink r:id="rId111" w:history="1">
              <w:r w:rsidR="003F451A" w:rsidRPr="00073D8E">
                <w:rPr>
                  <w:rStyle w:val="Hyperlink"/>
                  <w:rFonts w:eastAsia="Calibri" w:cstheme="minorHAnsi"/>
                  <w:iCs/>
                  <w:sz w:val="20"/>
                  <w:szCs w:val="20"/>
                </w:rPr>
                <w:t>https://www.truetube.co.uk/film/sikh-naming-ceremony-naam-karan</w:t>
              </w:r>
            </w:hyperlink>
            <w:r w:rsidR="003F451A" w:rsidRPr="00073D8E">
              <w:rPr>
                <w:rFonts w:eastAsia="Calibri" w:cstheme="minorHAnsi"/>
                <w:iCs/>
                <w:sz w:val="20"/>
                <w:szCs w:val="20"/>
              </w:rPr>
              <w:t xml:space="preserve"> </w:t>
            </w:r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3F451A" w:rsidRPr="00073D8E" w:rsidRDefault="00C71EBD" w:rsidP="003F451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hyperlink r:id="rId112" w:history="1">
              <w:r w:rsidR="003F451A" w:rsidRPr="00073D8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https://www.youtube.com/watch?v=QYW10gv3jm0</w:t>
              </w:r>
            </w:hyperlink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</w:p>
          <w:p w:rsidR="003F451A" w:rsidRPr="00073D8E" w:rsidRDefault="00C71EBD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  <w:hyperlink r:id="rId113" w:history="1">
              <w:r w:rsidR="003F451A" w:rsidRPr="00073D8E">
                <w:rPr>
                  <w:rStyle w:val="Hyperlink"/>
                  <w:rFonts w:eastAsia="Calibri" w:cstheme="minorHAnsi"/>
                  <w:iCs/>
                  <w:sz w:val="20"/>
                  <w:szCs w:val="20"/>
                </w:rPr>
                <w:t>https://www.truetube.co.uk/film/christian-baptism</w:t>
              </w:r>
            </w:hyperlink>
            <w:r w:rsidR="003F451A" w:rsidRPr="00073D8E">
              <w:rPr>
                <w:rFonts w:eastAsia="Calibri" w:cstheme="minorHAnsi"/>
                <w:iCs/>
                <w:sz w:val="20"/>
                <w:szCs w:val="20"/>
              </w:rPr>
              <w:t xml:space="preserve"> </w:t>
            </w:r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</w:p>
          <w:p w:rsidR="003F451A" w:rsidRPr="00073D8E" w:rsidRDefault="00C71EBD" w:rsidP="003F451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hyperlink r:id="rId114" w:history="1">
              <w:r w:rsidR="003F451A" w:rsidRPr="00073D8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https://www.youtube.com/watch?v=wNCJUdJXEKI</w:t>
              </w:r>
            </w:hyperlink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3F451A" w:rsidRPr="00073D8E" w:rsidRDefault="00C71EBD" w:rsidP="003F451A">
            <w:pPr>
              <w:spacing w:after="0" w:line="240" w:lineRule="auto"/>
              <w:contextualSpacing/>
              <w:rPr>
                <w:rStyle w:val="Hyperlink"/>
                <w:rFonts w:eastAsia="Calibri" w:cstheme="minorHAnsi"/>
                <w:iCs/>
                <w:sz w:val="20"/>
                <w:szCs w:val="20"/>
              </w:rPr>
            </w:pPr>
            <w:hyperlink r:id="rId115" w:history="1">
              <w:r w:rsidR="003F451A" w:rsidRPr="00073D8E">
                <w:rPr>
                  <w:rStyle w:val="Hyperlink"/>
                  <w:rFonts w:cstheme="minorHAnsi"/>
                  <w:sz w:val="20"/>
                  <w:szCs w:val="20"/>
                </w:rPr>
                <w:t xml:space="preserve"> https://www.youtube.com/watch?v=U9oOuXjQ_UA</w:t>
              </w:r>
              <w:r w:rsidR="003F451A" w:rsidRPr="00073D8E">
                <w:rPr>
                  <w:rStyle w:val="Hyperlink"/>
                  <w:rFonts w:eastAsia="Calibri" w:cstheme="minorHAnsi"/>
                  <w:iCs/>
                  <w:sz w:val="20"/>
                  <w:szCs w:val="20"/>
                </w:rPr>
                <w:t xml:space="preserve"> B881335F8B8552770EBDB881335F8B8552770&amp;&amp;FORM=VDRVRV </w:t>
              </w:r>
            </w:hyperlink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</w:p>
          <w:p w:rsidR="003F451A" w:rsidRPr="00073D8E" w:rsidRDefault="00C71EBD" w:rsidP="003F451A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</w:rPr>
            </w:pPr>
            <w:hyperlink r:id="rId116" w:history="1">
              <w:r w:rsidR="003F451A" w:rsidRPr="00073D8E">
                <w:rPr>
                  <w:rStyle w:val="Hyperlink"/>
                  <w:rFonts w:eastAsia="Calibri" w:cstheme="minorHAnsi"/>
                  <w:iCs/>
                  <w:sz w:val="20"/>
                  <w:szCs w:val="20"/>
                </w:rPr>
                <w:t>https://www.truetube.co.uk/film/christian-marriage</w:t>
              </w:r>
            </w:hyperlink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3F451A" w:rsidRPr="00073D8E" w:rsidRDefault="00C71EBD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  <w:hyperlink r:id="rId117" w:history="1">
              <w:r w:rsidR="003F451A" w:rsidRPr="00073D8E">
                <w:rPr>
                  <w:rStyle w:val="Hyperlink"/>
                  <w:rFonts w:eastAsia="Calibri" w:cstheme="minorHAnsi"/>
                  <w:iCs/>
                  <w:sz w:val="20"/>
                  <w:szCs w:val="20"/>
                </w:rPr>
                <w:t>http://www.sikhs.org/wedding</w:t>
              </w:r>
            </w:hyperlink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</w:p>
          <w:p w:rsidR="003F451A" w:rsidRPr="00073D8E" w:rsidRDefault="003F451A" w:rsidP="003F451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1" w:type="pct"/>
            <w:shd w:val="clear" w:color="auto" w:fill="auto"/>
          </w:tcPr>
          <w:p w:rsidR="003F451A" w:rsidRDefault="003F451A" w:rsidP="003F451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</w:t>
            </w:r>
            <w:r w:rsidRPr="00073D8E">
              <w:rPr>
                <w:rFonts w:cstheme="minorHAnsi"/>
                <w:sz w:val="20"/>
                <w:szCs w:val="20"/>
              </w:rPr>
              <w:t xml:space="preserve"> pack available upon request from the Humanities Office.</w:t>
            </w:r>
          </w:p>
          <w:p w:rsidR="003F451A" w:rsidRDefault="003F451A" w:rsidP="003F451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3F451A" w:rsidRDefault="003F451A" w:rsidP="003F451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3F451A" w:rsidRPr="00DD0229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3F451A" w:rsidRDefault="003F451A" w:rsidP="003F451A">
      <w:r>
        <w:br w:type="page"/>
      </w:r>
    </w:p>
    <w:p w:rsidR="003F451A" w:rsidRPr="00F72C6C" w:rsidRDefault="003F451A" w:rsidP="003F451A">
      <w:pPr>
        <w:jc w:val="both"/>
        <w:rPr>
          <w:sz w:val="20"/>
          <w:szCs w:val="20"/>
        </w:rPr>
      </w:pPr>
      <w:r w:rsidRPr="00837F24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013F2F" wp14:editId="56E1F372">
                <wp:simplePos x="0" y="0"/>
                <wp:positionH relativeFrom="column">
                  <wp:posOffset>1917700</wp:posOffset>
                </wp:positionH>
                <wp:positionV relativeFrom="paragraph">
                  <wp:posOffset>3810</wp:posOffset>
                </wp:positionV>
                <wp:extent cx="5092700" cy="704850"/>
                <wp:effectExtent l="0" t="0" r="1270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9D7454" w:rsidRDefault="003F451A" w:rsidP="003F4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74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Half Termly Overview 01/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9D74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9/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9D74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21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Pr="009D74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/10/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9D74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</w:p>
                          <w:p w:rsidR="003F451A" w:rsidRPr="009D7454" w:rsidRDefault="003F451A" w:rsidP="003F4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74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Year 7 </w:t>
                            </w:r>
                            <w:proofErr w:type="spellStart"/>
                            <w:r w:rsidRPr="009D74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iD</w:t>
                            </w:r>
                            <w:proofErr w:type="spellEnd"/>
                          </w:p>
                          <w:p w:rsidR="003F451A" w:rsidRPr="00FB0733" w:rsidRDefault="003F451A" w:rsidP="003F4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3F2F" id="_x0000_s1041" type="#_x0000_t202" style="position:absolute;left:0;text-align:left;margin-left:151pt;margin-top:.3pt;width:401pt;height:5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ZrJwIAAE0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YzSgzT&#10;qNGzGAJ5BwMpIj299SVGPVmMCwMeo8ypVG8fgH/zxMCmY2Yn7pyDvhOswfSm8WZ2dXXE8RGk7j9B&#10;g8+wfYAENLROR+6QDYLoKNPxIk1MhePhPF8WixxdHH2LfHYzT9plrDzfts6HDwI0iZuKOpQ+obPD&#10;gw8xG1aeQ+JjHpRstlKpZLhdvVGOHBi2yTZ9qYAXYcqQvqLLeTEfCfgrRJ6+P0FoGbDfldQVvbkE&#10;sTLS9t40qRsDk2rcY8rKnHiM1I0khqEekmLT+VmfGpojMutg7G+cR9x04H5Q0mNvV9R/3zMnKFEf&#10;DaqznM5mcRiSMZsvCjTctae+9jDDEaqigZJxuwlpgCJxBu5QxVYmgqPcYyannLFnE++n+YpDcW2n&#10;qF9/gfVPAAAA//8DAFBLAwQUAAYACAAAACEAVs2j194AAAAJAQAADwAAAGRycy9kb3ducmV2Lnht&#10;bEyPwU7DMBBE70j8g7VIXFBrp61CCXEqhASCWykVXN14m0TY62C7afh7nBPcdjSj2TflZrSGDehD&#10;50hCNhfAkGqnO2ok7N+fZmtgISrSyjhCCT8YYFNdXpSq0O5MbzjsYsNSCYVCSWhj7AvOQ92iVWHu&#10;eqTkHZ23KibpG669Oqdya/hCiJxb1VH60KoeH1usv3YnK2G9ehk+w+ty+1HnR3MXb26H528v5fXV&#10;+HAPLOIY/8Iw4Sd0qBLTwZ1IB2YkLMUibYkScmCTnYlV0ofpynLgVcn/L6h+AQAA//8DAFBLAQIt&#10;ABQABgAIAAAAIQC2gziS/gAAAOEBAAATAAAAAAAAAAAAAAAAAAAAAABbQ29udGVudF9UeXBlc10u&#10;eG1sUEsBAi0AFAAGAAgAAAAhADj9If/WAAAAlAEAAAsAAAAAAAAAAAAAAAAALwEAAF9yZWxzLy5y&#10;ZWxzUEsBAi0AFAAGAAgAAAAhAM1uxmsnAgAATQQAAA4AAAAAAAAAAAAAAAAALgIAAGRycy9lMm9E&#10;b2MueG1sUEsBAi0AFAAGAAgAAAAhAFbNo9feAAAACQEAAA8AAAAAAAAAAAAAAAAAgQQAAGRycy9k&#10;b3ducmV2LnhtbFBLBQYAAAAABAAEAPMAAACMBQAAAAA=&#10;">
                <v:textbox>
                  <w:txbxContent>
                    <w:p w:rsidR="003F451A" w:rsidRPr="009D7454" w:rsidRDefault="003F451A" w:rsidP="003F45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D745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Half Termly Overview 01/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9D745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9/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9D745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21 to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22</w:t>
                      </w:r>
                      <w:r w:rsidRPr="009D745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/10/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9D745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21</w:t>
                      </w:r>
                    </w:p>
                    <w:p w:rsidR="003F451A" w:rsidRPr="009D7454" w:rsidRDefault="003F451A" w:rsidP="003F45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D745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Year 7 </w:t>
                      </w:r>
                      <w:proofErr w:type="spellStart"/>
                      <w:r w:rsidRPr="009D745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iD</w:t>
                      </w:r>
                      <w:proofErr w:type="spellEnd"/>
                    </w:p>
                    <w:p w:rsidR="003F451A" w:rsidRPr="00FB0733" w:rsidRDefault="003F451A" w:rsidP="003F45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7F24">
        <w:rPr>
          <w:noProof/>
          <w:sz w:val="20"/>
          <w:szCs w:val="20"/>
        </w:rPr>
        <w:drawing>
          <wp:inline distT="0" distB="0" distL="0" distR="0" wp14:anchorId="3545428B" wp14:editId="3D169814">
            <wp:extent cx="881380" cy="896587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33" cy="89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11378"/>
      </w:tblGrid>
      <w:tr w:rsidR="003F451A" w:rsidRPr="00F72C6C" w:rsidTr="003F451A">
        <w:trPr>
          <w:trHeight w:val="385"/>
        </w:trPr>
        <w:tc>
          <w:tcPr>
            <w:tcW w:w="1428" w:type="pct"/>
            <w:shd w:val="clear" w:color="auto" w:fill="auto"/>
          </w:tcPr>
          <w:p w:rsidR="003F451A" w:rsidRPr="00FF1D68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1D6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You will learn </w:t>
            </w:r>
          </w:p>
        </w:tc>
        <w:tc>
          <w:tcPr>
            <w:tcW w:w="3572" w:type="pct"/>
            <w:shd w:val="clear" w:color="auto" w:fill="auto"/>
          </w:tcPr>
          <w:p w:rsidR="003F451A" w:rsidRPr="00FF1D68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1D68">
              <w:rPr>
                <w:rFonts w:ascii="Calibri" w:eastAsia="Calibri" w:hAnsi="Calibri" w:cs="Times New Roman"/>
                <w:b/>
                <w:sz w:val="20"/>
                <w:szCs w:val="20"/>
              </w:rPr>
              <w:t>Online Resources</w:t>
            </w:r>
          </w:p>
        </w:tc>
      </w:tr>
      <w:tr w:rsidR="003F451A" w:rsidRPr="00F72C6C" w:rsidTr="003F451A">
        <w:trPr>
          <w:trHeight w:val="4535"/>
        </w:trPr>
        <w:tc>
          <w:tcPr>
            <w:tcW w:w="1428" w:type="pct"/>
            <w:shd w:val="clear" w:color="auto" w:fill="auto"/>
          </w:tcPr>
          <w:p w:rsidR="003F451A" w:rsidRPr="009D7454" w:rsidRDefault="003F451A" w:rsidP="003F451A">
            <w:pPr>
              <w:pStyle w:val="Default"/>
              <w:numPr>
                <w:ilvl w:val="0"/>
                <w:numId w:val="28"/>
              </w:numPr>
              <w:ind w:left="462"/>
              <w:rPr>
                <w:sz w:val="20"/>
                <w:szCs w:val="20"/>
              </w:rPr>
            </w:pPr>
            <w:r w:rsidRPr="009D7454">
              <w:rPr>
                <w:sz w:val="20"/>
                <w:szCs w:val="20"/>
              </w:rPr>
              <w:t>To be able to share ideas and listen to other students’ points of view even if these do not match your own.</w:t>
            </w:r>
          </w:p>
          <w:p w:rsidR="003F451A" w:rsidRPr="009D7454" w:rsidRDefault="003F451A" w:rsidP="003F451A">
            <w:pPr>
              <w:pStyle w:val="Default"/>
              <w:numPr>
                <w:ilvl w:val="0"/>
                <w:numId w:val="28"/>
              </w:numPr>
              <w:ind w:left="462"/>
              <w:rPr>
                <w:color w:val="000000" w:themeColor="text1"/>
                <w:sz w:val="20"/>
                <w:szCs w:val="20"/>
              </w:rPr>
            </w:pPr>
            <w:r w:rsidRPr="009D7454">
              <w:rPr>
                <w:color w:val="000000" w:themeColor="text1"/>
                <w:sz w:val="20"/>
                <w:szCs w:val="20"/>
              </w:rPr>
              <w:t>To develop the qualities and behaviours expected and exhibited in a wide variety of positive relationships (including teams, class, friendships etc).</w:t>
            </w:r>
          </w:p>
          <w:p w:rsidR="003F451A" w:rsidRPr="009D7454" w:rsidRDefault="003F451A" w:rsidP="003F451A">
            <w:pPr>
              <w:pStyle w:val="Default"/>
              <w:numPr>
                <w:ilvl w:val="0"/>
                <w:numId w:val="28"/>
              </w:numPr>
              <w:ind w:left="462"/>
              <w:rPr>
                <w:color w:val="000000" w:themeColor="text1"/>
                <w:sz w:val="20"/>
                <w:szCs w:val="20"/>
              </w:rPr>
            </w:pPr>
            <w:r w:rsidRPr="009D7454">
              <w:rPr>
                <w:color w:val="000000" w:themeColor="text1"/>
                <w:sz w:val="20"/>
                <w:szCs w:val="20"/>
              </w:rPr>
              <w:t>To describe the emotional changes as well as the physical changes that occur when approaching puberty.</w:t>
            </w:r>
          </w:p>
          <w:p w:rsidR="003F451A" w:rsidRPr="009D7454" w:rsidRDefault="003F451A" w:rsidP="003F451A">
            <w:pPr>
              <w:pStyle w:val="Default"/>
              <w:numPr>
                <w:ilvl w:val="0"/>
                <w:numId w:val="28"/>
              </w:numPr>
              <w:ind w:left="462"/>
              <w:rPr>
                <w:sz w:val="20"/>
                <w:szCs w:val="20"/>
              </w:rPr>
            </w:pPr>
            <w:r w:rsidRPr="009D7454">
              <w:rPr>
                <w:sz w:val="20"/>
                <w:szCs w:val="20"/>
              </w:rPr>
              <w:t>To understand that there are different types of teasing and bullying and that these are wrong and unacceptable.</w:t>
            </w:r>
          </w:p>
          <w:p w:rsidR="003F451A" w:rsidRPr="009D7454" w:rsidRDefault="003F451A" w:rsidP="003F451A">
            <w:pPr>
              <w:pStyle w:val="Default"/>
              <w:numPr>
                <w:ilvl w:val="0"/>
                <w:numId w:val="28"/>
              </w:numPr>
              <w:ind w:left="462"/>
              <w:rPr>
                <w:sz w:val="20"/>
                <w:szCs w:val="20"/>
              </w:rPr>
            </w:pPr>
            <w:r w:rsidRPr="009D7454">
              <w:rPr>
                <w:sz w:val="20"/>
                <w:szCs w:val="20"/>
              </w:rPr>
              <w:t>To know how to resist teasing or bullying and understand that if they experience it or witness it whom to go to and how to get help</w:t>
            </w:r>
            <w:r>
              <w:rPr>
                <w:sz w:val="20"/>
                <w:szCs w:val="20"/>
              </w:rPr>
              <w:t>.</w:t>
            </w:r>
          </w:p>
          <w:p w:rsidR="003F451A" w:rsidRPr="009D7454" w:rsidRDefault="003F451A" w:rsidP="003F451A">
            <w:pPr>
              <w:pStyle w:val="Default"/>
              <w:numPr>
                <w:ilvl w:val="0"/>
                <w:numId w:val="28"/>
              </w:numPr>
              <w:ind w:left="462"/>
              <w:rPr>
                <w:sz w:val="20"/>
                <w:szCs w:val="20"/>
              </w:rPr>
            </w:pPr>
            <w:r w:rsidRPr="009D7454">
              <w:rPr>
                <w:sz w:val="20"/>
                <w:szCs w:val="20"/>
              </w:rPr>
              <w:t>To develop self-knowledge and self-esteem.</w:t>
            </w:r>
          </w:p>
          <w:p w:rsidR="003F451A" w:rsidRPr="009D7454" w:rsidRDefault="003F451A" w:rsidP="003F451A">
            <w:pPr>
              <w:pStyle w:val="Default"/>
              <w:ind w:left="462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72" w:type="pct"/>
            <w:shd w:val="clear" w:color="auto" w:fill="auto"/>
          </w:tcPr>
          <w:p w:rsidR="003F451A" w:rsidRPr="009D7454" w:rsidRDefault="003F451A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D7454">
              <w:rPr>
                <w:sz w:val="20"/>
                <w:szCs w:val="20"/>
              </w:rPr>
              <w:t xml:space="preserve">Reputations </w:t>
            </w:r>
          </w:p>
          <w:p w:rsidR="003F451A" w:rsidRPr="009D7454" w:rsidRDefault="00C71EBD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18" w:history="1">
              <w:r w:rsidR="003F451A" w:rsidRPr="009D7454">
                <w:rPr>
                  <w:rStyle w:val="Hyperlink"/>
                  <w:sz w:val="20"/>
                  <w:szCs w:val="20"/>
                </w:rPr>
                <w:t>https://www.youtube.com/watch?v=JDK0XoPlSsA&amp;list=PLcvEcrsF_9zLlzsAuiSubxo_mRodpKVFm</w:t>
              </w:r>
            </w:hyperlink>
          </w:p>
          <w:p w:rsidR="003F451A" w:rsidRDefault="003F451A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D7454">
              <w:rPr>
                <w:sz w:val="20"/>
                <w:szCs w:val="20"/>
              </w:rPr>
              <w:t>Change in relationships – friends</w:t>
            </w:r>
          </w:p>
          <w:p w:rsidR="003F451A" w:rsidRPr="009D7454" w:rsidRDefault="00C71EBD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19" w:history="1">
              <w:r w:rsidR="003F451A" w:rsidRPr="009D7454">
                <w:rPr>
                  <w:rStyle w:val="Hyperlink"/>
                  <w:sz w:val="20"/>
                  <w:szCs w:val="20"/>
                </w:rPr>
                <w:t>https://www.youtube.com/watch?v=qy4SuHxCGYU&amp;list=PLcvEcrsF_9zLlzsAuiSubxo_mRodpKVFm&amp;index=3</w:t>
              </w:r>
            </w:hyperlink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D7454">
              <w:rPr>
                <w:sz w:val="20"/>
                <w:szCs w:val="20"/>
              </w:rPr>
              <w:t xml:space="preserve">Bullying </w:t>
            </w:r>
          </w:p>
          <w:p w:rsidR="003F451A" w:rsidRPr="009D7454" w:rsidRDefault="00C71EBD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0" w:history="1">
              <w:r w:rsidR="003F451A" w:rsidRPr="009D7454">
                <w:rPr>
                  <w:rStyle w:val="Hyperlink"/>
                  <w:sz w:val="20"/>
                  <w:szCs w:val="20"/>
                </w:rPr>
                <w:t>https://www.youtube.com/watch?v=v5YwngI-OqU&amp;list=PLcvEcrsF_9zLlzsAuiSubxo_mRodpKVFm&amp;index=4</w:t>
              </w:r>
            </w:hyperlink>
          </w:p>
          <w:p w:rsidR="003F451A" w:rsidRPr="009D7454" w:rsidRDefault="00C71EBD" w:rsidP="003F451A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</w:rPr>
            </w:pPr>
            <w:hyperlink r:id="rId121" w:history="1">
              <w:r w:rsidR="003F451A" w:rsidRPr="009D7454">
                <w:rPr>
                  <w:rStyle w:val="Hyperlink"/>
                  <w:sz w:val="20"/>
                  <w:szCs w:val="20"/>
                </w:rPr>
                <w:t>https://www.youtube.com/watch?v=mPy_vfA628w&amp;list=PLcvEcrsF_9zLlzsAuiSubxo_mRodpKVFm&amp;index=5</w:t>
              </w:r>
            </w:hyperlink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7454">
              <w:rPr>
                <w:rFonts w:ascii="Calibri" w:eastAsia="Calibri" w:hAnsi="Calibri" w:cs="Times New Roman"/>
                <w:sz w:val="20"/>
                <w:szCs w:val="20"/>
              </w:rPr>
              <w:t xml:space="preserve">Disagreements – </w:t>
            </w:r>
          </w:p>
          <w:p w:rsidR="003F451A" w:rsidRPr="009D7454" w:rsidRDefault="00C71EBD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2" w:history="1">
              <w:r w:rsidR="003F451A" w:rsidRPr="009D7454">
                <w:rPr>
                  <w:rStyle w:val="Hyperlink"/>
                  <w:sz w:val="20"/>
                  <w:szCs w:val="20"/>
                </w:rPr>
                <w:t>https://www.youtube.com/watch?v=DvSk5T_0UfU</w:t>
              </w:r>
            </w:hyperlink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7454">
              <w:rPr>
                <w:rFonts w:ascii="Calibri" w:eastAsia="Calibri" w:hAnsi="Calibri" w:cs="Times New Roman"/>
                <w:sz w:val="20"/>
                <w:szCs w:val="20"/>
              </w:rPr>
              <w:t>Puberty - Girls</w:t>
            </w:r>
          </w:p>
          <w:p w:rsidR="003F451A" w:rsidRPr="009D7454" w:rsidRDefault="00C71EBD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3" w:history="1">
              <w:r w:rsidR="003F451A" w:rsidRPr="009D7454">
                <w:rPr>
                  <w:rStyle w:val="Hyperlink"/>
                  <w:sz w:val="20"/>
                  <w:szCs w:val="20"/>
                </w:rPr>
                <w:t>https://www.youtube.com/watch?v=_RoI097B6lI</w:t>
              </w:r>
            </w:hyperlink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D7454">
              <w:rPr>
                <w:sz w:val="20"/>
                <w:szCs w:val="20"/>
              </w:rPr>
              <w:t>Puberty – Boys</w:t>
            </w:r>
          </w:p>
          <w:p w:rsidR="003F451A" w:rsidRPr="009D7454" w:rsidRDefault="00C71EBD" w:rsidP="003F451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4" w:history="1">
              <w:r w:rsidR="003F451A" w:rsidRPr="009D7454">
                <w:rPr>
                  <w:rStyle w:val="Hyperlink"/>
                  <w:sz w:val="20"/>
                  <w:szCs w:val="20"/>
                </w:rPr>
                <w:t>https://www.youtube.com/watch?v=QZCnySLwTCQ</w:t>
              </w:r>
            </w:hyperlink>
          </w:p>
          <w:p w:rsidR="003F451A" w:rsidRPr="009D7454" w:rsidRDefault="003F451A" w:rsidP="003F45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3F451A" w:rsidRPr="00837F24" w:rsidTr="003F451A">
        <w:trPr>
          <w:trHeight w:val="350"/>
        </w:trPr>
        <w:tc>
          <w:tcPr>
            <w:tcW w:w="5000" w:type="pct"/>
            <w:gridSpan w:val="2"/>
            <w:shd w:val="clear" w:color="auto" w:fill="auto"/>
          </w:tcPr>
          <w:p w:rsidR="003F451A" w:rsidRPr="007E59D2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B6D00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3F451A" w:rsidRPr="00837F24" w:rsidTr="003F451A">
        <w:trPr>
          <w:trHeight w:val="350"/>
        </w:trPr>
        <w:tc>
          <w:tcPr>
            <w:tcW w:w="5000" w:type="pct"/>
            <w:gridSpan w:val="2"/>
            <w:shd w:val="clear" w:color="auto" w:fill="auto"/>
          </w:tcPr>
          <w:p w:rsidR="003F451A" w:rsidRDefault="003F451A" w:rsidP="003F451A">
            <w:pPr>
              <w:spacing w:after="0" w:line="240" w:lineRule="auto"/>
              <w:rPr>
                <w:rStyle w:val="Hyperlink"/>
                <w:rFonts w:cstheme="minorHAnsi"/>
                <w:color w:val="843276"/>
                <w:sz w:val="20"/>
                <w:szCs w:val="20"/>
              </w:rPr>
            </w:pPr>
            <w:r w:rsidRPr="008B6D00">
              <w:rPr>
                <w:rFonts w:cstheme="minorHAnsi"/>
                <w:color w:val="4D4D4D"/>
                <w:sz w:val="20"/>
                <w:szCs w:val="20"/>
              </w:rPr>
              <w:t>Newsround: News friendly for young people: </w:t>
            </w:r>
            <w:hyperlink r:id="rId125" w:tgtFrame="_blank" w:history="1">
              <w:r w:rsidRPr="008B6D00">
                <w:rPr>
                  <w:rStyle w:val="Hyperlink"/>
                  <w:rFonts w:cstheme="minorHAnsi"/>
                  <w:color w:val="843276"/>
                  <w:sz w:val="20"/>
                  <w:szCs w:val="20"/>
                </w:rPr>
                <w:t>https://www.bbc.co.uk/newsround</w:t>
              </w:r>
            </w:hyperlink>
          </w:p>
          <w:p w:rsidR="003F451A" w:rsidRPr="008B6D00" w:rsidRDefault="003F451A" w:rsidP="003F451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B6D00">
              <w:rPr>
                <w:rFonts w:eastAsia="Calibri" w:cstheme="minorHAnsi"/>
                <w:sz w:val="20"/>
                <w:szCs w:val="20"/>
              </w:rPr>
              <w:t>Young minds</w:t>
            </w:r>
          </w:p>
          <w:p w:rsidR="003F451A" w:rsidRPr="008B6D00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B6D00">
              <w:rPr>
                <w:rFonts w:cstheme="minorHAnsi"/>
                <w:color w:val="4D4D4D"/>
                <w:sz w:val="20"/>
                <w:szCs w:val="20"/>
                <w:shd w:val="clear" w:color="auto" w:fill="FFFFFF"/>
              </w:rPr>
              <w:t>Place2Be: How to answer questions from children?</w:t>
            </w:r>
          </w:p>
        </w:tc>
      </w:tr>
    </w:tbl>
    <w:p w:rsidR="003F451A" w:rsidRDefault="003F451A" w:rsidP="003F45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F451A" w:rsidRDefault="003F451A" w:rsidP="003F451A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CF7506" wp14:editId="4DC93C73">
                <wp:simplePos x="0" y="0"/>
                <wp:positionH relativeFrom="column">
                  <wp:posOffset>2080895</wp:posOffset>
                </wp:positionH>
                <wp:positionV relativeFrom="paragraph">
                  <wp:posOffset>51435</wp:posOffset>
                </wp:positionV>
                <wp:extent cx="4612640" cy="838200"/>
                <wp:effectExtent l="0" t="0" r="1651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A" w:rsidRPr="00D85727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09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</w:p>
                          <w:p w:rsidR="003F451A" w:rsidRPr="00D85727" w:rsidRDefault="003F451A" w:rsidP="003F45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KS3 Core PE</w:t>
                            </w:r>
                            <w:r w:rsidRPr="00D8572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3F451A" w:rsidRPr="00FB0733" w:rsidRDefault="003F451A" w:rsidP="003F4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F451A" w:rsidRPr="00983763" w:rsidRDefault="003F451A" w:rsidP="003F451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7506" id="_x0000_s1042" type="#_x0000_t202" style="position:absolute;margin-left:163.85pt;margin-top:4.05pt;width:363.2pt;height:6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d+JgIAAE0EAAAOAAAAZHJzL2Uyb0RvYy54bWysVNuO2yAQfa/Uf0C8N47dJM1acVbbbFNV&#10;2l6k3X4AxjhGBYYCiZ1+/Q44m01vL1X9gBhmOHPmzODV9aAVOQjnJZiK5pMpJcJwaKTZVfTrw/bV&#10;khIfmGmYAiMqehSeXq9fvlj1thQFdKAa4QiCGF/2tqJdCLbMMs87oZmfgBUGnS04zQKabpc1jvWI&#10;rlVWTKeLrAfXWAdceI+nt6OTrhN+2woePretF4GoiiK3kFaX1jqu2XrFyp1jtpP8RIP9AwvNpMGk&#10;Z6hbFhjZO/kblJbcgYc2TDjoDNpWcpFqwGry6S/V3HfMilQLiuPtWSb//2D5p8MXR2RT0WJBiWEa&#10;e/QghkDewkCKKE9vfYlR9xbjwoDH2OZUqrd3wL95YmDTMbMTN85B3wnWIL083swuro44PoLU/Udo&#10;MA3bB0hAQ+t01A7VIIiObTqeWxOpcDycLfJiMUMXR9/y9RJ7n1Kw8um2dT68F6BJ3FTUYesTOjvc&#10;+RDZsPIpJCbzoGSzlUolw+3qjXLkwHBMtuk7of8UpgzpK3o1L+ajAH+FmKbvTxBaBpx3JTVWcQ5i&#10;ZZTtnWnSNAYm1bhHysqcdIzSjSKGoR5Sx/JFzBBFrqE5orIOxvnG94ibDtwPSnqc7Yr673vmBCXq&#10;g8HuXOWzKGVIxmz+pkDDXXrqSw8zHKEqGigZt5uQHlAUzsANdrGVSeBnJifOOLNJ99P7io/i0k5R&#10;z3+B9SMAAAD//wMAUEsDBBQABgAIAAAAIQDR6fJr3wAAAAoBAAAPAAAAZHJzL2Rvd25yZXYueG1s&#10;TI/NTsMwEITvSLyDtUhcELXThqaEOBVCAtEbFARXN94mEf4JtpuGt2d7gtusZvTtTLWerGEjhth7&#10;JyGbCWDoGq9710p4f3u8XgGLSTmtjHco4QcjrOvzs0qV2h/dK47b1DKCuFgqCV1KQ8l5bDq0Ks78&#10;gI68vQ9WJTpDy3VQR4Jbw+dCLLlVvaMPnRrwocPma3uwElb58/gZN4uXj2a5N7fpqhifvoOUlxfT&#10;/R2whFP6C8OpPlWHmjrt/MHpyIyExbwoKEqwDNjJFzc5qR2pXGTA64r/n1D/AgAA//8DAFBLAQIt&#10;ABQABgAIAAAAIQC2gziS/gAAAOEBAAATAAAAAAAAAAAAAAAAAAAAAABbQ29udGVudF9UeXBlc10u&#10;eG1sUEsBAi0AFAAGAAgAAAAhADj9If/WAAAAlAEAAAsAAAAAAAAAAAAAAAAALwEAAF9yZWxzLy5y&#10;ZWxzUEsBAi0AFAAGAAgAAAAhAHrrh34mAgAATQQAAA4AAAAAAAAAAAAAAAAALgIAAGRycy9lMm9E&#10;b2MueG1sUEsBAi0AFAAGAAgAAAAhANHp8mvfAAAACgEAAA8AAAAAAAAAAAAAAAAAgAQAAGRycy9k&#10;b3ducmV2LnhtbFBLBQYAAAAABAAEAPMAAACMBQAAAAA=&#10;">
                <v:textbox>
                  <w:txbxContent>
                    <w:p w:rsidR="003F451A" w:rsidRPr="00D85727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09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10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</w:p>
                    <w:p w:rsidR="003F451A" w:rsidRPr="00D85727" w:rsidRDefault="003F451A" w:rsidP="003F451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KS3 Core PE</w:t>
                      </w:r>
                      <w:r w:rsidRPr="00D85727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3F451A" w:rsidRPr="00FB0733" w:rsidRDefault="003F451A" w:rsidP="003F45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F451A" w:rsidRPr="00983763" w:rsidRDefault="003F451A" w:rsidP="003F451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20D661" wp14:editId="52CD0F78">
            <wp:extent cx="885825" cy="1028700"/>
            <wp:effectExtent l="0" t="0" r="9525" b="0"/>
            <wp:docPr id="2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3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6344"/>
        <w:gridCol w:w="4661"/>
      </w:tblGrid>
      <w:tr w:rsidR="003F451A" w:rsidRPr="003106F6" w:rsidTr="003F451A">
        <w:trPr>
          <w:trHeight w:val="309"/>
        </w:trPr>
        <w:tc>
          <w:tcPr>
            <w:tcW w:w="1574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75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451" w:type="pct"/>
            <w:shd w:val="clear" w:color="auto" w:fill="auto"/>
          </w:tcPr>
          <w:p w:rsidR="003F451A" w:rsidRPr="003106F6" w:rsidRDefault="003F451A" w:rsidP="003F45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310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3F451A" w:rsidRPr="00055948" w:rsidTr="003F451A">
        <w:trPr>
          <w:trHeight w:val="4908"/>
        </w:trPr>
        <w:tc>
          <w:tcPr>
            <w:tcW w:w="1574" w:type="pct"/>
            <w:shd w:val="clear" w:color="auto" w:fill="auto"/>
          </w:tcPr>
          <w:p w:rsidR="003F451A" w:rsidRDefault="003F451A" w:rsidP="003F4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2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know how to factor in exercise at home.</w:t>
            </w:r>
          </w:p>
          <w:p w:rsidR="003F451A" w:rsidRDefault="003F451A" w:rsidP="003F4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2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know how to carry out your own exercise session at home using minimal equipment.</w:t>
            </w:r>
          </w:p>
          <w:p w:rsidR="003F451A" w:rsidRDefault="003F451A" w:rsidP="003F451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2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Plan and carry out your own exercise sessions at home. </w:t>
            </w:r>
          </w:p>
          <w:p w:rsidR="003F451A" w:rsidRDefault="003F451A" w:rsidP="003F45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F451A" w:rsidRPr="003106F6" w:rsidRDefault="003F451A" w:rsidP="003F451A">
            <w:pPr>
              <w:pStyle w:val="ListParagraph"/>
              <w:spacing w:after="0" w:line="240" w:lineRule="auto"/>
              <w:ind w:left="875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75" w:type="pct"/>
            <w:shd w:val="clear" w:color="auto" w:fill="auto"/>
          </w:tcPr>
          <w:p w:rsidR="003F451A" w:rsidRDefault="00C71EBD" w:rsidP="003F451A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26" w:history="1">
              <w:r w:rsidR="003F451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https://www.youtube.com/user/thebodycoach1</w:t>
              </w:r>
            </w:hyperlink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Joe Wicks 30-minute PE lesson for everyone to have a go at – Fitness and fun.</w:t>
            </w:r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3F451A" w:rsidRDefault="00C71EBD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27" w:history="1">
              <w:r w:rsidR="003F451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https://www.youtube.com/channel/UCu-rJFVlr7ZAZ0en3RRALPw</w:t>
              </w:r>
            </w:hyperlink>
            <w:r w:rsidR="003F45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Max Whitlock gymnastics sessions at home. Every Tuesday &amp; Friday at 3:30pm. </w:t>
            </w:r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F451A" w:rsidRDefault="00C71EBD" w:rsidP="003F451A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28" w:history="1">
              <w:r w:rsidR="003F451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https://www.youthsporttrust.org/pe-home-learning</w:t>
              </w:r>
            </w:hyperlink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 activities that can be done individually or in pairs/small groups with a focus on the development of physical competence and actively learning the importance of personal skills to support social, emotional and mental wellbeing.</w:t>
            </w:r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3F451A" w:rsidRDefault="00C71EBD" w:rsidP="003F451A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29" w:history="1">
              <w:r w:rsidR="003F451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https://www.youthsporttrust.org/60-second-physical-activity-challenges</w:t>
              </w:r>
            </w:hyperlink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fun ‘compete against yourself’ approach to physical activity with a focus on resilience and perseverance and the aim to achieve bronze, silver or gold medal aims. We have a range of activity cards and videos. </w:t>
            </w:r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3F451A" w:rsidRDefault="00C71EBD" w:rsidP="003F451A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30" w:history="1">
              <w:r w:rsidR="003F451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https://www.youthsporttrust.org/active-learning</w:t>
              </w:r>
            </w:hyperlink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Teaching wider school subjects such as English and Maths in a physical way so as to reduce children sitting for too long and making the learning fun e.g. timetable squats. </w:t>
            </w:r>
          </w:p>
          <w:p w:rsidR="003F451A" w:rsidRDefault="003F451A" w:rsidP="003F451A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:rsidR="003F451A" w:rsidRDefault="00C71EBD" w:rsidP="003F451A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31" w:history="1">
              <w:r w:rsidR="003F451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https://burnleyleisure.co.uk/category/news/home-workouts/</w:t>
              </w:r>
            </w:hyperlink>
          </w:p>
          <w:p w:rsidR="003F451A" w:rsidRPr="00D85727" w:rsidRDefault="003F451A" w:rsidP="003F451A">
            <w:pPr>
              <w:pStyle w:val="ListParagraph"/>
              <w:spacing w:after="0" w:line="240" w:lineRule="auto"/>
              <w:ind w:left="325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51" w:type="pct"/>
            <w:shd w:val="clear" w:color="auto" w:fill="auto"/>
          </w:tcPr>
          <w:p w:rsidR="003F451A" w:rsidRPr="0002628B" w:rsidRDefault="00C71EBD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132" w:tgtFrame="_blank" w:history="1">
              <w:r w:rsidR="003F451A" w:rsidRPr="0002628B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Unity College PE- Home activities (padlet.com)</w:t>
              </w:r>
            </w:hyperlink>
            <w:r w:rsidR="003F451A" w:rsidRPr="0002628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02628B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2628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02628B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2628B">
              <w:rPr>
                <w:rStyle w:val="normaltextrun"/>
                <w:rFonts w:ascii="Calibri" w:hAnsi="Calibri" w:cs="Calibri"/>
                <w:sz w:val="20"/>
                <w:szCs w:val="20"/>
              </w:rPr>
              <w:t>Use this link to our PE Padlet with lots of activities that you can complete at home.</w:t>
            </w:r>
            <w:r w:rsidRPr="0002628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02628B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2628B">
              <w:rPr>
                <w:rStyle w:val="normaltextrun"/>
                <w:rFonts w:ascii="Calibri" w:hAnsi="Calibri" w:cs="Calibri"/>
                <w:sz w:val="20"/>
                <w:szCs w:val="20"/>
              </w:rPr>
              <w:t>There are lots of tasks and videos for you to watch and have a go at.</w:t>
            </w:r>
            <w:r w:rsidRPr="0002628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02628B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2628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02628B" w:rsidRDefault="00C71EBD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133" w:tgtFrame="_blank" w:history="1">
              <w:r w:rsidR="003F451A" w:rsidRPr="0002628B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https://padlet.com/mwilliams393/j08dqdvaa3kmozht</w:t>
              </w:r>
            </w:hyperlink>
            <w:r w:rsidR="003F451A" w:rsidRPr="0002628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02628B" w:rsidRDefault="003F451A" w:rsidP="003F45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2628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3F451A" w:rsidRPr="0002628B" w:rsidRDefault="003F451A" w:rsidP="003F451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F451A" w:rsidRDefault="003F451A" w:rsidP="003F451A">
      <w:r>
        <w:br w:type="page"/>
      </w:r>
    </w:p>
    <w:p w:rsidR="00EC47FA" w:rsidRDefault="00EC47FA"/>
    <w:sectPr w:rsidR="00EC47FA" w:rsidSect="00AD76E0">
      <w:pgSz w:w="16838" w:h="11906" w:orient="landscape"/>
      <w:pgMar w:top="28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B21"/>
    <w:multiLevelType w:val="hybridMultilevel"/>
    <w:tmpl w:val="21B476CC"/>
    <w:lvl w:ilvl="0" w:tplc="08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" w15:restartNumberingAfterBreak="0">
    <w:nsid w:val="01856F49"/>
    <w:multiLevelType w:val="hybridMultilevel"/>
    <w:tmpl w:val="378AF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44BE"/>
    <w:multiLevelType w:val="hybridMultilevel"/>
    <w:tmpl w:val="D6F64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818"/>
    <w:multiLevelType w:val="hybridMultilevel"/>
    <w:tmpl w:val="D904EA7A"/>
    <w:lvl w:ilvl="0" w:tplc="94144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4C6"/>
    <w:multiLevelType w:val="hybridMultilevel"/>
    <w:tmpl w:val="2A9C0A32"/>
    <w:lvl w:ilvl="0" w:tplc="94144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A656E"/>
    <w:multiLevelType w:val="hybridMultilevel"/>
    <w:tmpl w:val="4C70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18CC"/>
    <w:multiLevelType w:val="multilevel"/>
    <w:tmpl w:val="F8E87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A59DE"/>
    <w:multiLevelType w:val="hybridMultilevel"/>
    <w:tmpl w:val="B94ADB62"/>
    <w:lvl w:ilvl="0" w:tplc="28886A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677F"/>
    <w:multiLevelType w:val="multilevel"/>
    <w:tmpl w:val="94DC2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95AF6"/>
    <w:multiLevelType w:val="hybridMultilevel"/>
    <w:tmpl w:val="C96A9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61F6B"/>
    <w:multiLevelType w:val="hybridMultilevel"/>
    <w:tmpl w:val="01FA3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861F0"/>
    <w:multiLevelType w:val="hybridMultilevel"/>
    <w:tmpl w:val="F78C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7F07"/>
    <w:multiLevelType w:val="multilevel"/>
    <w:tmpl w:val="16261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D58D2"/>
    <w:multiLevelType w:val="multilevel"/>
    <w:tmpl w:val="5958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B4A33"/>
    <w:multiLevelType w:val="hybridMultilevel"/>
    <w:tmpl w:val="37BEBFC4"/>
    <w:lvl w:ilvl="0" w:tplc="511C0D8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56DE6"/>
    <w:multiLevelType w:val="hybridMultilevel"/>
    <w:tmpl w:val="8618C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47BC3"/>
    <w:multiLevelType w:val="multilevel"/>
    <w:tmpl w:val="7BBEC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5191B"/>
    <w:multiLevelType w:val="hybridMultilevel"/>
    <w:tmpl w:val="CDC49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730E78"/>
    <w:multiLevelType w:val="hybridMultilevel"/>
    <w:tmpl w:val="8C9225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42A85"/>
    <w:multiLevelType w:val="multilevel"/>
    <w:tmpl w:val="DF7E7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F2EEE"/>
    <w:multiLevelType w:val="hybridMultilevel"/>
    <w:tmpl w:val="16344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C97"/>
    <w:multiLevelType w:val="hybridMultilevel"/>
    <w:tmpl w:val="112A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E7EB7"/>
    <w:multiLevelType w:val="hybridMultilevel"/>
    <w:tmpl w:val="49025C10"/>
    <w:lvl w:ilvl="0" w:tplc="28F6BD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D46DB4">
      <w:start w:val="1"/>
      <w:numFmt w:val="lowerLetter"/>
      <w:lvlText w:val="%2."/>
      <w:lvlJc w:val="left"/>
      <w:pPr>
        <w:ind w:left="1440" w:hanging="360"/>
      </w:pPr>
    </w:lvl>
    <w:lvl w:ilvl="2" w:tplc="1CA2E4DC">
      <w:start w:val="1"/>
      <w:numFmt w:val="lowerRoman"/>
      <w:lvlText w:val="%3."/>
      <w:lvlJc w:val="right"/>
      <w:pPr>
        <w:ind w:left="2160" w:hanging="180"/>
      </w:pPr>
    </w:lvl>
    <w:lvl w:ilvl="3" w:tplc="48A67F00">
      <w:start w:val="1"/>
      <w:numFmt w:val="decimal"/>
      <w:lvlText w:val="%4."/>
      <w:lvlJc w:val="left"/>
      <w:pPr>
        <w:ind w:left="2880" w:hanging="360"/>
      </w:pPr>
    </w:lvl>
    <w:lvl w:ilvl="4" w:tplc="824E52D0">
      <w:start w:val="1"/>
      <w:numFmt w:val="lowerLetter"/>
      <w:lvlText w:val="%5."/>
      <w:lvlJc w:val="left"/>
      <w:pPr>
        <w:ind w:left="3600" w:hanging="360"/>
      </w:pPr>
    </w:lvl>
    <w:lvl w:ilvl="5" w:tplc="61C63FDA">
      <w:start w:val="1"/>
      <w:numFmt w:val="lowerRoman"/>
      <w:lvlText w:val="%6."/>
      <w:lvlJc w:val="right"/>
      <w:pPr>
        <w:ind w:left="4320" w:hanging="180"/>
      </w:pPr>
    </w:lvl>
    <w:lvl w:ilvl="6" w:tplc="EB1A0736">
      <w:start w:val="1"/>
      <w:numFmt w:val="decimal"/>
      <w:lvlText w:val="%7."/>
      <w:lvlJc w:val="left"/>
      <w:pPr>
        <w:ind w:left="5040" w:hanging="360"/>
      </w:pPr>
    </w:lvl>
    <w:lvl w:ilvl="7" w:tplc="DCEAB74A">
      <w:start w:val="1"/>
      <w:numFmt w:val="lowerLetter"/>
      <w:lvlText w:val="%8."/>
      <w:lvlJc w:val="left"/>
      <w:pPr>
        <w:ind w:left="5760" w:hanging="360"/>
      </w:pPr>
    </w:lvl>
    <w:lvl w:ilvl="8" w:tplc="16FE721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0011A"/>
    <w:multiLevelType w:val="hybridMultilevel"/>
    <w:tmpl w:val="14C2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276B0"/>
    <w:multiLevelType w:val="hybridMultilevel"/>
    <w:tmpl w:val="1B2CB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B4168D"/>
    <w:multiLevelType w:val="hybridMultilevel"/>
    <w:tmpl w:val="C24A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0985"/>
    <w:multiLevelType w:val="hybridMultilevel"/>
    <w:tmpl w:val="E43C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54120"/>
    <w:multiLevelType w:val="multilevel"/>
    <w:tmpl w:val="347A9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3137B"/>
    <w:multiLevelType w:val="hybridMultilevel"/>
    <w:tmpl w:val="0B9C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07526"/>
    <w:multiLevelType w:val="hybridMultilevel"/>
    <w:tmpl w:val="1840B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432628"/>
    <w:multiLevelType w:val="hybridMultilevel"/>
    <w:tmpl w:val="E6DC217C"/>
    <w:lvl w:ilvl="0" w:tplc="12AEEB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86205"/>
    <w:multiLevelType w:val="hybridMultilevel"/>
    <w:tmpl w:val="3730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971E0"/>
    <w:multiLevelType w:val="hybridMultilevel"/>
    <w:tmpl w:val="C46AC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1B4210"/>
    <w:multiLevelType w:val="hybridMultilevel"/>
    <w:tmpl w:val="465A3D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2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31"/>
  </w:num>
  <w:num w:numId="8">
    <w:abstractNumId w:val="14"/>
  </w:num>
  <w:num w:numId="9">
    <w:abstractNumId w:val="7"/>
  </w:num>
  <w:num w:numId="10">
    <w:abstractNumId w:val="13"/>
  </w:num>
  <w:num w:numId="11">
    <w:abstractNumId w:val="20"/>
  </w:num>
  <w:num w:numId="12">
    <w:abstractNumId w:val="28"/>
  </w:num>
  <w:num w:numId="13">
    <w:abstractNumId w:val="17"/>
  </w:num>
  <w:num w:numId="14">
    <w:abstractNumId w:val="9"/>
  </w:num>
  <w:num w:numId="15">
    <w:abstractNumId w:val="23"/>
  </w:num>
  <w:num w:numId="16">
    <w:abstractNumId w:val="33"/>
  </w:num>
  <w:num w:numId="17">
    <w:abstractNumId w:val="32"/>
  </w:num>
  <w:num w:numId="18">
    <w:abstractNumId w:val="0"/>
  </w:num>
  <w:num w:numId="19">
    <w:abstractNumId w:val="24"/>
  </w:num>
  <w:num w:numId="20">
    <w:abstractNumId w:val="27"/>
  </w:num>
  <w:num w:numId="21">
    <w:abstractNumId w:val="29"/>
  </w:num>
  <w:num w:numId="22">
    <w:abstractNumId w:val="10"/>
  </w:num>
  <w:num w:numId="23">
    <w:abstractNumId w:val="18"/>
  </w:num>
  <w:num w:numId="24">
    <w:abstractNumId w:val="25"/>
  </w:num>
  <w:num w:numId="25">
    <w:abstractNumId w:val="26"/>
  </w:num>
  <w:num w:numId="26">
    <w:abstractNumId w:val="6"/>
  </w:num>
  <w:num w:numId="27">
    <w:abstractNumId w:val="11"/>
  </w:num>
  <w:num w:numId="28">
    <w:abstractNumId w:val="12"/>
  </w:num>
  <w:num w:numId="29">
    <w:abstractNumId w:val="4"/>
  </w:num>
  <w:num w:numId="30">
    <w:abstractNumId w:val="16"/>
  </w:num>
  <w:num w:numId="31">
    <w:abstractNumId w:val="21"/>
  </w:num>
  <w:num w:numId="32">
    <w:abstractNumId w:val="1"/>
  </w:num>
  <w:num w:numId="33">
    <w:abstractNumId w:val="8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E0"/>
    <w:rsid w:val="000A49EA"/>
    <w:rsid w:val="001B602B"/>
    <w:rsid w:val="001E3C54"/>
    <w:rsid w:val="003F451A"/>
    <w:rsid w:val="0052202A"/>
    <w:rsid w:val="008318FB"/>
    <w:rsid w:val="008F7294"/>
    <w:rsid w:val="00AD76E0"/>
    <w:rsid w:val="00C71EBD"/>
    <w:rsid w:val="00DE1FE8"/>
    <w:rsid w:val="00E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E2B7F-C2A9-4FE7-8643-50D3E66B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C54"/>
    <w:rPr>
      <w:color w:val="0000FF"/>
      <w:u w:val="single"/>
    </w:rPr>
  </w:style>
  <w:style w:type="paragraph" w:customStyle="1" w:styleId="paragraph">
    <w:name w:val="paragraph"/>
    <w:basedOn w:val="Normal"/>
    <w:rsid w:val="001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E3C54"/>
  </w:style>
  <w:style w:type="character" w:customStyle="1" w:styleId="eop">
    <w:name w:val="eop"/>
    <w:basedOn w:val="DefaultParagraphFont"/>
    <w:rsid w:val="001E3C54"/>
  </w:style>
  <w:style w:type="paragraph" w:customStyle="1" w:styleId="Default">
    <w:name w:val="Default"/>
    <w:rsid w:val="003F45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ikhs.org/wedding" TargetMode="External"/><Relationship Id="rId21" Type="http://schemas.openxmlformats.org/officeDocument/2006/relationships/hyperlink" Target="https://www.stem.org.uk/home-learning/family-activities" TargetMode="External"/><Relationship Id="rId42" Type="http://schemas.openxmlformats.org/officeDocument/2006/relationships/hyperlink" Target="https://www.linguascope.com/secure/students/elementary/html5/bin/main.php?language=french&amp;activity=goodmorning" TargetMode="External"/><Relationship Id="rId63" Type="http://schemas.openxmlformats.org/officeDocument/2006/relationships/hyperlink" Target="https://quizlet.com/342402487/spanish-days-flash-cards" TargetMode="External"/><Relationship Id="rId84" Type="http://schemas.openxmlformats.org/officeDocument/2006/relationships/hyperlink" Target="https://www.youtube.com/watch?v=UrfzAH5uxJI" TargetMode="External"/><Relationship Id="rId16" Type="http://schemas.openxmlformats.org/officeDocument/2006/relationships/hyperlink" Target="https://www.bbc.co.uk/bitesize/guides/zxqnfg8/revision/1" TargetMode="External"/><Relationship Id="rId107" Type="http://schemas.openxmlformats.org/officeDocument/2006/relationships/hyperlink" Target="https://www.youtube.com/watch?v=RwSYrsjTiW4" TargetMode="External"/><Relationship Id="rId11" Type="http://schemas.openxmlformats.org/officeDocument/2006/relationships/hyperlink" Target="https://www.bbc.co.uk/bitesize/articles/z7n4ydm" TargetMode="External"/><Relationship Id="rId32" Type="http://schemas.openxmlformats.org/officeDocument/2006/relationships/hyperlink" Target="https://www.youtube.com/watch?v=kE0HARBeAQY" TargetMode="External"/><Relationship Id="rId37" Type="http://schemas.openxmlformats.org/officeDocument/2006/relationships/hyperlink" Target="https://www.bbc.co.uk/teach/class-clips-video/story-of-britain-vikings-animation/zhrygwx" TargetMode="External"/><Relationship Id="rId53" Type="http://schemas.openxmlformats.org/officeDocument/2006/relationships/image" Target="media/image5.png"/><Relationship Id="rId58" Type="http://schemas.openxmlformats.org/officeDocument/2006/relationships/hyperlink" Target="https://quizlet.com/298088522/spanish-alphabet-flash-cards/" TargetMode="External"/><Relationship Id="rId74" Type="http://schemas.openxmlformats.org/officeDocument/2006/relationships/hyperlink" Target="https://quizlet.com/3535548/german-numbers-1-100-flash-%20%20%20%20cards/" TargetMode="External"/><Relationship Id="rId79" Type="http://schemas.openxmlformats.org/officeDocument/2006/relationships/hyperlink" Target="https://www.lightbulblanguages.co.uk/estrellas-resources/MemoryGame/DieFarben/DieFarben.html" TargetMode="External"/><Relationship Id="rId102" Type="http://schemas.openxmlformats.org/officeDocument/2006/relationships/hyperlink" Target="https://www.youtube.com/watch?v=biz81MlBFZo&amp;safe=active" TargetMode="External"/><Relationship Id="rId123" Type="http://schemas.openxmlformats.org/officeDocument/2006/relationships/hyperlink" Target="https://www.youtube.com/watch?v=_RoI097B6lI" TargetMode="External"/><Relationship Id="rId128" Type="http://schemas.openxmlformats.org/officeDocument/2006/relationships/hyperlink" Target="https://www.youthsporttrust.org/pe-home-learning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theartstory.org/artists/" TargetMode="External"/><Relationship Id="rId95" Type="http://schemas.openxmlformats.org/officeDocument/2006/relationships/hyperlink" Target="https://www.musictheoryacademy.com/how-to-read-sheet-music/the-elements-of-music/" TargetMode="External"/><Relationship Id="rId22" Type="http://schemas.openxmlformats.org/officeDocument/2006/relationships/hyperlink" Target="https://www.youtube.com/watch?v=xSjWTELjl2E" TargetMode="External"/><Relationship Id="rId27" Type="http://schemas.openxmlformats.org/officeDocument/2006/relationships/hyperlink" Target="https://www.bbc.co.uk/bitesize/guides/z6j6fg8/revision/1" TargetMode="External"/><Relationship Id="rId43" Type="http://schemas.openxmlformats.org/officeDocument/2006/relationships/hyperlink" Target="https://quizlet.com/_8ipk9t?x=1qqt&amp;i=2gumw9" TargetMode="External"/><Relationship Id="rId48" Type="http://schemas.openxmlformats.org/officeDocument/2006/relationships/hyperlink" Target="https://www.linguascope.com/secure/students/elementary/html5/bin/main.php?language=french&amp;activity=age" TargetMode="External"/><Relationship Id="rId64" Type="http://schemas.openxmlformats.org/officeDocument/2006/relationships/hyperlink" Target="https://quizlet.com/93612051/spanish-months-flash-cards/" TargetMode="External"/><Relationship Id="rId69" Type="http://schemas.openxmlformats.org/officeDocument/2006/relationships/hyperlink" Target="https://quizlet.com/249091750/german-my-name-is-flash-cards/" TargetMode="External"/><Relationship Id="rId113" Type="http://schemas.openxmlformats.org/officeDocument/2006/relationships/hyperlink" Target="https://www.truetube.co.uk/film/christian-baptism" TargetMode="External"/><Relationship Id="rId118" Type="http://schemas.openxmlformats.org/officeDocument/2006/relationships/hyperlink" Target="https://www.youtube.com/watch?v=JDK0XoPlSsA&amp;list=PLcvEcrsF_9zLlzsAuiSubxo_mRodpKVFm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www.office.com/?auth=2" TargetMode="External"/><Relationship Id="rId85" Type="http://schemas.openxmlformats.org/officeDocument/2006/relationships/hyperlink" Target="https://www.youtube.com/watch?v=oWVl4f6t6L8" TargetMode="External"/><Relationship Id="rId12" Type="http://schemas.openxmlformats.org/officeDocument/2006/relationships/hyperlink" Target="https://www.bbc.co.uk/bitesize/guides/z3vwq6f/revision/4" TargetMode="External"/><Relationship Id="rId17" Type="http://schemas.openxmlformats.org/officeDocument/2006/relationships/hyperlink" Target="https://www.english-grammar-revolution.com/sentence-types.html" TargetMode="External"/><Relationship Id="rId33" Type="http://schemas.openxmlformats.org/officeDocument/2006/relationships/hyperlink" Target="https://www.youtube.com/watch?v=ccwFRZFsDbk" TargetMode="External"/><Relationship Id="rId38" Type="http://schemas.openxmlformats.org/officeDocument/2006/relationships/hyperlink" Target="https://www.youtube.com/watch?v=kOXfArLq6uY" TargetMode="External"/><Relationship Id="rId59" Type="http://schemas.openxmlformats.org/officeDocument/2006/relationships/hyperlink" Target="https://www.bbc.co.uk/bitesize/topics/zhy27nb/articles/zk78382" TargetMode="External"/><Relationship Id="rId103" Type="http://schemas.openxmlformats.org/officeDocument/2006/relationships/hyperlink" Target="https://app.mindmup.com/" TargetMode="External"/><Relationship Id="rId108" Type="http://schemas.openxmlformats.org/officeDocument/2006/relationships/hyperlink" Target="https://www.ahlens.se/Barn/leksaker/spel-pussel-15151/hasbro-games-cluedo-89058546/" TargetMode="External"/><Relationship Id="rId124" Type="http://schemas.openxmlformats.org/officeDocument/2006/relationships/hyperlink" Target="https://www.youtube.com/watch?v=QZCnySLwTCQ" TargetMode="External"/><Relationship Id="rId129" Type="http://schemas.openxmlformats.org/officeDocument/2006/relationships/hyperlink" Target="https://www.youthsporttrust.org/60-second-physical-activity-challenges" TargetMode="External"/><Relationship Id="rId54" Type="http://schemas.openxmlformats.org/officeDocument/2006/relationships/hyperlink" Target="https://quizlet.com/218203343/spanish-greetings-flash-cards/" TargetMode="External"/><Relationship Id="rId70" Type="http://schemas.openxmlformats.org/officeDocument/2006/relationships/hyperlink" Target="https://quizlet.com/394553370/aqa-gcse-german-01-classroom-language-flash-cards/" TargetMode="External"/><Relationship Id="rId75" Type="http://schemas.openxmlformats.org/officeDocument/2006/relationships/hyperlink" Target="https://quizlet.com/159838435/german-days-flash-cards/" TargetMode="External"/><Relationship Id="rId91" Type="http://schemas.openxmlformats.org/officeDocument/2006/relationships/hyperlink" Target="http://www.thestudentartguide.co.uk" TargetMode="External"/><Relationship Id="rId96" Type="http://schemas.openxmlformats.org/officeDocument/2006/relationships/hyperlink" Target="https://www.youtube.com/watch?v=e-LOaLVV7_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88vwxs/revision/1" TargetMode="External"/><Relationship Id="rId23" Type="http://schemas.openxmlformats.org/officeDocument/2006/relationships/hyperlink" Target="https://www.bbc.co.uk/bitesize/guides/z8d2mp3/revision/1" TargetMode="External"/><Relationship Id="rId28" Type="http://schemas.openxmlformats.org/officeDocument/2006/relationships/hyperlink" Target="https://www.ordnancesurvey.co.uk/mapzone/map-skills/measuring-distance" TargetMode="External"/><Relationship Id="rId49" Type="http://schemas.openxmlformats.org/officeDocument/2006/relationships/hyperlink" Target="https://www.linguascope.com/secure/students/elementary/html5/bin/main.php?language=french&amp;activity=week" TargetMode="External"/><Relationship Id="rId114" Type="http://schemas.openxmlformats.org/officeDocument/2006/relationships/hyperlink" Target="https://www.youtube.com/watch?v=wNCJUdJXEKI" TargetMode="External"/><Relationship Id="rId119" Type="http://schemas.openxmlformats.org/officeDocument/2006/relationships/hyperlink" Target="https://www.youtube.com/watch?v=qy4SuHxCGYU&amp;list=PLcvEcrsF_9zLlzsAuiSubxo_mRodpKVFm&amp;index=3" TargetMode="External"/><Relationship Id="rId44" Type="http://schemas.openxmlformats.org/officeDocument/2006/relationships/hyperlink" Target="https://www.youtube.com/watch?v=8WnTgEzcqaw&amp;safe=active" TargetMode="External"/><Relationship Id="rId60" Type="http://schemas.openxmlformats.org/officeDocument/2006/relationships/hyperlink" Target="https://www.linguascope.com/secure/students/beginner/topic.php?language=spanish&amp;topic=numbers" TargetMode="External"/><Relationship Id="rId65" Type="http://schemas.openxmlformats.org/officeDocument/2006/relationships/hyperlink" Target="https://quizlet.com/219641938/spanish-seasons-flash-cards/" TargetMode="External"/><Relationship Id="rId81" Type="http://schemas.openxmlformats.org/officeDocument/2006/relationships/hyperlink" Target="https://www.bbc.co.uk/bitesize/guides/zksk7ty/revision/1" TargetMode="External"/><Relationship Id="rId86" Type="http://schemas.openxmlformats.org/officeDocument/2006/relationships/hyperlink" Target="http://www.tate.org.uk" TargetMode="External"/><Relationship Id="rId130" Type="http://schemas.openxmlformats.org/officeDocument/2006/relationships/hyperlink" Target="https://www.youthsporttrust.org/active-learning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www.bbc.co.uk/bitesize/guides/ztxbr82/revision/7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s://www.bbc.co.uk/bitesize/articles/zh3qmfr" TargetMode="External"/><Relationship Id="rId109" Type="http://schemas.openxmlformats.org/officeDocument/2006/relationships/hyperlink" Target="https://www.youtube.com/watch?v=YNd53HuB7L8" TargetMode="External"/><Relationship Id="rId34" Type="http://schemas.openxmlformats.org/officeDocument/2006/relationships/hyperlink" Target="https://www.bbc.co.uk/teach/class-clips-video/history-ks2-iron-age-britain-animation/z42d7nb" TargetMode="External"/><Relationship Id="rId50" Type="http://schemas.openxmlformats.org/officeDocument/2006/relationships/hyperlink" Target="https://www.linguascope.com/secure/students/elementary/html5/bin/main.php?language=french&amp;activity=months" TargetMode="External"/><Relationship Id="rId55" Type="http://schemas.openxmlformats.org/officeDocument/2006/relationships/hyperlink" Target="https://quizlet.com/88289789/spanish-greetings-flash-cards/" TargetMode="External"/><Relationship Id="rId76" Type="http://schemas.openxmlformats.org/officeDocument/2006/relationships/hyperlink" Target="https://quizlet.com/5585044/german-seasons-flash-cards/" TargetMode="External"/><Relationship Id="rId97" Type="http://schemas.openxmlformats.org/officeDocument/2006/relationships/hyperlink" Target="https://www.youtube.com/channel/UCov4JH8VN93OEMl2x2Y6m3Q" TargetMode="External"/><Relationship Id="rId104" Type="http://schemas.openxmlformats.org/officeDocument/2006/relationships/hyperlink" Target="https://bubbl.us/" TargetMode="External"/><Relationship Id="rId120" Type="http://schemas.openxmlformats.org/officeDocument/2006/relationships/hyperlink" Target="https://www.youtube.com/watch?v=v5YwngI-OqU&amp;list=PLcvEcrsF_9zLlzsAuiSubxo_mRodpKVFm&amp;index=4" TargetMode="External"/><Relationship Id="rId125" Type="http://schemas.openxmlformats.org/officeDocument/2006/relationships/hyperlink" Target="https://www.bbc.co.uk/newsround" TargetMode="External"/><Relationship Id="rId7" Type="http://schemas.openxmlformats.org/officeDocument/2006/relationships/hyperlink" Target="https://www.bbc.co.uk/bitesize/topics/zn8tkmn" TargetMode="External"/><Relationship Id="rId71" Type="http://schemas.openxmlformats.org/officeDocument/2006/relationships/hyperlink" Target="https://www.curriculumbits.com/prodimages/details/german/ger0003.html" TargetMode="External"/><Relationship Id="rId92" Type="http://schemas.openxmlformats.org/officeDocument/2006/relationships/hyperlink" Target="http://www.bbc.co.uk/bitesiz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xkzXYWDm9OE&amp;list=PLJp4yCtYcXprknSY_FAUpWG5ZbDwHmfY7" TargetMode="External"/><Relationship Id="rId24" Type="http://schemas.openxmlformats.org/officeDocument/2006/relationships/hyperlink" Target="https://www.youtube.com/watch?v=2988BBbNgFk&amp;t=2s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www.youtube.com/watch?v=5xuZxGirWQI&amp;safe=active" TargetMode="External"/><Relationship Id="rId66" Type="http://schemas.openxmlformats.org/officeDocument/2006/relationships/hyperlink" Target="https://www.linguascope.com/secure/students/beginner/topic.php?language=spanish&amp;topic=colours" TargetMode="External"/><Relationship Id="rId87" Type="http://schemas.openxmlformats.org/officeDocument/2006/relationships/hyperlink" Target="https://www.craftscouncil.org.uk/" TargetMode="External"/><Relationship Id="rId110" Type="http://schemas.openxmlformats.org/officeDocument/2006/relationships/hyperlink" Target="https://www.bbc.co.uk/teach/class-clips-video/what-is-the-special-sikh-ceremony-taking-amrit/zj6d7nb" TargetMode="External"/><Relationship Id="rId115" Type="http://schemas.openxmlformats.org/officeDocument/2006/relationships/hyperlink" Target="https://www.youtube.com/watch?v=U9oOuXjQ_UA%20B881335F8B8552770EBDB881335F8B8552770&amp;&amp;FORM=VDRVRV%20" TargetMode="External"/><Relationship Id="rId131" Type="http://schemas.openxmlformats.org/officeDocument/2006/relationships/hyperlink" Target="https://burnleyleisure.co.uk/category/news/home-workouts/" TargetMode="External"/><Relationship Id="rId61" Type="http://schemas.openxmlformats.org/officeDocument/2006/relationships/hyperlink" Target="https://quizlet.com/145838260/numbers-1-30-spanish-flash-cards/" TargetMode="External"/><Relationship Id="rId82" Type="http://schemas.openxmlformats.org/officeDocument/2006/relationships/hyperlink" Target="https://www.youtube.com/watch?v=L2XacZjBEL4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s://www.bbc.co.uk/bitesize/topics/zfdh8xs/articles/zdq8hbk" TargetMode="External"/><Relationship Id="rId30" Type="http://schemas.openxmlformats.org/officeDocument/2006/relationships/hyperlink" Target="https://app.senecalearning.com/classroom/course/e076bd9c-75b6-4095-a600-d2a84b0dd81f" TargetMode="External"/><Relationship Id="rId35" Type="http://schemas.openxmlformats.org/officeDocument/2006/relationships/hyperlink" Target="https://www.bbc.co.uk/teach/class-clips-video/story-of-britain-roman-britain-animation/zvdc8xs" TargetMode="External"/><Relationship Id="rId56" Type="http://schemas.openxmlformats.org/officeDocument/2006/relationships/hyperlink" Target="https://www.bbc.co.uk/bitesize/topics/zfgt6v4/articles/zhvpqp3" TargetMode="External"/><Relationship Id="rId77" Type="http://schemas.openxmlformats.org/officeDocument/2006/relationships/hyperlink" Target="https://quizlet.com/2704306/german-colors-flash-cards/" TargetMode="External"/><Relationship Id="rId100" Type="http://schemas.openxmlformats.org/officeDocument/2006/relationships/hyperlink" Target="https://royalrussell.planetestream.com/" TargetMode="External"/><Relationship Id="rId105" Type="http://schemas.openxmlformats.org/officeDocument/2006/relationships/hyperlink" Target="https://app.mindmapmaker.org/" TargetMode="External"/><Relationship Id="rId126" Type="http://schemas.openxmlformats.org/officeDocument/2006/relationships/hyperlink" Target="https://www.youtube.com/user/thebodycoach1" TargetMode="External"/><Relationship Id="rId8" Type="http://schemas.openxmlformats.org/officeDocument/2006/relationships/hyperlink" Target="https://www.bbc.co.uk/bitesize/guides/zgvxbk7/revision/1" TargetMode="External"/><Relationship Id="rId51" Type="http://schemas.openxmlformats.org/officeDocument/2006/relationships/hyperlink" Target="https://www.linguascope.com/secure/students/beginner/topic.php?language=french&amp;topic=colours" TargetMode="External"/><Relationship Id="rId72" Type="http://schemas.openxmlformats.org/officeDocument/2006/relationships/hyperlink" Target="https://quizlet.com/183259/german-alphabet-flash-cards/" TargetMode="External"/><Relationship Id="rId93" Type="http://schemas.openxmlformats.org/officeDocument/2006/relationships/customXml" Target="ink/ink1.xml"/><Relationship Id="rId98" Type="http://schemas.openxmlformats.org/officeDocument/2006/relationships/hyperlink" Target="http://www.foodafactoflife.co.uk/" TargetMode="External"/><Relationship Id="rId121" Type="http://schemas.openxmlformats.org/officeDocument/2006/relationships/hyperlink" Target="https://www.youtube.com/watch?v=mPy_vfA628w&amp;list=PLcvEcrsF_9zLlzsAuiSubxo_mRodpKVFm&amp;index=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thenational.academy/" TargetMode="External"/><Relationship Id="rId46" Type="http://schemas.openxmlformats.org/officeDocument/2006/relationships/hyperlink" Target="https://www.linguascope.com/secure/students/beginner/topic.php?language=french&amp;topic=numbers" TargetMode="External"/><Relationship Id="rId67" Type="http://schemas.openxmlformats.org/officeDocument/2006/relationships/hyperlink" Target="https://quizlet.com/427692274/spanish-colours-flash-cards" TargetMode="External"/><Relationship Id="rId116" Type="http://schemas.openxmlformats.org/officeDocument/2006/relationships/hyperlink" Target="https://www.truetube.co.uk/film/christian-marriage" TargetMode="External"/><Relationship Id="rId20" Type="http://schemas.openxmlformats.org/officeDocument/2006/relationships/hyperlink" Target="https://www.bbc.co.uk/bitesize/guides/zttfyrd/revision/9" TargetMode="External"/><Relationship Id="rId41" Type="http://schemas.openxmlformats.org/officeDocument/2006/relationships/hyperlink" Target="https://quizlet.com/gb/316485438/french-greetings-french-greetings-flash-cards/" TargetMode="External"/><Relationship Id="rId62" Type="http://schemas.openxmlformats.org/officeDocument/2006/relationships/hyperlink" Target="https://www.linguascope.com/secure/students/beginner/topic.php?language=spanish&amp;topic=tens" TargetMode="External"/><Relationship Id="rId83" Type="http://schemas.openxmlformats.org/officeDocument/2006/relationships/hyperlink" Target="https://www.youtube.com/watch?v=ewMksAbgdBI" TargetMode="External"/><Relationship Id="rId88" Type="http://schemas.openxmlformats.org/officeDocument/2006/relationships/hyperlink" Target="https://www.textileartist.org/" TargetMode="External"/><Relationship Id="rId111" Type="http://schemas.openxmlformats.org/officeDocument/2006/relationships/hyperlink" Target="https://www.truetube.co.uk/film/sikh-naming-ceremony-naam-karan" TargetMode="External"/><Relationship Id="rId132" Type="http://schemas.openxmlformats.org/officeDocument/2006/relationships/hyperlink" Target="https://padlet.com/mwilliams393/j08dqdvaa3kmozht" TargetMode="External"/><Relationship Id="rId15" Type="http://schemas.openxmlformats.org/officeDocument/2006/relationships/hyperlink" Target="https://www.bbc.co.uk/bitesize/guides/zc4sk7h/revision/1" TargetMode="External"/><Relationship Id="rId36" Type="http://schemas.openxmlformats.org/officeDocument/2006/relationships/hyperlink" Target="https://www.bbc.co.uk/teach/class-clips-video/story-of-britain-anglo-saxon-britain/zdh2t39" TargetMode="External"/><Relationship Id="rId57" Type="http://schemas.openxmlformats.org/officeDocument/2006/relationships/hyperlink" Target="https://quizlet.com/369363036/classroom-instructions-in-spanish-flash-cards/" TargetMode="External"/><Relationship Id="rId106" Type="http://schemas.openxmlformats.org/officeDocument/2006/relationships/hyperlink" Target="https://www.youtube.com/watch?v=hTxKv5n5M2Y" TargetMode="External"/><Relationship Id="rId127" Type="http://schemas.openxmlformats.org/officeDocument/2006/relationships/hyperlink" Target="https://www.youtube.com/channel/UCu-rJFVlr7ZAZ0en3RRALPw" TargetMode="External"/><Relationship Id="rId10" Type="http://schemas.openxmlformats.org/officeDocument/2006/relationships/hyperlink" Target="https://www.bbc.co.uk/bitesize/topics/z43g87h/articles/z6h6wnb" TargetMode="External"/><Relationship Id="rId31" Type="http://schemas.openxmlformats.org/officeDocument/2006/relationships/hyperlink" Target="https://www.infoplease.com/atlas" TargetMode="External"/><Relationship Id="rId52" Type="http://schemas.openxmlformats.org/officeDocument/2006/relationships/hyperlink" Target="https://www.youtube.com/watch?v=JkQGN86qTag&amp;safe=active" TargetMode="External"/><Relationship Id="rId73" Type="http://schemas.openxmlformats.org/officeDocument/2006/relationships/hyperlink" Target="https://www.linguascope.com/secure/students/beginner/topic.php?language=german&amp;topic=numbers" TargetMode="External"/><Relationship Id="rId78" Type="http://schemas.openxmlformats.org/officeDocument/2006/relationships/hyperlink" Target="https://www.linguascope.com/secure/students/beginner/topic.php?language=german&amp;topic=colours" TargetMode="External"/><Relationship Id="rId94" Type="http://schemas.openxmlformats.org/officeDocument/2006/relationships/image" Target="media/image5.emf"/><Relationship Id="rId99" Type="http://schemas.openxmlformats.org/officeDocument/2006/relationships/hyperlink" Target="http://www.bbcteach.co.uk/" TargetMode="External"/><Relationship Id="rId101" Type="http://schemas.openxmlformats.org/officeDocument/2006/relationships/hyperlink" Target="https://www.youtube.com/watch?v=XsqGq30uWXQ&amp;safe=active" TargetMode="External"/><Relationship Id="rId122" Type="http://schemas.openxmlformats.org/officeDocument/2006/relationships/hyperlink" Target="https://www.youtube.com/watch?v=DvSk5T_0U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cxqg82/revision/1" TargetMode="External"/><Relationship Id="rId26" Type="http://schemas.openxmlformats.org/officeDocument/2006/relationships/hyperlink" Target="https://www.bbc.co.uk/bitesize/" TargetMode="External"/><Relationship Id="rId47" Type="http://schemas.openxmlformats.org/officeDocument/2006/relationships/hyperlink" Target="https://www.linguascope.com/secure/students/elementary/html5/bin/main.php?language=french&amp;activity=numbers2" TargetMode="External"/><Relationship Id="rId68" Type="http://schemas.openxmlformats.org/officeDocument/2006/relationships/hyperlink" Target="https://quizlet.com/12760834/german-greetings-flash-cards/" TargetMode="External"/><Relationship Id="rId89" Type="http://schemas.openxmlformats.org/officeDocument/2006/relationships/hyperlink" Target="https://www.vam.ac.uk/collections" TargetMode="External"/><Relationship Id="rId112" Type="http://schemas.openxmlformats.org/officeDocument/2006/relationships/hyperlink" Target="https://www.youtube.com/watch?v=QYW10gv3jm0" TargetMode="External"/><Relationship Id="rId133" Type="http://schemas.openxmlformats.org/officeDocument/2006/relationships/hyperlink" Target="https://padlet.com/mwilliams393/j08dqdvaa3kmozh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6-30T08:03:40.6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212 29 10136 0 0,'0'0'896'0'0,"9"-3"-712"0"0,-2 3-184 0 0,4 0 0 0 0,-11 0 80 0 0,0 0-16 0 0,0 0-64 0 0,7 0-4520 0 0</inkml:trace>
  <inkml:trace contextRef="#ctx0" brushRef="#br0" timeOffset="2916.981">147 53 8288 0 0,'0'0'638'0'0,"0"0"-296"0"0,0 0 290 0 0,0 0 174 0 0,0 0 33 0 0,0 0-50 0 0,0 0-239 0 0,0 0-109 0 0,0 0-22 0 0,0 0-34 0 0,0 0-129 0 0,0 0-57 0 0,-5 0 183 0 0,-61-13 1957 0 0,36 0-253 0 0,30 12-1814 0 0,0 1-33 0 0,-23-16 1329 0 0,22 15-1431 0 0,1 1-1 0 0,-22-8 3916 0 0,29 26-3808 0 0,-6-18-172 0 0,-1 0 27 0 0,0 0-15 0 0,22 13 365 0 0,-6-6-6 0 0,-11-6-390 0 0,-3-1 11 0 0,1 0 0 0 0,-2 0-22 0 0,-1 0-97 0 0,0 0-126 0 0,0 0-353 0 0,0 0-148 0 0,0 0-1605 0 0,0 0-6311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5392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Hadley</dc:creator>
  <cp:keywords/>
  <dc:description/>
  <cp:lastModifiedBy>Jayne Hadley</cp:lastModifiedBy>
  <cp:revision>2</cp:revision>
  <dcterms:created xsi:type="dcterms:W3CDTF">2021-07-13T07:35:00Z</dcterms:created>
  <dcterms:modified xsi:type="dcterms:W3CDTF">2021-07-13T07:35:00Z</dcterms:modified>
</cp:coreProperties>
</file>