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3BE" w14:textId="52EC0CAE" w:rsidR="00FE6F3D" w:rsidRPr="00604D16" w:rsidRDefault="00604D16" w:rsidP="00E6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</w:t>
      </w:r>
      <w:r w:rsidR="00FA763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TEACHER </w:t>
      </w:r>
      <w:r w:rsidR="00E662B3" w:rsidRPr="00604D16">
        <w:rPr>
          <w:b/>
          <w:sz w:val="28"/>
          <w:szCs w:val="28"/>
        </w:rPr>
        <w:t xml:space="preserve">APPOINTMENT </w:t>
      </w:r>
      <w:r w:rsidR="00944018" w:rsidRPr="00604D16">
        <w:rPr>
          <w:b/>
          <w:sz w:val="28"/>
          <w:szCs w:val="28"/>
        </w:rPr>
        <w:t>MAY 202</w:t>
      </w:r>
      <w:r w:rsidR="00B71BAD" w:rsidRPr="00604D16">
        <w:rPr>
          <w:b/>
          <w:sz w:val="28"/>
          <w:szCs w:val="28"/>
        </w:rPr>
        <w:t>2</w:t>
      </w:r>
      <w:r w:rsidR="00944018" w:rsidRPr="00604D16">
        <w:rPr>
          <w:b/>
          <w:sz w:val="28"/>
          <w:szCs w:val="28"/>
        </w:rPr>
        <w:t xml:space="preserve"> </w:t>
      </w:r>
    </w:p>
    <w:p w14:paraId="1CBF47F5" w14:textId="263824E4" w:rsidR="008530C5" w:rsidRPr="00604D16" w:rsidRDefault="008530C5" w:rsidP="00E662B3">
      <w:pPr>
        <w:jc w:val="center"/>
        <w:rPr>
          <w:b/>
          <w:sz w:val="24"/>
          <w:szCs w:val="24"/>
        </w:rPr>
      </w:pPr>
    </w:p>
    <w:p w14:paraId="68AB657D" w14:textId="77777777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Thank you for your interest in the above vacancy.</w:t>
      </w:r>
    </w:p>
    <w:p w14:paraId="1261565A" w14:textId="5B141F58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Please return the application form, with all sections fully completed, together with a supporting letter of application (of no more than three sides of A4 font size 12) which</w:t>
      </w:r>
      <w:r w:rsidR="00A908DC" w:rsidRPr="00604D16">
        <w:rPr>
          <w:sz w:val="24"/>
          <w:szCs w:val="24"/>
        </w:rPr>
        <w:t>:</w:t>
      </w:r>
    </w:p>
    <w:p w14:paraId="3B3A7F1B" w14:textId="77777777" w:rsidR="00FE6F3D" w:rsidRPr="00604D16" w:rsidRDefault="00FE6F3D" w:rsidP="00E662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sets out your educational philosophy;</w:t>
      </w:r>
    </w:p>
    <w:p w14:paraId="4E2B026E" w14:textId="777B3BAD" w:rsidR="00FE6F3D" w:rsidRPr="00604D16" w:rsidRDefault="00A908DC" w:rsidP="00E662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explains</w:t>
      </w:r>
      <w:r w:rsidR="00FE6F3D" w:rsidRPr="00604D16">
        <w:rPr>
          <w:sz w:val="24"/>
          <w:szCs w:val="24"/>
        </w:rPr>
        <w:t xml:space="preserve"> how your career to date has provided you with the skills and experience necessary to satisfy the enclosed selection criteria.</w:t>
      </w:r>
    </w:p>
    <w:p w14:paraId="6C069048" w14:textId="4A8E3B9A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 xml:space="preserve">Your completed application form and letter should be returned to arrive by noon on Monday </w:t>
      </w:r>
      <w:r w:rsidR="00DC7EA6">
        <w:rPr>
          <w:sz w:val="24"/>
          <w:szCs w:val="24"/>
        </w:rPr>
        <w:t xml:space="preserve">4 October </w:t>
      </w:r>
      <w:r w:rsidRPr="00604D16">
        <w:rPr>
          <w:sz w:val="24"/>
          <w:szCs w:val="24"/>
        </w:rPr>
        <w:t xml:space="preserve">by email to: </w:t>
      </w:r>
      <w:hyperlink r:id="rId8" w:history="1">
        <w:r w:rsidR="00E662B3" w:rsidRPr="00604D16">
          <w:rPr>
            <w:rStyle w:val="Hyperlink"/>
            <w:sz w:val="24"/>
            <w:szCs w:val="24"/>
          </w:rPr>
          <w:t>e.johnson@unity.lancs.sch.uk</w:t>
        </w:r>
      </w:hyperlink>
      <w:r w:rsidR="00E662B3" w:rsidRPr="00604D16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or by post to: </w:t>
      </w:r>
    </w:p>
    <w:p w14:paraId="52DA1603" w14:textId="77777777" w:rsidR="00FE6F3D" w:rsidRPr="00604D16" w:rsidRDefault="00FE6F3D" w:rsidP="00FE6F3D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Mrs E Johnson </w:t>
      </w:r>
    </w:p>
    <w:p w14:paraId="138B54AC" w14:textId="5BDFB770" w:rsidR="00FE6F3D" w:rsidRPr="00604D16" w:rsidRDefault="00FE6F3D" w:rsidP="00FE6F3D">
      <w:pPr>
        <w:rPr>
          <w:sz w:val="24"/>
          <w:szCs w:val="24"/>
        </w:rPr>
      </w:pPr>
      <w:r w:rsidRPr="00604D16">
        <w:rPr>
          <w:sz w:val="24"/>
          <w:szCs w:val="24"/>
        </w:rPr>
        <w:t>Headteacher</w:t>
      </w:r>
      <w:r w:rsidR="00E662B3" w:rsidRPr="00604D16">
        <w:rPr>
          <w:sz w:val="24"/>
          <w:szCs w:val="24"/>
        </w:rPr>
        <w:t>’</w:t>
      </w:r>
      <w:r w:rsidRPr="00604D16">
        <w:rPr>
          <w:sz w:val="24"/>
          <w:szCs w:val="24"/>
        </w:rPr>
        <w:t>s PA</w:t>
      </w:r>
    </w:p>
    <w:p w14:paraId="633C0D52" w14:textId="77777777" w:rsidR="00FE6F3D" w:rsidRPr="00604D16" w:rsidRDefault="00FE6F3D" w:rsidP="00FE6F3D">
      <w:pPr>
        <w:rPr>
          <w:sz w:val="24"/>
          <w:szCs w:val="24"/>
        </w:rPr>
      </w:pPr>
      <w:r w:rsidRPr="00604D16">
        <w:rPr>
          <w:sz w:val="24"/>
          <w:szCs w:val="24"/>
        </w:rPr>
        <w:t>Unity College</w:t>
      </w:r>
    </w:p>
    <w:p w14:paraId="11D7DD88" w14:textId="77777777" w:rsidR="00FE6F3D" w:rsidRPr="00604D16" w:rsidRDefault="00FE6F3D" w:rsidP="00FE6F3D">
      <w:pPr>
        <w:rPr>
          <w:sz w:val="24"/>
          <w:szCs w:val="24"/>
        </w:rPr>
      </w:pPr>
      <w:proofErr w:type="spellStart"/>
      <w:r w:rsidRPr="00604D16">
        <w:rPr>
          <w:sz w:val="24"/>
          <w:szCs w:val="24"/>
        </w:rPr>
        <w:t>Towneley</w:t>
      </w:r>
      <w:proofErr w:type="spellEnd"/>
      <w:r w:rsidRPr="00604D16">
        <w:rPr>
          <w:sz w:val="24"/>
          <w:szCs w:val="24"/>
        </w:rPr>
        <w:t xml:space="preserve"> Holmes</w:t>
      </w:r>
    </w:p>
    <w:p w14:paraId="3C7B8E0C" w14:textId="77777777" w:rsidR="00944018" w:rsidRPr="00604D16" w:rsidRDefault="00FE6F3D" w:rsidP="00FE6F3D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Burnley </w:t>
      </w:r>
      <w:r w:rsidR="00E662B3" w:rsidRPr="00604D16">
        <w:rPr>
          <w:sz w:val="24"/>
          <w:szCs w:val="24"/>
        </w:rPr>
        <w:t xml:space="preserve">     </w:t>
      </w:r>
    </w:p>
    <w:p w14:paraId="229F9AF9" w14:textId="6B053E4B" w:rsidR="00FE6F3D" w:rsidRPr="00604D16" w:rsidRDefault="00FE6F3D" w:rsidP="00FE6F3D">
      <w:pPr>
        <w:rPr>
          <w:sz w:val="24"/>
          <w:szCs w:val="24"/>
        </w:rPr>
      </w:pPr>
      <w:r w:rsidRPr="00604D16">
        <w:rPr>
          <w:sz w:val="24"/>
          <w:szCs w:val="24"/>
        </w:rPr>
        <w:t>BB11 3DF</w:t>
      </w:r>
    </w:p>
    <w:p w14:paraId="6009152D" w14:textId="77777777" w:rsidR="00FE6F3D" w:rsidRPr="00604D16" w:rsidRDefault="00FE6F3D" w:rsidP="00E662B3">
      <w:pPr>
        <w:jc w:val="both"/>
        <w:rPr>
          <w:sz w:val="24"/>
          <w:szCs w:val="24"/>
        </w:rPr>
      </w:pPr>
    </w:p>
    <w:p w14:paraId="577E4D91" w14:textId="1F578814" w:rsidR="00FE6F3D" w:rsidRPr="00604D16" w:rsidRDefault="008530C5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</w:t>
      </w:r>
      <w:r w:rsidR="00FE6F3D" w:rsidRPr="00604D16">
        <w:rPr>
          <w:sz w:val="24"/>
          <w:szCs w:val="24"/>
        </w:rPr>
        <w:t>lease contact Mrs E Johnson</w:t>
      </w:r>
      <w:r w:rsidR="00E662B3"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Headteacher</w:t>
      </w:r>
      <w:r w:rsidR="00E662B3" w:rsidRPr="00604D16">
        <w:rPr>
          <w:sz w:val="24"/>
          <w:szCs w:val="24"/>
        </w:rPr>
        <w:t>’</w:t>
      </w:r>
      <w:r w:rsidR="00FE6F3D" w:rsidRPr="00604D16">
        <w:rPr>
          <w:sz w:val="24"/>
          <w:szCs w:val="24"/>
        </w:rPr>
        <w:t>s PA</w:t>
      </w:r>
      <w:r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to arrange a suitable time to </w:t>
      </w:r>
      <w:r w:rsidR="00DC7EA6">
        <w:rPr>
          <w:sz w:val="24"/>
          <w:szCs w:val="24"/>
        </w:rPr>
        <w:t>visit (</w:t>
      </w:r>
      <w:hyperlink r:id="rId9" w:history="1">
        <w:r w:rsidR="00FE6F3D" w:rsidRPr="00604D16">
          <w:rPr>
            <w:rStyle w:val="Hyperlink"/>
            <w:sz w:val="24"/>
            <w:szCs w:val="24"/>
          </w:rPr>
          <w:t>e.johnson@unity.lancs.sch.uk</w:t>
        </w:r>
      </w:hyperlink>
      <w:r w:rsidR="00FE6F3D" w:rsidRPr="00604D16">
        <w:rPr>
          <w:sz w:val="24"/>
          <w:szCs w:val="24"/>
        </w:rPr>
        <w:t xml:space="preserve"> or telephone 01282 683010</w:t>
      </w:r>
      <w:r w:rsidR="00E662B3" w:rsidRPr="00604D16">
        <w:rPr>
          <w:sz w:val="24"/>
          <w:szCs w:val="24"/>
        </w:rPr>
        <w:t xml:space="preserve"> </w:t>
      </w:r>
      <w:proofErr w:type="spellStart"/>
      <w:r w:rsidR="00E662B3" w:rsidRPr="00604D16">
        <w:rPr>
          <w:sz w:val="24"/>
          <w:szCs w:val="24"/>
        </w:rPr>
        <w:t>ext</w:t>
      </w:r>
      <w:proofErr w:type="spellEnd"/>
      <w:r w:rsidR="00E662B3" w:rsidRPr="00604D16">
        <w:rPr>
          <w:sz w:val="24"/>
          <w:szCs w:val="24"/>
        </w:rPr>
        <w:t xml:space="preserve"> 23114</w:t>
      </w:r>
      <w:r w:rsidR="00DC7EA6">
        <w:rPr>
          <w:sz w:val="24"/>
          <w:szCs w:val="24"/>
        </w:rPr>
        <w:t>).</w:t>
      </w:r>
      <w:bookmarkStart w:id="0" w:name="_GoBack"/>
      <w:bookmarkEnd w:id="0"/>
    </w:p>
    <w:p w14:paraId="37227763" w14:textId="7DC1C960" w:rsidR="00CD3EB4" w:rsidRDefault="00071F8D" w:rsidP="00071F8D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Opportunity to visit the college between </w:t>
      </w:r>
      <w:r w:rsidR="00B71BAD" w:rsidRPr="00604D16">
        <w:rPr>
          <w:sz w:val="24"/>
          <w:szCs w:val="24"/>
        </w:rPr>
        <w:t xml:space="preserve">Monday </w:t>
      </w:r>
      <w:r w:rsidR="00CD3EB4">
        <w:rPr>
          <w:sz w:val="24"/>
          <w:szCs w:val="24"/>
        </w:rPr>
        <w:t>20</w:t>
      </w:r>
      <w:r w:rsidR="00B71BAD" w:rsidRPr="00604D16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September – Friday </w:t>
      </w:r>
      <w:r w:rsidR="00CD3EB4">
        <w:rPr>
          <w:sz w:val="24"/>
          <w:szCs w:val="24"/>
        </w:rPr>
        <w:t>1 October 2021</w:t>
      </w:r>
    </w:p>
    <w:p w14:paraId="57E35CE7" w14:textId="0B9127E5" w:rsidR="00071F8D" w:rsidRDefault="00071F8D" w:rsidP="00071F8D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Closing date: Monday </w:t>
      </w:r>
      <w:r w:rsidR="00CD3EB4">
        <w:rPr>
          <w:sz w:val="24"/>
          <w:szCs w:val="24"/>
        </w:rPr>
        <w:t xml:space="preserve">4 October </w:t>
      </w:r>
      <w:r w:rsidR="00B41444">
        <w:rPr>
          <w:sz w:val="24"/>
          <w:szCs w:val="24"/>
        </w:rPr>
        <w:t xml:space="preserve">2021 </w:t>
      </w:r>
      <w:r w:rsidRPr="00604D16">
        <w:rPr>
          <w:sz w:val="24"/>
          <w:szCs w:val="24"/>
        </w:rPr>
        <w:t>at 12 noon.</w:t>
      </w:r>
    </w:p>
    <w:p w14:paraId="07ABEE0D" w14:textId="5AB43E0D" w:rsidR="00B41444" w:rsidRDefault="00B41444" w:rsidP="00071F8D">
      <w:pPr>
        <w:rPr>
          <w:sz w:val="24"/>
          <w:szCs w:val="24"/>
        </w:rPr>
      </w:pPr>
      <w:r>
        <w:rPr>
          <w:sz w:val="24"/>
          <w:szCs w:val="24"/>
        </w:rPr>
        <w:t>Shortlisting: Wednesday 6 October 2021</w:t>
      </w:r>
    </w:p>
    <w:p w14:paraId="4FBD6BF6" w14:textId="55D3AE9A" w:rsidR="00B41444" w:rsidRPr="00604D16" w:rsidRDefault="00B41444" w:rsidP="00071F8D">
      <w:pPr>
        <w:rPr>
          <w:sz w:val="24"/>
          <w:szCs w:val="24"/>
        </w:rPr>
      </w:pPr>
      <w:r>
        <w:rPr>
          <w:sz w:val="24"/>
          <w:szCs w:val="24"/>
        </w:rPr>
        <w:t>Interviews – Week commencing Monday 18 October 2021</w:t>
      </w:r>
    </w:p>
    <w:sectPr w:rsidR="00B41444" w:rsidRPr="0060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4A81"/>
    <w:multiLevelType w:val="hybridMultilevel"/>
    <w:tmpl w:val="E65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D"/>
    <w:rsid w:val="00022027"/>
    <w:rsid w:val="00071F8D"/>
    <w:rsid w:val="003311B0"/>
    <w:rsid w:val="004920A7"/>
    <w:rsid w:val="00563DC9"/>
    <w:rsid w:val="00604D16"/>
    <w:rsid w:val="008530C5"/>
    <w:rsid w:val="00944018"/>
    <w:rsid w:val="00A8014C"/>
    <w:rsid w:val="00A908DC"/>
    <w:rsid w:val="00B41444"/>
    <w:rsid w:val="00B71BAD"/>
    <w:rsid w:val="00CA41A8"/>
    <w:rsid w:val="00CD3EB4"/>
    <w:rsid w:val="00DC7EA6"/>
    <w:rsid w:val="00E662B3"/>
    <w:rsid w:val="00FA763E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B0A4"/>
  <w15:chartTrackingRefBased/>
  <w15:docId w15:val="{B5BCCB7E-A6E2-4820-A779-C158EEC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hnson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.johnson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FB4DA-95D0-402A-BC11-4E52456F4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E48D-480E-4921-BD5F-AE3277C7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58F9-3770-4E23-8364-49D19843C0B8}">
  <ds:schemaRefs>
    <ds:schemaRef ds:uri="http://schemas.microsoft.com/office/2006/documentManagement/types"/>
    <ds:schemaRef ds:uri="http://purl.org/dc/dcmitype/"/>
    <ds:schemaRef ds:uri="d862e6e4-03a7-4663-a2fd-c2896b9331bd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c039d4-fd6c-4c84-8abc-73f21ed16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7</cp:revision>
  <cp:lastPrinted>2021-09-13T13:05:00Z</cp:lastPrinted>
  <dcterms:created xsi:type="dcterms:W3CDTF">2021-09-06T09:47:00Z</dcterms:created>
  <dcterms:modified xsi:type="dcterms:W3CDTF">2021-09-14T07:07:00Z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