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D47CD" w14:textId="77777777" w:rsidR="003305AC" w:rsidRDefault="003305AC" w:rsidP="003305AC">
      <w:bookmarkStart w:id="0" w:name="_GoBack"/>
      <w:bookmarkEnd w:id="0"/>
      <w:r w:rsidRPr="003E4128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9A2001" wp14:editId="4ACA7EA2">
                <wp:simplePos x="0" y="0"/>
                <wp:positionH relativeFrom="column">
                  <wp:posOffset>2135505</wp:posOffset>
                </wp:positionH>
                <wp:positionV relativeFrom="paragraph">
                  <wp:posOffset>2540</wp:posOffset>
                </wp:positionV>
                <wp:extent cx="4973955" cy="795020"/>
                <wp:effectExtent l="0" t="0" r="17145" b="241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78F13" w14:textId="77777777" w:rsidR="003305AC" w:rsidRPr="00064570" w:rsidRDefault="003305AC" w:rsidP="003305A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064570">
                              <w:rPr>
                                <w:rFonts w:cstheme="minorHAnsi"/>
                                <w:b/>
                                <w:sz w:val="32"/>
                                <w:szCs w:val="28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28"/>
                                <w:u w:val="single"/>
                              </w:rPr>
                              <w:t>19/04/2022</w:t>
                            </w:r>
                            <w:r w:rsidRPr="00064570">
                              <w:rPr>
                                <w:rFonts w:cstheme="minorHAnsi"/>
                                <w:b/>
                                <w:sz w:val="32"/>
                                <w:szCs w:val="28"/>
                                <w:u w:val="single"/>
                              </w:rPr>
                              <w:t xml:space="preserve"> to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28"/>
                                <w:u w:val="single"/>
                              </w:rPr>
                              <w:t>27/05/2022</w:t>
                            </w:r>
                          </w:p>
                          <w:p w14:paraId="3EB87EDB" w14:textId="77777777" w:rsidR="003305AC" w:rsidRPr="00064570" w:rsidRDefault="003305AC" w:rsidP="003305A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064570">
                              <w:rPr>
                                <w:rFonts w:cstheme="minorHAnsi"/>
                                <w:b/>
                                <w:sz w:val="32"/>
                                <w:szCs w:val="28"/>
                                <w:u w:val="single"/>
                              </w:rPr>
                              <w:t xml:space="preserve">Year 9 English: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28"/>
                                <w:u w:val="single"/>
                              </w:rPr>
                              <w:t xml:space="preserve">Animal Farm – Literature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A2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15pt;margin-top:.2pt;width:391.65pt;height:62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">
                <v:textbox>
                  <w:txbxContent>
                    <w:p w14:paraId="0D778F13" w14:textId="77777777" w:rsidR="003305AC" w:rsidRPr="00064570" w:rsidRDefault="003305AC" w:rsidP="003305AC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28"/>
                          <w:u w:val="single"/>
                        </w:rPr>
                      </w:pPr>
                      <w:r w:rsidRPr="00064570">
                        <w:rPr>
                          <w:rFonts w:cstheme="minorHAnsi"/>
                          <w:b/>
                          <w:sz w:val="32"/>
                          <w:szCs w:val="28"/>
                          <w:u w:val="single"/>
                        </w:rPr>
                        <w:t xml:space="preserve">Half Termly Overview </w:t>
                      </w:r>
                      <w:r>
                        <w:rPr>
                          <w:rFonts w:cstheme="minorHAnsi"/>
                          <w:b/>
                          <w:sz w:val="32"/>
                          <w:szCs w:val="28"/>
                          <w:u w:val="single"/>
                        </w:rPr>
                        <w:t>19/04/2022</w:t>
                      </w:r>
                      <w:r w:rsidRPr="00064570">
                        <w:rPr>
                          <w:rFonts w:cstheme="minorHAnsi"/>
                          <w:b/>
                          <w:sz w:val="32"/>
                          <w:szCs w:val="28"/>
                          <w:u w:val="single"/>
                        </w:rPr>
                        <w:t xml:space="preserve"> to </w:t>
                      </w:r>
                      <w:r>
                        <w:rPr>
                          <w:rFonts w:cstheme="minorHAnsi"/>
                          <w:b/>
                          <w:sz w:val="32"/>
                          <w:szCs w:val="28"/>
                          <w:u w:val="single"/>
                        </w:rPr>
                        <w:t>27/05/2022</w:t>
                      </w:r>
                    </w:p>
                    <w:p w14:paraId="3EB87EDB" w14:textId="77777777" w:rsidR="003305AC" w:rsidRPr="00064570" w:rsidRDefault="003305AC" w:rsidP="003305AC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28"/>
                          <w:u w:val="single"/>
                        </w:rPr>
                      </w:pPr>
                      <w:r w:rsidRPr="00064570">
                        <w:rPr>
                          <w:rFonts w:cstheme="minorHAnsi"/>
                          <w:b/>
                          <w:sz w:val="32"/>
                          <w:szCs w:val="28"/>
                          <w:u w:val="single"/>
                        </w:rPr>
                        <w:t xml:space="preserve">Year 9 English: </w:t>
                      </w:r>
                      <w:r>
                        <w:rPr>
                          <w:rFonts w:cstheme="minorHAnsi"/>
                          <w:b/>
                          <w:sz w:val="32"/>
                          <w:szCs w:val="28"/>
                          <w:u w:val="single"/>
                        </w:rPr>
                        <w:t xml:space="preserve">Animal Farm – Literature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4128">
        <w:rPr>
          <w:noProof/>
        </w:rPr>
        <w:drawing>
          <wp:inline distT="0" distB="0" distL="0" distR="0" wp14:anchorId="5568F680" wp14:editId="36C56AB0">
            <wp:extent cx="881380" cy="855878"/>
            <wp:effectExtent l="0" t="0" r="0" b="1905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59" cy="8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84F14" w14:textId="77777777" w:rsidR="003305AC" w:rsidRPr="003E4128" w:rsidRDefault="003305AC" w:rsidP="003305AC"/>
    <w:tbl>
      <w:tblPr>
        <w:tblW w:w="5698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3"/>
        <w:gridCol w:w="6555"/>
        <w:gridCol w:w="3967"/>
      </w:tblGrid>
      <w:tr w:rsidR="003305AC" w:rsidRPr="003E4128" w14:paraId="1A73D4E7" w14:textId="77777777" w:rsidTr="003305AC">
        <w:trPr>
          <w:trHeight w:val="385"/>
        </w:trPr>
        <w:tc>
          <w:tcPr>
            <w:tcW w:w="1690" w:type="pct"/>
            <w:shd w:val="clear" w:color="auto" w:fill="auto"/>
          </w:tcPr>
          <w:p w14:paraId="166E704F" w14:textId="77777777" w:rsidR="003305AC" w:rsidRPr="00064570" w:rsidRDefault="003305AC" w:rsidP="003305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64570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2062" w:type="pct"/>
            <w:shd w:val="clear" w:color="auto" w:fill="auto"/>
          </w:tcPr>
          <w:p w14:paraId="25D74976" w14:textId="77777777" w:rsidR="003305AC" w:rsidRPr="00064570" w:rsidRDefault="003305AC" w:rsidP="003305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64570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248" w:type="pct"/>
            <w:shd w:val="clear" w:color="auto" w:fill="auto"/>
          </w:tcPr>
          <w:p w14:paraId="4F2A07A3" w14:textId="77777777" w:rsidR="003305AC" w:rsidRPr="00064570" w:rsidRDefault="003305AC" w:rsidP="003305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64570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3305AC" w:rsidRPr="003E4128" w14:paraId="5702260C" w14:textId="77777777" w:rsidTr="003305AC">
        <w:tc>
          <w:tcPr>
            <w:tcW w:w="1690" w:type="pct"/>
            <w:shd w:val="clear" w:color="auto" w:fill="auto"/>
          </w:tcPr>
          <w:p w14:paraId="68BB6FD7" w14:textId="77777777" w:rsidR="003305AC" w:rsidRPr="00064570" w:rsidRDefault="003305AC" w:rsidP="003305AC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64570">
              <w:rPr>
                <w:rFonts w:ascii="Calibri" w:eastAsia="Calibri" w:hAnsi="Calibri" w:cs="Times New Roman"/>
                <w:bCs/>
                <w:sz w:val="20"/>
                <w:szCs w:val="20"/>
              </w:rPr>
              <w:t>Reading:</w:t>
            </w:r>
          </w:p>
          <w:p w14:paraId="79BE87B5" w14:textId="77777777" w:rsidR="003305AC" w:rsidRPr="003E4128" w:rsidRDefault="003305AC" w:rsidP="003305AC">
            <w:pPr>
              <w:numPr>
                <w:ilvl w:val="0"/>
                <w:numId w:val="12"/>
              </w:numPr>
              <w:spacing w:after="0" w:line="240" w:lineRule="auto"/>
              <w:ind w:left="463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4128">
              <w:rPr>
                <w:rFonts w:ascii="Calibri" w:eastAsia="Calibri" w:hAnsi="Calibri" w:cs="Times New Roman"/>
                <w:sz w:val="20"/>
                <w:szCs w:val="20"/>
              </w:rPr>
              <w:t>Read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and understand a modern text through comprehension. Track plot and make predictions. Identify and understand allegory.</w:t>
            </w:r>
          </w:p>
          <w:p w14:paraId="1D692D95" w14:textId="77777777" w:rsidR="003305AC" w:rsidRPr="00E22616" w:rsidRDefault="003305AC" w:rsidP="003305AC">
            <w:pPr>
              <w:numPr>
                <w:ilvl w:val="0"/>
                <w:numId w:val="12"/>
              </w:numPr>
              <w:spacing w:after="0" w:line="240" w:lineRule="auto"/>
              <w:ind w:left="463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2616">
              <w:rPr>
                <w:rFonts w:ascii="Calibri" w:eastAsia="Calibri" w:hAnsi="Calibri" w:cs="Times New Roman"/>
                <w:sz w:val="20"/>
                <w:szCs w:val="20"/>
              </w:rPr>
              <w:t>Exploring social and historical contextual links</w:t>
            </w:r>
          </w:p>
          <w:p w14:paraId="6706664C" w14:textId="77777777" w:rsidR="003305AC" w:rsidRPr="003E4128" w:rsidRDefault="003305AC" w:rsidP="003305AC">
            <w:pPr>
              <w:numPr>
                <w:ilvl w:val="0"/>
                <w:numId w:val="12"/>
              </w:numPr>
              <w:spacing w:after="0" w:line="240" w:lineRule="auto"/>
              <w:ind w:left="463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4128">
              <w:rPr>
                <w:rFonts w:ascii="Calibri" w:eastAsia="Calibri" w:hAnsi="Calibri" w:cs="Times New Roman"/>
                <w:sz w:val="20"/>
                <w:szCs w:val="20"/>
              </w:rPr>
              <w:t xml:space="preserve">Use inference to explore the writers’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intentions and messages</w:t>
            </w:r>
            <w:r w:rsidRPr="003E4128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7B8F6226" w14:textId="77777777" w:rsidR="003305AC" w:rsidRPr="003E4128" w:rsidRDefault="003305AC" w:rsidP="003305AC">
            <w:pPr>
              <w:numPr>
                <w:ilvl w:val="0"/>
                <w:numId w:val="12"/>
              </w:numPr>
              <w:spacing w:after="0" w:line="240" w:lineRule="auto"/>
              <w:ind w:left="463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4128">
              <w:rPr>
                <w:rFonts w:ascii="Calibri" w:eastAsia="Calibri" w:hAnsi="Calibri" w:cs="Times New Roman"/>
                <w:sz w:val="20"/>
                <w:szCs w:val="20"/>
              </w:rPr>
              <w:t>Understand the use of persuasion and authorial voice.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With a focus on active and passive voice.</w:t>
            </w:r>
          </w:p>
          <w:p w14:paraId="46B54543" w14:textId="77777777" w:rsidR="003305AC" w:rsidRPr="003E4128" w:rsidRDefault="003305AC" w:rsidP="003305AC">
            <w:pPr>
              <w:numPr>
                <w:ilvl w:val="0"/>
                <w:numId w:val="12"/>
              </w:numPr>
              <w:spacing w:after="0" w:line="240" w:lineRule="auto"/>
              <w:ind w:left="463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4128">
              <w:rPr>
                <w:rFonts w:ascii="Calibri" w:eastAsia="Calibri" w:hAnsi="Calibri" w:cs="Times New Roman"/>
                <w:sz w:val="20"/>
                <w:szCs w:val="20"/>
              </w:rPr>
              <w:t>Use inference and deduction to explore layers of meaning.</w:t>
            </w:r>
          </w:p>
          <w:p w14:paraId="332F061D" w14:textId="77777777" w:rsidR="003305AC" w:rsidRPr="003E4128" w:rsidRDefault="003305AC" w:rsidP="003305AC">
            <w:pPr>
              <w:numPr>
                <w:ilvl w:val="0"/>
                <w:numId w:val="12"/>
              </w:numPr>
              <w:spacing w:after="0" w:line="240" w:lineRule="auto"/>
              <w:ind w:left="463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4128">
              <w:rPr>
                <w:rFonts w:ascii="Calibri" w:eastAsia="Calibri" w:hAnsi="Calibri" w:cs="Times New Roman"/>
                <w:sz w:val="20"/>
                <w:szCs w:val="20"/>
              </w:rPr>
              <w:t>Comment on how writers use sentence structure, word choice and imagery to create impact.</w:t>
            </w:r>
          </w:p>
          <w:p w14:paraId="2E0A5A28" w14:textId="77777777" w:rsidR="003305AC" w:rsidRPr="003E4128" w:rsidRDefault="003305AC" w:rsidP="003305AC">
            <w:pPr>
              <w:numPr>
                <w:ilvl w:val="0"/>
                <w:numId w:val="12"/>
              </w:numPr>
              <w:spacing w:after="0" w:line="240" w:lineRule="auto"/>
              <w:ind w:left="463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4128">
              <w:rPr>
                <w:rFonts w:ascii="Calibri" w:eastAsia="Calibri" w:hAnsi="Calibri" w:cs="Times New Roman"/>
                <w:sz w:val="20"/>
                <w:szCs w:val="20"/>
              </w:rPr>
              <w:t xml:space="preserve">Analyse the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use of language within the</w:t>
            </w:r>
            <w:r w:rsidRPr="003E4128">
              <w:rPr>
                <w:rFonts w:ascii="Calibri" w:eastAsia="Calibri" w:hAnsi="Calibri" w:cs="Times New Roman"/>
                <w:sz w:val="20"/>
                <w:szCs w:val="20"/>
              </w:rPr>
              <w:t xml:space="preserve"> text.</w:t>
            </w:r>
          </w:p>
          <w:p w14:paraId="5E317F48" w14:textId="77777777" w:rsidR="003305AC" w:rsidRPr="003E4128" w:rsidRDefault="003305AC" w:rsidP="003305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BECC353" w14:textId="77777777" w:rsidR="003305AC" w:rsidRPr="00064570" w:rsidRDefault="003305AC" w:rsidP="003305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64570">
              <w:rPr>
                <w:rFonts w:ascii="Calibri" w:eastAsia="Calibri" w:hAnsi="Calibri" w:cs="Times New Roman"/>
                <w:sz w:val="20"/>
                <w:szCs w:val="20"/>
              </w:rPr>
              <w:t>Writing:</w:t>
            </w:r>
          </w:p>
          <w:p w14:paraId="350E1CA6" w14:textId="77777777" w:rsidR="003305AC" w:rsidRPr="00064570" w:rsidRDefault="003305AC" w:rsidP="003305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6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64570">
              <w:rPr>
                <w:rFonts w:ascii="Calibri" w:eastAsia="Calibri" w:hAnsi="Calibri" w:cs="Times New Roman"/>
                <w:sz w:val="20"/>
                <w:szCs w:val="20"/>
              </w:rPr>
              <w:t>Appl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y</w:t>
            </w:r>
            <w:r w:rsidRPr="0006457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PAFFO to </w:t>
            </w:r>
            <w:r w:rsidRPr="00064570">
              <w:rPr>
                <w:rFonts w:ascii="Calibri" w:eastAsia="Calibri" w:hAnsi="Calibri" w:cs="Times New Roman"/>
                <w:sz w:val="20"/>
                <w:szCs w:val="20"/>
              </w:rPr>
              <w:t>a range of writing st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yles.</w:t>
            </w:r>
          </w:p>
          <w:p w14:paraId="796DC971" w14:textId="77777777" w:rsidR="003305AC" w:rsidRPr="00064570" w:rsidRDefault="003305AC" w:rsidP="003305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63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Pr="00064570">
              <w:rPr>
                <w:rFonts w:ascii="Calibri" w:eastAsia="Calibri" w:hAnsi="Calibri" w:cs="Times New Roman"/>
                <w:sz w:val="20"/>
                <w:szCs w:val="20"/>
              </w:rPr>
              <w:t>elect &amp; sequence ideas.</w:t>
            </w:r>
          </w:p>
          <w:p w14:paraId="03D5FCA6" w14:textId="77777777" w:rsidR="003305AC" w:rsidRDefault="003305AC" w:rsidP="003305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6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64570">
              <w:rPr>
                <w:rFonts w:ascii="Calibri" w:eastAsia="Calibri" w:hAnsi="Calibri" w:cs="Times New Roman"/>
                <w:sz w:val="20"/>
                <w:szCs w:val="20"/>
              </w:rPr>
              <w:t>Develop a range of sentence forms.</w:t>
            </w:r>
          </w:p>
          <w:p w14:paraId="434A24E0" w14:textId="77777777" w:rsidR="003305AC" w:rsidRPr="007010E9" w:rsidRDefault="003305AC" w:rsidP="003305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6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010E9">
              <w:rPr>
                <w:rFonts w:ascii="Calibri" w:eastAsia="Calibri" w:hAnsi="Calibri" w:cs="Times New Roman"/>
                <w:sz w:val="20"/>
                <w:szCs w:val="20"/>
              </w:rPr>
              <w:t>Use discourse markers for cohesion.</w:t>
            </w:r>
          </w:p>
          <w:p w14:paraId="0E75848A" w14:textId="77777777" w:rsidR="003305AC" w:rsidRPr="00064570" w:rsidRDefault="003305AC" w:rsidP="003305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6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64570">
              <w:rPr>
                <w:rFonts w:ascii="Calibri" w:eastAsia="Calibri" w:hAnsi="Calibri" w:cs="Times New Roman"/>
                <w:sz w:val="20"/>
                <w:szCs w:val="20"/>
              </w:rPr>
              <w:t xml:space="preserve">Use effective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and ambitious </w:t>
            </w:r>
            <w:r w:rsidRPr="00064570">
              <w:rPr>
                <w:rFonts w:ascii="Calibri" w:eastAsia="Calibri" w:hAnsi="Calibri" w:cs="Times New Roman"/>
                <w:sz w:val="20"/>
                <w:szCs w:val="20"/>
              </w:rPr>
              <w:t>vocabulary in speeches and other transactional writing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using the text of Animal Farm for inspiration.</w:t>
            </w:r>
          </w:p>
        </w:tc>
        <w:tc>
          <w:tcPr>
            <w:tcW w:w="2062" w:type="pct"/>
            <w:shd w:val="clear" w:color="auto" w:fill="auto"/>
          </w:tcPr>
          <w:p w14:paraId="4D6A4978" w14:textId="15A165E6" w:rsidR="003305AC" w:rsidRPr="00766AA8" w:rsidRDefault="003305AC" w:rsidP="003305AC">
            <w:pPr>
              <w:spacing w:after="0" w:line="240" w:lineRule="auto"/>
              <w:rPr>
                <w:sz w:val="20"/>
                <w:szCs w:val="20"/>
              </w:rPr>
            </w:pPr>
            <w:r w:rsidRPr="00766AA8">
              <w:rPr>
                <w:sz w:val="20"/>
                <w:szCs w:val="20"/>
              </w:rPr>
              <w:t xml:space="preserve"> Focus on plot: </w:t>
            </w:r>
            <w:hyperlink r:id="rId9" w:history="1">
              <w:r w:rsidRPr="00766AA8">
                <w:rPr>
                  <w:rStyle w:val="Hyperlink"/>
                  <w:sz w:val="20"/>
                  <w:szCs w:val="20"/>
                </w:rPr>
                <w:t xml:space="preserve">Animal Farm - Plot summary - Plot </w:t>
              </w:r>
              <w:r w:rsidR="001F366D" w:rsidRPr="00766AA8">
                <w:rPr>
                  <w:rStyle w:val="Hyperlink"/>
                  <w:sz w:val="20"/>
                  <w:szCs w:val="20"/>
                </w:rPr>
                <w:t>summary -</w:t>
              </w:r>
              <w:r w:rsidRPr="00766AA8">
                <w:rPr>
                  <w:rStyle w:val="Hyperlink"/>
                  <w:sz w:val="20"/>
                  <w:szCs w:val="20"/>
                </w:rPr>
                <w:t xml:space="preserve"> GCSE English Literature Revision - BBC Bitesize</w:t>
              </w:r>
            </w:hyperlink>
          </w:p>
          <w:p w14:paraId="0191684C" w14:textId="77777777" w:rsidR="003305AC" w:rsidRPr="00766AA8" w:rsidRDefault="003305AC" w:rsidP="003305AC">
            <w:pPr>
              <w:spacing w:after="0" w:line="240" w:lineRule="auto"/>
              <w:rPr>
                <w:sz w:val="20"/>
                <w:szCs w:val="20"/>
              </w:rPr>
            </w:pPr>
            <w:r w:rsidRPr="00766AA8">
              <w:rPr>
                <w:b/>
                <w:bCs/>
                <w:sz w:val="20"/>
                <w:szCs w:val="20"/>
              </w:rPr>
              <w:t xml:space="preserve">Characters: </w:t>
            </w:r>
            <w:hyperlink r:id="rId10" w:history="1">
              <w:r w:rsidRPr="00766AA8">
                <w:rPr>
                  <w:rStyle w:val="Hyperlink"/>
                  <w:sz w:val="20"/>
                  <w:szCs w:val="20"/>
                </w:rPr>
                <w:t>Animal Farm - Characters overview - Characters - GCSE English Literature Revision - BBC Bitesize</w:t>
              </w:r>
            </w:hyperlink>
          </w:p>
          <w:p w14:paraId="425AEE12" w14:textId="77777777" w:rsidR="003305AC" w:rsidRPr="00766AA8" w:rsidRDefault="003305AC" w:rsidP="003305AC">
            <w:pPr>
              <w:spacing w:after="0" w:line="240" w:lineRule="auto"/>
              <w:rPr>
                <w:sz w:val="20"/>
                <w:szCs w:val="20"/>
              </w:rPr>
            </w:pPr>
            <w:r w:rsidRPr="00766AA8">
              <w:rPr>
                <w:sz w:val="20"/>
                <w:szCs w:val="20"/>
              </w:rPr>
              <w:t xml:space="preserve">Themes: </w:t>
            </w:r>
            <w:hyperlink r:id="rId11" w:history="1">
              <w:r w:rsidRPr="00766AA8">
                <w:rPr>
                  <w:rStyle w:val="Hyperlink"/>
                  <w:sz w:val="20"/>
                  <w:szCs w:val="20"/>
                </w:rPr>
                <w:t>Animal Farm - Themes overview - Themes - GCSE English Literature Revision - BBC Bitesize</w:t>
              </w:r>
            </w:hyperlink>
          </w:p>
          <w:p w14:paraId="356C06CD" w14:textId="77777777" w:rsidR="003305AC" w:rsidRPr="00766AA8" w:rsidRDefault="003305AC" w:rsidP="003305AC">
            <w:pPr>
              <w:spacing w:after="0" w:line="240" w:lineRule="auto"/>
              <w:rPr>
                <w:sz w:val="20"/>
                <w:szCs w:val="20"/>
              </w:rPr>
            </w:pPr>
            <w:r w:rsidRPr="00766AA8">
              <w:rPr>
                <w:b/>
                <w:bCs/>
                <w:sz w:val="20"/>
                <w:szCs w:val="20"/>
              </w:rPr>
              <w:t xml:space="preserve">Form, Structure and Language: </w:t>
            </w:r>
            <w:hyperlink r:id="rId12" w:history="1">
              <w:r w:rsidRPr="00766AA8">
                <w:rPr>
                  <w:rStyle w:val="Hyperlink"/>
                  <w:sz w:val="20"/>
                  <w:szCs w:val="20"/>
                </w:rPr>
                <w:t>Use of form in Animal Farm - Form, structure and language - GCSE English Literature Revision l - BBC Bitesize</w:t>
              </w:r>
            </w:hyperlink>
          </w:p>
          <w:p w14:paraId="0C4DB8BF" w14:textId="77777777" w:rsidR="003305AC" w:rsidRPr="00766AA8" w:rsidRDefault="003305AC" w:rsidP="003305AC">
            <w:pPr>
              <w:spacing w:after="0" w:line="240" w:lineRule="auto"/>
              <w:rPr>
                <w:sz w:val="20"/>
                <w:szCs w:val="20"/>
              </w:rPr>
            </w:pPr>
            <w:r w:rsidRPr="00766AA8">
              <w:rPr>
                <w:sz w:val="20"/>
                <w:szCs w:val="20"/>
              </w:rPr>
              <w:t xml:space="preserve">Guided Reading questions: </w:t>
            </w:r>
            <w:hyperlink r:id="rId13" w:history="1">
              <w:r w:rsidRPr="00766AA8">
                <w:rPr>
                  <w:rStyle w:val="Hyperlink"/>
                  <w:sz w:val="20"/>
                  <w:szCs w:val="20"/>
                </w:rPr>
                <w:t>Animal Farm Comprehension Questions (troup.org)</w:t>
              </w:r>
            </w:hyperlink>
          </w:p>
          <w:p w14:paraId="1CB53BCC" w14:textId="77777777" w:rsidR="003305AC" w:rsidRPr="00766AA8" w:rsidRDefault="003305AC" w:rsidP="003305A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6AA8">
              <w:rPr>
                <w:b/>
                <w:bCs/>
                <w:sz w:val="20"/>
                <w:szCs w:val="20"/>
              </w:rPr>
              <w:t xml:space="preserve">Active and Passive voice: </w:t>
            </w:r>
            <w:hyperlink r:id="rId14" w:history="1">
              <w:r w:rsidRPr="00766AA8">
                <w:rPr>
                  <w:rStyle w:val="Hyperlink"/>
                  <w:sz w:val="20"/>
                  <w:szCs w:val="20"/>
                </w:rPr>
                <w:t>How to use the active or passive voice - BBC Bitesize</w:t>
              </w:r>
            </w:hyperlink>
          </w:p>
          <w:p w14:paraId="6FC3D4BA" w14:textId="77777777" w:rsidR="003305AC" w:rsidRPr="00766AA8" w:rsidRDefault="003305AC" w:rsidP="003305A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6AA8">
              <w:rPr>
                <w:sz w:val="20"/>
                <w:szCs w:val="20"/>
              </w:rPr>
              <w:t>Transactional writing:</w:t>
            </w:r>
            <w:r w:rsidRPr="00766AA8">
              <w:rPr>
                <w:b/>
                <w:sz w:val="20"/>
                <w:szCs w:val="20"/>
              </w:rPr>
              <w:t xml:space="preserve"> </w:t>
            </w:r>
            <w:hyperlink r:id="rId15" w:history="1">
              <w:r w:rsidRPr="00766AA8">
                <w:rPr>
                  <w:color w:val="0000FF"/>
                  <w:sz w:val="20"/>
                  <w:szCs w:val="20"/>
                  <w:u w:val="single"/>
                </w:rPr>
                <w:t>Writing a speech - Speaking - KS3 English Revision - BBC Bitesize</w:t>
              </w:r>
            </w:hyperlink>
          </w:p>
          <w:p w14:paraId="46C4D8AF" w14:textId="77777777" w:rsidR="003305AC" w:rsidRPr="00766AA8" w:rsidRDefault="003305AC" w:rsidP="003305AC">
            <w:pPr>
              <w:spacing w:after="0" w:line="240" w:lineRule="auto"/>
              <w:rPr>
                <w:sz w:val="20"/>
                <w:szCs w:val="20"/>
              </w:rPr>
            </w:pPr>
            <w:r w:rsidRPr="00766AA8">
              <w:rPr>
                <w:sz w:val="20"/>
                <w:szCs w:val="20"/>
              </w:rPr>
              <w:t xml:space="preserve">Persuasive writing: </w:t>
            </w:r>
            <w:hyperlink r:id="rId16" w:history="1">
              <w:r w:rsidRPr="00766AA8">
                <w:rPr>
                  <w:color w:val="0000FF"/>
                  <w:sz w:val="20"/>
                  <w:szCs w:val="20"/>
                  <w:u w:val="single"/>
                </w:rPr>
                <w:t>9 of the Best Persuasive Writing Worksheets and Resources for KS3 and KS4 English (teachwire.net)</w:t>
              </w:r>
            </w:hyperlink>
          </w:p>
          <w:p w14:paraId="08B987D2" w14:textId="7B4BE005" w:rsidR="003305AC" w:rsidRPr="00766AA8" w:rsidRDefault="003305AC" w:rsidP="003305AC">
            <w:pPr>
              <w:spacing w:after="0" w:line="240" w:lineRule="auto"/>
              <w:rPr>
                <w:sz w:val="20"/>
                <w:szCs w:val="20"/>
              </w:rPr>
            </w:pPr>
            <w:r w:rsidRPr="00766AA8">
              <w:rPr>
                <w:sz w:val="20"/>
                <w:szCs w:val="20"/>
              </w:rPr>
              <w:t xml:space="preserve">Famous speeches analysed: </w:t>
            </w:r>
            <w:hyperlink r:id="rId17" w:history="1">
              <w:r w:rsidRPr="00766AA8">
                <w:rPr>
                  <w:color w:val="0000FF"/>
                  <w:sz w:val="20"/>
                  <w:szCs w:val="20"/>
                  <w:u w:val="single"/>
                </w:rPr>
                <w:t xml:space="preserve">Famous Short Speeches </w:t>
              </w:r>
              <w:r w:rsidR="001F366D" w:rsidRPr="00766AA8">
                <w:rPr>
                  <w:color w:val="0000FF"/>
                  <w:sz w:val="20"/>
                  <w:szCs w:val="20"/>
                  <w:u w:val="single"/>
                </w:rPr>
                <w:t>for</w:t>
              </w:r>
              <w:r w:rsidRPr="00766AA8">
                <w:rPr>
                  <w:color w:val="0000FF"/>
                  <w:sz w:val="20"/>
                  <w:szCs w:val="20"/>
                  <w:u w:val="single"/>
                </w:rPr>
                <w:t xml:space="preserve"> Your Inspiration | Homework Lab (homework-lab.com)</w:t>
              </w:r>
            </w:hyperlink>
          </w:p>
          <w:p w14:paraId="509C3963" w14:textId="77777777" w:rsidR="003305AC" w:rsidRPr="00766AA8" w:rsidRDefault="003305AC" w:rsidP="003305A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766AA8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Inference: </w:t>
            </w:r>
            <w:hyperlink r:id="rId18" w:history="1">
              <w:r w:rsidRPr="00766AA8">
                <w:rPr>
                  <w:rFonts w:ascii="Calibri" w:eastAsia="Calibri" w:hAnsi="Calibri" w:cs="Times New Roman"/>
                  <w:iCs/>
                  <w:color w:val="0000FF"/>
                  <w:sz w:val="20"/>
                  <w:szCs w:val="20"/>
                  <w:u w:val="single"/>
                </w:rPr>
                <w:t>https://www.bbc.co.uk/bitesize/guides/zcxqg82/revision/1</w:t>
              </w:r>
            </w:hyperlink>
          </w:p>
          <w:p w14:paraId="14526A5A" w14:textId="77777777" w:rsidR="003305AC" w:rsidRPr="00766AA8" w:rsidRDefault="00F85EC6" w:rsidP="003305A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3305AC" w:rsidRPr="00766AA8">
                <w:rPr>
                  <w:rFonts w:ascii="Calibri" w:eastAsia="Calibri" w:hAnsi="Calibri" w:cs="Times New Roman"/>
                  <w:iCs/>
                  <w:color w:val="0000FF"/>
                  <w:sz w:val="20"/>
                  <w:szCs w:val="20"/>
                  <w:u w:val="single"/>
                </w:rPr>
                <w:t>https://www.bbc.co.uk/bitesize/topics/z43g87h/articles/z6h6wnb</w:t>
              </w:r>
            </w:hyperlink>
          </w:p>
          <w:p w14:paraId="38C6BAF0" w14:textId="77777777" w:rsidR="003305AC" w:rsidRPr="00766AA8" w:rsidRDefault="003305AC" w:rsidP="003305A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766AA8">
              <w:rPr>
                <w:rFonts w:ascii="Calibri" w:eastAsia="Calibri" w:hAnsi="Calibri" w:cs="Times New Roman"/>
                <w:iCs/>
                <w:sz w:val="20"/>
                <w:szCs w:val="20"/>
              </w:rPr>
              <w:t>Varied sentence openings:</w:t>
            </w:r>
          </w:p>
          <w:p w14:paraId="3AFE6487" w14:textId="77777777" w:rsidR="003305AC" w:rsidRPr="00766AA8" w:rsidRDefault="00F85EC6" w:rsidP="003305A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3305AC" w:rsidRPr="00766AA8">
                <w:rPr>
                  <w:rFonts w:ascii="Calibri" w:eastAsia="Calibri" w:hAnsi="Calibri" w:cs="Times New Roman"/>
                  <w:iCs/>
                  <w:color w:val="0000FF"/>
                  <w:sz w:val="20"/>
                  <w:szCs w:val="20"/>
                  <w:u w:val="single"/>
                </w:rPr>
                <w:t>https://www.bbc.co.uk/bitesize/guides/zybhcwx/revision/3</w:t>
              </w:r>
            </w:hyperlink>
          </w:p>
          <w:p w14:paraId="4C6352A1" w14:textId="77777777" w:rsidR="003305AC" w:rsidRPr="00766AA8" w:rsidRDefault="003305AC" w:rsidP="003305A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color w:val="0000FF"/>
                <w:sz w:val="20"/>
                <w:szCs w:val="20"/>
                <w:u w:val="single"/>
              </w:rPr>
            </w:pPr>
            <w:r w:rsidRPr="00766AA8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Range of sentences: </w:t>
            </w:r>
            <w:hyperlink r:id="rId21" w:history="1">
              <w:r w:rsidRPr="00766AA8">
                <w:rPr>
                  <w:rFonts w:ascii="Calibri" w:eastAsia="Calibri" w:hAnsi="Calibri" w:cs="Times New Roman"/>
                  <w:iCs/>
                  <w:color w:val="0000FF"/>
                  <w:sz w:val="20"/>
                  <w:szCs w:val="20"/>
                  <w:u w:val="single"/>
                </w:rPr>
                <w:t>https://www.englishclub.com/writing/sentence-variety.htm</w:t>
              </w:r>
            </w:hyperlink>
          </w:p>
          <w:p w14:paraId="1965BE30" w14:textId="77777777" w:rsidR="003305AC" w:rsidRPr="00766AA8" w:rsidRDefault="003305AC" w:rsidP="003305AC">
            <w:pPr>
              <w:spacing w:after="0" w:line="240" w:lineRule="auto"/>
              <w:contextualSpacing/>
              <w:rPr>
                <w:color w:val="0000FF"/>
                <w:sz w:val="20"/>
                <w:szCs w:val="20"/>
                <w:u w:val="single"/>
              </w:rPr>
            </w:pPr>
            <w:r w:rsidRPr="00766AA8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Useful sentence Starters: </w:t>
            </w:r>
            <w:hyperlink r:id="rId22" w:history="1">
              <w:r w:rsidRPr="00766AA8">
                <w:rPr>
                  <w:color w:val="0000FF"/>
                  <w:sz w:val="20"/>
                  <w:szCs w:val="20"/>
                  <w:u w:val="single"/>
                </w:rPr>
                <w:t xml:space="preserve">Sentence starters </w:t>
              </w:r>
            </w:hyperlink>
          </w:p>
          <w:p w14:paraId="6F3DE6CA" w14:textId="77777777" w:rsidR="003305AC" w:rsidRPr="00766AA8" w:rsidRDefault="003305AC" w:rsidP="003305A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66AA8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Cohesion: </w:t>
            </w:r>
            <w:hyperlink r:id="rId23" w:history="1">
              <w:r w:rsidRPr="00766AA8">
                <w:rPr>
                  <w:color w:val="0000FF"/>
                  <w:sz w:val="20"/>
                  <w:szCs w:val="20"/>
                  <w:u w:val="single"/>
                </w:rPr>
                <w:t xml:space="preserve">Cohesion | </w:t>
              </w:r>
              <w:proofErr w:type="spellStart"/>
              <w:r w:rsidRPr="00766AA8">
                <w:rPr>
                  <w:color w:val="0000FF"/>
                  <w:sz w:val="20"/>
                  <w:szCs w:val="20"/>
                  <w:u w:val="single"/>
                </w:rPr>
                <w:t>TeachingEnglish</w:t>
              </w:r>
              <w:proofErr w:type="spellEnd"/>
              <w:r w:rsidRPr="00766AA8">
                <w:rPr>
                  <w:color w:val="0000FF"/>
                  <w:sz w:val="20"/>
                  <w:szCs w:val="20"/>
                  <w:u w:val="single"/>
                </w:rPr>
                <w:t xml:space="preserve"> | British Council | BBC</w:t>
              </w:r>
            </w:hyperlink>
          </w:p>
          <w:p w14:paraId="34CBCBCB" w14:textId="77777777" w:rsidR="003305AC" w:rsidRPr="00766AA8" w:rsidRDefault="003305AC" w:rsidP="003305AC">
            <w:pPr>
              <w:spacing w:after="0" w:line="240" w:lineRule="auto"/>
              <w:contextualSpacing/>
              <w:rPr>
                <w:color w:val="0000FF"/>
                <w:sz w:val="20"/>
                <w:szCs w:val="20"/>
                <w:u w:val="single"/>
              </w:rPr>
            </w:pPr>
            <w:r w:rsidRPr="00766AA8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095600B1" w14:textId="77777777" w:rsidR="003305AC" w:rsidRPr="00766AA8" w:rsidRDefault="003305AC" w:rsidP="003305A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auto"/>
          </w:tcPr>
          <w:p w14:paraId="436546E4" w14:textId="77777777" w:rsidR="003305AC" w:rsidRPr="00064570" w:rsidRDefault="003305AC" w:rsidP="003305AC">
            <w:pPr>
              <w:spacing w:after="0"/>
              <w:rPr>
                <w:sz w:val="20"/>
                <w:szCs w:val="20"/>
              </w:rPr>
            </w:pPr>
            <w:r w:rsidRPr="00064570">
              <w:rPr>
                <w:sz w:val="20"/>
                <w:szCs w:val="20"/>
              </w:rPr>
              <w:t>CGP Key Stage Three English – All-in-one Revision &amp; Practice</w:t>
            </w:r>
          </w:p>
          <w:p w14:paraId="1F5D6256" w14:textId="77777777" w:rsidR="003305AC" w:rsidRPr="00064570" w:rsidRDefault="003305AC" w:rsidP="003305AC">
            <w:pPr>
              <w:spacing w:after="0"/>
              <w:rPr>
                <w:sz w:val="20"/>
                <w:szCs w:val="20"/>
              </w:rPr>
            </w:pPr>
          </w:p>
          <w:p w14:paraId="5C9237FC" w14:textId="77777777" w:rsidR="003305AC" w:rsidRPr="00064570" w:rsidRDefault="003305AC" w:rsidP="003305AC">
            <w:pPr>
              <w:spacing w:after="0"/>
              <w:rPr>
                <w:sz w:val="20"/>
                <w:szCs w:val="20"/>
              </w:rPr>
            </w:pPr>
            <w:r w:rsidRPr="00064570">
              <w:rPr>
                <w:sz w:val="20"/>
                <w:szCs w:val="20"/>
              </w:rPr>
              <w:t>CGP Key Stage Three English – Complete Revision &amp; Practice</w:t>
            </w:r>
          </w:p>
          <w:p w14:paraId="707AA7F8" w14:textId="77777777" w:rsidR="003305AC" w:rsidRPr="00064570" w:rsidRDefault="003305AC" w:rsidP="003305AC">
            <w:pPr>
              <w:spacing w:after="0"/>
              <w:rPr>
                <w:sz w:val="20"/>
                <w:szCs w:val="20"/>
              </w:rPr>
            </w:pPr>
          </w:p>
          <w:p w14:paraId="2C8AC4BD" w14:textId="77777777" w:rsidR="003305AC" w:rsidRDefault="003305AC" w:rsidP="003305AC">
            <w:pPr>
              <w:spacing w:after="0"/>
              <w:rPr>
                <w:sz w:val="20"/>
                <w:szCs w:val="20"/>
              </w:rPr>
            </w:pPr>
            <w:r w:rsidRPr="00064570">
              <w:rPr>
                <w:sz w:val="20"/>
                <w:szCs w:val="20"/>
              </w:rPr>
              <w:t>CGP Key Stage Three Spelling, Punctuation &amp; Grammar Guide – The Work Book</w:t>
            </w:r>
          </w:p>
          <w:p w14:paraId="62AA5303" w14:textId="77777777" w:rsidR="003305AC" w:rsidRPr="00064570" w:rsidRDefault="003305AC" w:rsidP="003305AC">
            <w:pPr>
              <w:spacing w:after="0"/>
              <w:rPr>
                <w:sz w:val="20"/>
                <w:szCs w:val="20"/>
              </w:rPr>
            </w:pPr>
          </w:p>
          <w:p w14:paraId="3B3F7773" w14:textId="77777777" w:rsidR="003305AC" w:rsidRDefault="003305AC" w:rsidP="003305AC">
            <w:pPr>
              <w:spacing w:after="0"/>
              <w:rPr>
                <w:sz w:val="20"/>
                <w:szCs w:val="20"/>
              </w:rPr>
            </w:pPr>
            <w:r w:rsidRPr="00064570">
              <w:rPr>
                <w:sz w:val="20"/>
                <w:szCs w:val="20"/>
              </w:rPr>
              <w:t>CGP Key Stage Three English – The Work Book</w:t>
            </w:r>
          </w:p>
          <w:p w14:paraId="0CD65D0F" w14:textId="77777777" w:rsidR="003305AC" w:rsidRPr="00064570" w:rsidRDefault="003305AC" w:rsidP="003305AC">
            <w:pPr>
              <w:spacing w:after="0"/>
              <w:rPr>
                <w:sz w:val="20"/>
                <w:szCs w:val="20"/>
              </w:rPr>
            </w:pPr>
          </w:p>
          <w:p w14:paraId="16BCB99B" w14:textId="77777777" w:rsidR="003305AC" w:rsidRDefault="003305AC" w:rsidP="003305AC">
            <w:pPr>
              <w:spacing w:after="0"/>
              <w:rPr>
                <w:sz w:val="20"/>
                <w:szCs w:val="20"/>
              </w:rPr>
            </w:pPr>
            <w:r w:rsidRPr="00064570">
              <w:rPr>
                <w:sz w:val="20"/>
                <w:szCs w:val="20"/>
              </w:rPr>
              <w:t>CGP Key Stage Three English- The Study Guide</w:t>
            </w:r>
          </w:p>
          <w:p w14:paraId="612928C7" w14:textId="77777777" w:rsidR="003305AC" w:rsidRDefault="003305AC" w:rsidP="003305AC">
            <w:pPr>
              <w:spacing w:after="0"/>
              <w:rPr>
                <w:sz w:val="20"/>
                <w:szCs w:val="20"/>
              </w:rPr>
            </w:pPr>
          </w:p>
          <w:p w14:paraId="030E4059" w14:textId="77777777" w:rsidR="003305AC" w:rsidRPr="00C92FDE" w:rsidRDefault="003305AC" w:rsidP="003305AC">
            <w:pPr>
              <w:rPr>
                <w:bCs/>
                <w:sz w:val="20"/>
                <w:szCs w:val="20"/>
              </w:rPr>
            </w:pPr>
            <w:r w:rsidRPr="00C92FDE">
              <w:rPr>
                <w:bCs/>
                <w:sz w:val="20"/>
                <w:szCs w:val="20"/>
              </w:rPr>
              <w:t xml:space="preserve">Work pack available from </w:t>
            </w:r>
            <w:r>
              <w:rPr>
                <w:bCs/>
                <w:sz w:val="20"/>
                <w:szCs w:val="20"/>
              </w:rPr>
              <w:t xml:space="preserve">Mr </w:t>
            </w:r>
            <w:proofErr w:type="spellStart"/>
            <w:r>
              <w:rPr>
                <w:bCs/>
                <w:sz w:val="20"/>
                <w:szCs w:val="20"/>
              </w:rPr>
              <w:t>Mitson</w:t>
            </w:r>
            <w:proofErr w:type="spellEnd"/>
            <w:r w:rsidRPr="00C92FDE">
              <w:rPr>
                <w:bCs/>
                <w:sz w:val="20"/>
                <w:szCs w:val="20"/>
              </w:rPr>
              <w:t>.</w:t>
            </w:r>
          </w:p>
          <w:p w14:paraId="54C758F1" w14:textId="77777777" w:rsidR="003305AC" w:rsidRPr="00064570" w:rsidRDefault="003305AC" w:rsidP="003305AC">
            <w:pPr>
              <w:spacing w:after="0"/>
              <w:rPr>
                <w:sz w:val="20"/>
                <w:szCs w:val="20"/>
              </w:rPr>
            </w:pPr>
          </w:p>
          <w:p w14:paraId="7EAC01BF" w14:textId="77777777" w:rsidR="003305AC" w:rsidRPr="003E4128" w:rsidRDefault="003305AC" w:rsidP="003305AC">
            <w:pPr>
              <w:rPr>
                <w:b/>
                <w:sz w:val="20"/>
                <w:szCs w:val="20"/>
              </w:rPr>
            </w:pPr>
          </w:p>
          <w:p w14:paraId="27CBF852" w14:textId="77777777" w:rsidR="003305AC" w:rsidRPr="003E4128" w:rsidRDefault="003305AC" w:rsidP="003305AC">
            <w:pPr>
              <w:rPr>
                <w:b/>
                <w:sz w:val="20"/>
                <w:szCs w:val="20"/>
              </w:rPr>
            </w:pPr>
          </w:p>
        </w:tc>
      </w:tr>
      <w:tr w:rsidR="003305AC" w:rsidRPr="003E4128" w14:paraId="5F831AC5" w14:textId="77777777" w:rsidTr="003305AC">
        <w:trPr>
          <w:trHeight w:val="267"/>
        </w:trPr>
        <w:tc>
          <w:tcPr>
            <w:tcW w:w="5000" w:type="pct"/>
            <w:gridSpan w:val="3"/>
            <w:shd w:val="clear" w:color="auto" w:fill="auto"/>
          </w:tcPr>
          <w:p w14:paraId="087A8669" w14:textId="77777777" w:rsidR="003305AC" w:rsidRPr="00327F3D" w:rsidRDefault="003305AC" w:rsidP="003305AC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64570">
              <w:rPr>
                <w:rFonts w:ascii="Calibri" w:eastAsia="Calibri" w:hAnsi="Calibri" w:cs="Times New Roman"/>
                <w:b/>
                <w:sz w:val="24"/>
                <w:szCs w:val="24"/>
              </w:rPr>
              <w:t>Additional Resources</w:t>
            </w:r>
          </w:p>
        </w:tc>
      </w:tr>
      <w:tr w:rsidR="003305AC" w:rsidRPr="003E4128" w14:paraId="76D279DE" w14:textId="77777777" w:rsidTr="003305AC">
        <w:trPr>
          <w:trHeight w:val="267"/>
        </w:trPr>
        <w:tc>
          <w:tcPr>
            <w:tcW w:w="5000" w:type="pct"/>
            <w:gridSpan w:val="3"/>
            <w:shd w:val="clear" w:color="auto" w:fill="auto"/>
          </w:tcPr>
          <w:p w14:paraId="43A6F359" w14:textId="77777777" w:rsidR="003305AC" w:rsidRPr="00064570" w:rsidRDefault="003305AC" w:rsidP="003305AC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E4128">
              <w:rPr>
                <w:sz w:val="20"/>
                <w:szCs w:val="20"/>
              </w:rPr>
              <w:t xml:space="preserve">Seneca Learning online learning platform; BBC Bitesize website, Young Writers online website; </w:t>
            </w:r>
            <w:proofErr w:type="spellStart"/>
            <w:r w:rsidRPr="003E4128">
              <w:rPr>
                <w:sz w:val="20"/>
                <w:szCs w:val="20"/>
              </w:rPr>
              <w:t>Jumpmag</w:t>
            </w:r>
            <w:proofErr w:type="spellEnd"/>
            <w:r w:rsidRPr="003E4128">
              <w:rPr>
                <w:sz w:val="20"/>
                <w:szCs w:val="20"/>
              </w:rPr>
              <w:t xml:space="preserve"> website (etymology for children) CGP Key Stage Three Spelling, Punctuation &amp; Grammar – The Workbook (includes answers); CGP Key Stage Three English – The Study Guide.</w:t>
            </w:r>
          </w:p>
        </w:tc>
      </w:tr>
    </w:tbl>
    <w:p w14:paraId="4FC44770" w14:textId="6CDA177F" w:rsidR="002833A2" w:rsidRDefault="002833A2">
      <w:pPr>
        <w:spacing w:after="200" w:line="276" w:lineRule="auto"/>
      </w:pPr>
      <w:r>
        <w:br w:type="page"/>
      </w:r>
    </w:p>
    <w:p w14:paraId="2FF561EB" w14:textId="77777777" w:rsidR="00CF33CB" w:rsidRDefault="00CF33CB" w:rsidP="00CF33CB">
      <w:pPr>
        <w:tabs>
          <w:tab w:val="left" w:pos="1020"/>
          <w:tab w:val="left" w:pos="1959"/>
          <w:tab w:val="right" w:pos="2779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66C34" wp14:editId="0C31CA41">
                <wp:simplePos x="0" y="0"/>
                <wp:positionH relativeFrom="margin">
                  <wp:posOffset>1855470</wp:posOffset>
                </wp:positionH>
                <wp:positionV relativeFrom="paragraph">
                  <wp:posOffset>28575</wp:posOffset>
                </wp:positionV>
                <wp:extent cx="5092700" cy="801370"/>
                <wp:effectExtent l="0" t="0" r="12700" b="177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DCACA" w14:textId="77777777" w:rsidR="003305AC" w:rsidRPr="00DB1EFB" w:rsidRDefault="003305AC" w:rsidP="00CF33C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B1EFB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19</w:t>
                            </w:r>
                            <w:r w:rsidRPr="00DB1EFB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</w:t>
                            </w:r>
                            <w:r w:rsidRPr="00DB1EFB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4/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Pr="00DB1EFB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22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to</w:t>
                            </w:r>
                            <w:r w:rsidRPr="00DB1EFB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2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7</w:t>
                            </w:r>
                            <w:r w:rsidRPr="00DB1EFB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</w:t>
                            </w:r>
                            <w:r w:rsidRPr="00DB1EFB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5/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Pr="00DB1EFB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22</w:t>
                            </w:r>
                          </w:p>
                          <w:p w14:paraId="1B39704A" w14:textId="77777777" w:rsidR="003305AC" w:rsidRDefault="003305AC" w:rsidP="00CF33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B1EFB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9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DB1EFB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Maths Foundation</w:t>
                            </w:r>
                          </w:p>
                          <w:p w14:paraId="0595969C" w14:textId="77777777" w:rsidR="003305AC" w:rsidRPr="00FB0733" w:rsidRDefault="003305AC" w:rsidP="00CF33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6BF9C56" w14:textId="77777777" w:rsidR="003305AC" w:rsidRPr="00983763" w:rsidRDefault="003305AC" w:rsidP="00CF33C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FDD7BE4" w14:textId="77777777" w:rsidR="003305AC" w:rsidRPr="00983763" w:rsidRDefault="003305AC" w:rsidP="00CF33C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66C34" id="_x0000_s1027" type="#_x0000_t202" style="position:absolute;margin-left:146.1pt;margin-top:2.25pt;width:401pt;height:6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">
                <v:textbox>
                  <w:txbxContent>
                    <w:p w14:paraId="1A5DCACA" w14:textId="77777777" w:rsidR="003305AC" w:rsidRPr="00DB1EFB" w:rsidRDefault="003305AC" w:rsidP="00CF33CB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B1EFB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19</w:t>
                      </w:r>
                      <w:r w:rsidRPr="00DB1EFB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</w:t>
                      </w:r>
                      <w:r w:rsidRPr="00DB1EFB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4/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20</w:t>
                      </w:r>
                      <w:r w:rsidRPr="00DB1EFB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22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to</w:t>
                      </w:r>
                      <w:r w:rsidRPr="00DB1EFB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2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7</w:t>
                      </w:r>
                      <w:r w:rsidRPr="00DB1EFB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</w:t>
                      </w:r>
                      <w:r w:rsidRPr="00DB1EFB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5/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20</w:t>
                      </w:r>
                      <w:r w:rsidRPr="00DB1EFB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22</w:t>
                      </w:r>
                    </w:p>
                    <w:p w14:paraId="1B39704A" w14:textId="77777777" w:rsidR="003305AC" w:rsidRDefault="003305AC" w:rsidP="00CF33CB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B1EFB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Year 9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DB1EFB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Maths Foundation</w:t>
                      </w:r>
                    </w:p>
                    <w:p w14:paraId="0595969C" w14:textId="77777777" w:rsidR="003305AC" w:rsidRPr="00FB0733" w:rsidRDefault="003305AC" w:rsidP="00CF33C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56BF9C56" w14:textId="77777777" w:rsidR="003305AC" w:rsidRPr="00983763" w:rsidRDefault="003305AC" w:rsidP="00CF33C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0FDD7BE4" w14:textId="77777777" w:rsidR="003305AC" w:rsidRPr="00983763" w:rsidRDefault="003305AC" w:rsidP="00CF33C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28DE67" wp14:editId="53E8F780">
            <wp:extent cx="881380" cy="889000"/>
            <wp:effectExtent l="0" t="0" r="0" b="6350"/>
            <wp:docPr id="9" name="Picture 9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tbl>
      <w:tblPr>
        <w:tblpPr w:leftFromText="180" w:rightFromText="180" w:vertAnchor="text" w:horzAnchor="margin" w:tblpXSpec="center" w:tblpY="1"/>
        <w:tblW w:w="56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3"/>
        <w:gridCol w:w="3969"/>
        <w:gridCol w:w="4534"/>
      </w:tblGrid>
      <w:tr w:rsidR="00CF33CB" w:rsidRPr="00055948" w14:paraId="1F1A81CF" w14:textId="77777777" w:rsidTr="003305AC">
        <w:trPr>
          <w:trHeight w:val="385"/>
        </w:trPr>
        <w:tc>
          <w:tcPr>
            <w:tcW w:w="2322" w:type="pct"/>
            <w:shd w:val="clear" w:color="auto" w:fill="auto"/>
            <w:vAlign w:val="center"/>
          </w:tcPr>
          <w:p w14:paraId="73BA53E7" w14:textId="77777777" w:rsidR="00CF33CB" w:rsidRPr="0064630C" w:rsidRDefault="00CF33CB" w:rsidP="003305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4630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E31B576" w14:textId="77777777" w:rsidR="00CF33CB" w:rsidRPr="0064630C" w:rsidRDefault="00CF33CB" w:rsidP="003305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4630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428" w:type="pct"/>
            <w:vAlign w:val="center"/>
          </w:tcPr>
          <w:p w14:paraId="640B431C" w14:textId="77777777" w:rsidR="00CF33CB" w:rsidRPr="0064630C" w:rsidRDefault="00CF33CB" w:rsidP="003305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4630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/</w:t>
            </w:r>
            <w:r w:rsidRPr="0064630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Links</w:t>
            </w:r>
          </w:p>
        </w:tc>
      </w:tr>
      <w:tr w:rsidR="00CF33CB" w:rsidRPr="00055948" w14:paraId="1B5B6DEC" w14:textId="77777777" w:rsidTr="003305AC">
        <w:trPr>
          <w:trHeight w:val="5830"/>
        </w:trPr>
        <w:tc>
          <w:tcPr>
            <w:tcW w:w="2322" w:type="pct"/>
            <w:shd w:val="clear" w:color="auto" w:fill="auto"/>
          </w:tcPr>
          <w:p w14:paraId="56F2A69C" w14:textId="77777777" w:rsidR="00CF33CB" w:rsidRPr="00CE6643" w:rsidRDefault="00CF33CB" w:rsidP="003305AC">
            <w:pPr>
              <w:spacing w:after="0" w:line="256" w:lineRule="auto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b/>
                <w:bCs/>
                <w:sz w:val="20"/>
                <w:szCs w:val="20"/>
              </w:rPr>
              <w:t>Charts, Tables &amp; Averages</w:t>
            </w:r>
          </w:p>
          <w:p w14:paraId="35EE824B" w14:textId="77777777" w:rsidR="00CF33CB" w:rsidRPr="00CE6643" w:rsidRDefault="00CF33CB" w:rsidP="009B2BDB">
            <w:pPr>
              <w:pStyle w:val="ListParagraph"/>
              <w:numPr>
                <w:ilvl w:val="0"/>
                <w:numId w:val="2"/>
              </w:numPr>
              <w:spacing w:line="256" w:lineRule="auto"/>
              <w:ind w:left="455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Tallying</w:t>
            </w:r>
          </w:p>
          <w:p w14:paraId="1A094600" w14:textId="77777777" w:rsidR="00CF33CB" w:rsidRPr="00CE6643" w:rsidRDefault="00CF33CB" w:rsidP="009B2BDB">
            <w:pPr>
              <w:pStyle w:val="ListParagraph"/>
              <w:numPr>
                <w:ilvl w:val="0"/>
                <w:numId w:val="2"/>
              </w:numPr>
              <w:spacing w:line="256" w:lineRule="auto"/>
              <w:ind w:left="455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Grouping data</w:t>
            </w:r>
          </w:p>
          <w:p w14:paraId="70CF1DCD" w14:textId="77777777" w:rsidR="00CF33CB" w:rsidRPr="00CE6643" w:rsidRDefault="00CF33CB" w:rsidP="009B2BDB">
            <w:pPr>
              <w:pStyle w:val="ListParagraph"/>
              <w:numPr>
                <w:ilvl w:val="0"/>
                <w:numId w:val="2"/>
              </w:numPr>
              <w:spacing w:line="256" w:lineRule="auto"/>
              <w:ind w:left="455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Bar charts</w:t>
            </w:r>
          </w:p>
          <w:p w14:paraId="54B73D54" w14:textId="77777777" w:rsidR="00CF33CB" w:rsidRPr="00CE6643" w:rsidRDefault="00CF33CB" w:rsidP="009B2BDB">
            <w:pPr>
              <w:pStyle w:val="ListParagraph"/>
              <w:numPr>
                <w:ilvl w:val="0"/>
                <w:numId w:val="2"/>
              </w:numPr>
              <w:spacing w:line="256" w:lineRule="auto"/>
              <w:ind w:left="455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Pictogram</w:t>
            </w:r>
          </w:p>
          <w:p w14:paraId="14B8A319" w14:textId="77777777" w:rsidR="00CF33CB" w:rsidRPr="00CE6643" w:rsidRDefault="00CF33CB" w:rsidP="009B2BDB">
            <w:pPr>
              <w:pStyle w:val="ListParagraph"/>
              <w:numPr>
                <w:ilvl w:val="0"/>
                <w:numId w:val="2"/>
              </w:numPr>
              <w:spacing w:line="256" w:lineRule="auto"/>
              <w:ind w:left="455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Time series graph</w:t>
            </w:r>
          </w:p>
          <w:p w14:paraId="0A55B8EC" w14:textId="77777777" w:rsidR="00CF33CB" w:rsidRPr="00CE6643" w:rsidRDefault="00CF33CB" w:rsidP="009B2BDB">
            <w:pPr>
              <w:pStyle w:val="ListParagraph"/>
              <w:numPr>
                <w:ilvl w:val="0"/>
                <w:numId w:val="2"/>
              </w:numPr>
              <w:spacing w:line="256" w:lineRule="auto"/>
              <w:ind w:left="455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Averages from a list</w:t>
            </w:r>
          </w:p>
          <w:p w14:paraId="15A3EA1D" w14:textId="77777777" w:rsidR="00CF33CB" w:rsidRPr="00CE6643" w:rsidRDefault="00CF33CB" w:rsidP="003305AC">
            <w:pPr>
              <w:spacing w:after="0" w:line="256" w:lineRule="auto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b/>
                <w:bCs/>
                <w:sz w:val="20"/>
                <w:szCs w:val="20"/>
              </w:rPr>
              <w:t>Representing and Interpreting</w:t>
            </w:r>
          </w:p>
          <w:p w14:paraId="4C590CBD" w14:textId="77777777" w:rsidR="00CF33CB" w:rsidRPr="00CE6643" w:rsidRDefault="00CF33CB" w:rsidP="009B2BDB">
            <w:pPr>
              <w:pStyle w:val="ListParagraph"/>
              <w:numPr>
                <w:ilvl w:val="0"/>
                <w:numId w:val="3"/>
              </w:numPr>
              <w:spacing w:line="256" w:lineRule="auto"/>
              <w:ind w:left="455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Types of data</w:t>
            </w:r>
          </w:p>
          <w:p w14:paraId="0F4A7CF7" w14:textId="77777777" w:rsidR="00CF33CB" w:rsidRPr="00CE6643" w:rsidRDefault="00CF33CB" w:rsidP="009B2BDB">
            <w:pPr>
              <w:pStyle w:val="ListParagraph"/>
              <w:numPr>
                <w:ilvl w:val="0"/>
                <w:numId w:val="3"/>
              </w:numPr>
              <w:spacing w:line="256" w:lineRule="auto"/>
              <w:ind w:left="455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Representative samples</w:t>
            </w:r>
          </w:p>
          <w:p w14:paraId="37A8BC17" w14:textId="77777777" w:rsidR="00CF33CB" w:rsidRPr="00CE6643" w:rsidRDefault="00CF33CB" w:rsidP="009B2BDB">
            <w:pPr>
              <w:pStyle w:val="ListParagraph"/>
              <w:numPr>
                <w:ilvl w:val="0"/>
                <w:numId w:val="3"/>
              </w:numPr>
              <w:spacing w:line="256" w:lineRule="auto"/>
              <w:ind w:left="455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Two-way tables</w:t>
            </w:r>
          </w:p>
          <w:p w14:paraId="5F448636" w14:textId="77777777" w:rsidR="00CF33CB" w:rsidRPr="00CE6643" w:rsidRDefault="00CF33CB" w:rsidP="009B2BDB">
            <w:pPr>
              <w:pStyle w:val="ListParagraph"/>
              <w:numPr>
                <w:ilvl w:val="0"/>
                <w:numId w:val="3"/>
              </w:numPr>
              <w:spacing w:line="256" w:lineRule="auto"/>
              <w:ind w:left="455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Pie charts</w:t>
            </w:r>
          </w:p>
          <w:p w14:paraId="62DDA6DF" w14:textId="77777777" w:rsidR="00CF33CB" w:rsidRPr="00CE6643" w:rsidRDefault="00CF33CB" w:rsidP="009B2BDB">
            <w:pPr>
              <w:pStyle w:val="ListParagraph"/>
              <w:numPr>
                <w:ilvl w:val="0"/>
                <w:numId w:val="3"/>
              </w:numPr>
              <w:spacing w:line="256" w:lineRule="auto"/>
              <w:ind w:left="455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Scatter graphs</w:t>
            </w:r>
          </w:p>
          <w:p w14:paraId="6C57B05F" w14:textId="77777777" w:rsidR="00CF33CB" w:rsidRPr="00CE6643" w:rsidRDefault="00CF33CB" w:rsidP="003305AC">
            <w:pPr>
              <w:spacing w:after="0" w:line="256" w:lineRule="auto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b/>
                <w:bCs/>
                <w:sz w:val="20"/>
                <w:szCs w:val="20"/>
              </w:rPr>
              <w:t>Fractions, Decimals &amp; Percentages</w:t>
            </w:r>
          </w:p>
          <w:p w14:paraId="7B1613E9" w14:textId="77777777" w:rsidR="00CF33CB" w:rsidRPr="00CE6643" w:rsidRDefault="00CF33CB" w:rsidP="009B2BDB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55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Multiplying and dividing with decimals</w:t>
            </w:r>
          </w:p>
          <w:p w14:paraId="1906C4F6" w14:textId="77777777" w:rsidR="00CF33CB" w:rsidRPr="00CE6643" w:rsidRDefault="00CF33CB" w:rsidP="009B2BDB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55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Writing Fractions</w:t>
            </w:r>
          </w:p>
          <w:p w14:paraId="33BED9D3" w14:textId="77777777" w:rsidR="00CF33CB" w:rsidRPr="00CE6643" w:rsidRDefault="00CF33CB" w:rsidP="009B2BDB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55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Add &amp; subtract fractions including mixed fractions</w:t>
            </w:r>
          </w:p>
          <w:p w14:paraId="3BB73FEE" w14:textId="77777777" w:rsidR="00CF33CB" w:rsidRPr="00CE6643" w:rsidRDefault="00CF33CB" w:rsidP="009B2BDB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55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Multiply and divide fractions</w:t>
            </w:r>
          </w:p>
          <w:p w14:paraId="001C63DC" w14:textId="77777777" w:rsidR="00CF33CB" w:rsidRPr="00CE6643" w:rsidRDefault="00CF33CB" w:rsidP="009B2BDB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55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Increase &amp; decrease by a fraction</w:t>
            </w:r>
          </w:p>
          <w:p w14:paraId="5C2F8C98" w14:textId="77777777" w:rsidR="00CF33CB" w:rsidRPr="00CE6643" w:rsidRDefault="00CF33CB" w:rsidP="009B2BDB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55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Problem solving with fractions</w:t>
            </w:r>
          </w:p>
          <w:p w14:paraId="27317A5D" w14:textId="77777777" w:rsidR="00CF33CB" w:rsidRPr="00CE6643" w:rsidRDefault="00CF33CB" w:rsidP="009B2BDB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55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Convert between fractions, decimals and percentages</w:t>
            </w:r>
          </w:p>
          <w:p w14:paraId="30300D2A" w14:textId="77777777" w:rsidR="00CF33CB" w:rsidRPr="00CE6643" w:rsidRDefault="00CF33CB" w:rsidP="009B2BDB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55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Percentage of an amount</w:t>
            </w:r>
          </w:p>
          <w:p w14:paraId="3E75D3C2" w14:textId="77777777" w:rsidR="00CF33CB" w:rsidRPr="00CE6643" w:rsidRDefault="00CF33CB" w:rsidP="009B2BDB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455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Percentage increase &amp; decrease</w:t>
            </w:r>
          </w:p>
        </w:tc>
        <w:tc>
          <w:tcPr>
            <w:tcW w:w="1250" w:type="pct"/>
            <w:shd w:val="clear" w:color="auto" w:fill="auto"/>
          </w:tcPr>
          <w:p w14:paraId="4949889A" w14:textId="77777777" w:rsidR="00CF33CB" w:rsidRPr="00CE6643" w:rsidRDefault="00CF33CB" w:rsidP="003305AC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E6643">
              <w:rPr>
                <w:rFonts w:eastAsia="Calibri" w:cstheme="minorHAnsi"/>
                <w:b/>
                <w:sz w:val="20"/>
                <w:szCs w:val="20"/>
              </w:rPr>
              <w:t>Hegarty Maths Clips:</w:t>
            </w:r>
          </w:p>
          <w:p w14:paraId="250A4E98" w14:textId="77777777" w:rsidR="00CF33CB" w:rsidRPr="00CE6643" w:rsidRDefault="00CF33CB" w:rsidP="003305AC">
            <w:pPr>
              <w:spacing w:after="0" w:line="240" w:lineRule="auto"/>
              <w:contextualSpacing/>
              <w:rPr>
                <w:rFonts w:eastAsia="Calibri" w:cstheme="minorHAnsi"/>
                <w:iCs/>
                <w:sz w:val="20"/>
                <w:szCs w:val="20"/>
              </w:rPr>
            </w:pPr>
            <w:r w:rsidRPr="00CE6643">
              <w:rPr>
                <w:rFonts w:eastAsia="Calibri" w:cstheme="minorHAnsi"/>
                <w:iCs/>
                <w:sz w:val="20"/>
                <w:szCs w:val="20"/>
              </w:rPr>
              <w:t>401</w:t>
            </w:r>
          </w:p>
          <w:p w14:paraId="1775DE1C" w14:textId="77777777" w:rsidR="00CF33CB" w:rsidRPr="00CE6643" w:rsidRDefault="00CF33CB" w:rsidP="003305A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402-403</w:t>
            </w:r>
          </w:p>
          <w:p w14:paraId="1FD69730" w14:textId="77777777" w:rsidR="00CF33CB" w:rsidRPr="00CE6643" w:rsidRDefault="00CF33CB" w:rsidP="003305A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425</w:t>
            </w:r>
          </w:p>
          <w:p w14:paraId="0672DD10" w14:textId="77777777" w:rsidR="00CF33CB" w:rsidRPr="00CE6643" w:rsidRDefault="00CF33CB" w:rsidP="003305A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426</w:t>
            </w:r>
          </w:p>
          <w:p w14:paraId="7F97735E" w14:textId="77777777" w:rsidR="00CF33CB" w:rsidRPr="00CE6643" w:rsidRDefault="00CF33CB" w:rsidP="003305A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450</w:t>
            </w:r>
          </w:p>
          <w:p w14:paraId="7031E511" w14:textId="77777777" w:rsidR="00CF33CB" w:rsidRPr="00CE6643" w:rsidRDefault="00CF33CB" w:rsidP="003305A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404-406, 409-410</w:t>
            </w:r>
          </w:p>
          <w:p w14:paraId="452DAA32" w14:textId="77777777" w:rsidR="00CF33CB" w:rsidRPr="00CE6643" w:rsidRDefault="00CF33CB" w:rsidP="003305A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03E72519" w14:textId="77777777" w:rsidR="00CF33CB" w:rsidRPr="00CE6643" w:rsidRDefault="00CF33CB" w:rsidP="003305A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5586D6E5" w14:textId="77777777" w:rsidR="00CF33CB" w:rsidRPr="00CE6643" w:rsidRDefault="00CF33CB" w:rsidP="003305A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392-393</w:t>
            </w:r>
          </w:p>
          <w:p w14:paraId="30EEEC7A" w14:textId="77777777" w:rsidR="00CF33CB" w:rsidRPr="00CE6643" w:rsidRDefault="00CF33CB" w:rsidP="003305A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394</w:t>
            </w:r>
          </w:p>
          <w:p w14:paraId="58F2E3A1" w14:textId="77777777" w:rsidR="00CF33CB" w:rsidRPr="00CE6643" w:rsidRDefault="00CF33CB" w:rsidP="003305A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422-424</w:t>
            </w:r>
          </w:p>
          <w:p w14:paraId="7913731F" w14:textId="77777777" w:rsidR="00CF33CB" w:rsidRPr="00CE6643" w:rsidRDefault="00CF33CB" w:rsidP="003305A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427-429</w:t>
            </w:r>
          </w:p>
          <w:p w14:paraId="7A347215" w14:textId="77777777" w:rsidR="00CF33CB" w:rsidRPr="00CE6643" w:rsidRDefault="00CF33CB" w:rsidP="003305A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453-454</w:t>
            </w:r>
          </w:p>
          <w:p w14:paraId="4909795A" w14:textId="77777777" w:rsidR="00CF33CB" w:rsidRPr="00CE6643" w:rsidRDefault="00CF33CB" w:rsidP="003305A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0B8156ED" w14:textId="77777777" w:rsidR="00CF33CB" w:rsidRPr="00CE6643" w:rsidRDefault="00CF33CB" w:rsidP="003305AC">
            <w:pPr>
              <w:pStyle w:val="NoSpacing"/>
              <w:rPr>
                <w:sz w:val="20"/>
                <w:szCs w:val="20"/>
              </w:rPr>
            </w:pPr>
          </w:p>
          <w:p w14:paraId="7BF084C8" w14:textId="77777777" w:rsidR="00CF33CB" w:rsidRPr="00CE6643" w:rsidRDefault="00CF33CB" w:rsidP="003305AC">
            <w:pPr>
              <w:pStyle w:val="NoSpacing"/>
              <w:rPr>
                <w:sz w:val="20"/>
                <w:szCs w:val="20"/>
              </w:rPr>
            </w:pPr>
            <w:r w:rsidRPr="00CE6643">
              <w:rPr>
                <w:sz w:val="20"/>
                <w:szCs w:val="20"/>
              </w:rPr>
              <w:t>48-51</w:t>
            </w:r>
          </w:p>
          <w:p w14:paraId="5522DFD2" w14:textId="77777777" w:rsidR="00CF33CB" w:rsidRPr="00CE6643" w:rsidRDefault="00CF33CB" w:rsidP="003305AC">
            <w:pPr>
              <w:pStyle w:val="NoSpacing"/>
              <w:rPr>
                <w:sz w:val="20"/>
                <w:szCs w:val="20"/>
              </w:rPr>
            </w:pPr>
            <w:r w:rsidRPr="00CE6643">
              <w:rPr>
                <w:sz w:val="20"/>
                <w:szCs w:val="20"/>
              </w:rPr>
              <w:t>57-64</w:t>
            </w:r>
          </w:p>
          <w:p w14:paraId="35F15C2C" w14:textId="77777777" w:rsidR="00CF33CB" w:rsidRPr="00CE6643" w:rsidRDefault="00CF33CB" w:rsidP="003305A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65-66</w:t>
            </w:r>
          </w:p>
          <w:p w14:paraId="0769D882" w14:textId="77777777" w:rsidR="00CF33CB" w:rsidRPr="00CE6643" w:rsidRDefault="00CF33CB" w:rsidP="003305A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67-72, 77</w:t>
            </w:r>
          </w:p>
          <w:p w14:paraId="02A3A283" w14:textId="77777777" w:rsidR="00CF33CB" w:rsidRPr="00CE6643" w:rsidRDefault="00CF33CB" w:rsidP="003305A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78-79</w:t>
            </w:r>
          </w:p>
          <w:p w14:paraId="5A9E204E" w14:textId="77777777" w:rsidR="00CF33CB" w:rsidRPr="00CE6643" w:rsidRDefault="00CF33CB" w:rsidP="003305A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80</w:t>
            </w:r>
          </w:p>
          <w:p w14:paraId="7F4A2A53" w14:textId="77777777" w:rsidR="00CF33CB" w:rsidRPr="00CE6643" w:rsidRDefault="00CF33CB" w:rsidP="003305A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52,55, 73-76, 82-83</w:t>
            </w:r>
          </w:p>
          <w:p w14:paraId="5B46A8C3" w14:textId="77777777" w:rsidR="00CF33CB" w:rsidRPr="00CE6643" w:rsidRDefault="00CF33CB" w:rsidP="003305A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84-87</w:t>
            </w:r>
          </w:p>
          <w:p w14:paraId="40C52F5C" w14:textId="77777777" w:rsidR="00CF33CB" w:rsidRPr="00CE6643" w:rsidRDefault="00CF33CB" w:rsidP="003305A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88-90</w:t>
            </w:r>
          </w:p>
          <w:p w14:paraId="67B6B330" w14:textId="77777777" w:rsidR="00CF33CB" w:rsidRPr="00CE6643" w:rsidRDefault="00CF33CB" w:rsidP="003305AC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28" w:type="pct"/>
          </w:tcPr>
          <w:p w14:paraId="67051F50" w14:textId="77777777" w:rsidR="00CF33CB" w:rsidRPr="00CE6643" w:rsidRDefault="00CF33CB" w:rsidP="003305AC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E6643">
              <w:rPr>
                <w:rFonts w:eastAsia="Calibri" w:cstheme="minorHAnsi"/>
                <w:b/>
                <w:sz w:val="20"/>
                <w:szCs w:val="20"/>
              </w:rPr>
              <w:t>KS4 CGP Textbook:</w:t>
            </w:r>
          </w:p>
          <w:p w14:paraId="4A8F28F6" w14:textId="77777777" w:rsidR="00CF33CB" w:rsidRPr="00CE6643" w:rsidRDefault="00CF33CB" w:rsidP="003305AC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Section 26.1 Ex1 page 319</w:t>
            </w:r>
          </w:p>
          <w:p w14:paraId="71234A98" w14:textId="77777777" w:rsidR="00CF33CB" w:rsidRPr="00CE6643" w:rsidRDefault="00CF33CB" w:rsidP="003305AC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Section 25.2 Ex1-3 page 312</w:t>
            </w:r>
          </w:p>
          <w:p w14:paraId="71F19244" w14:textId="77777777" w:rsidR="00CF33CB" w:rsidRPr="00CE6643" w:rsidRDefault="00CF33CB" w:rsidP="003305AC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Section 26.4 Ex1 page 328</w:t>
            </w:r>
          </w:p>
          <w:p w14:paraId="5B852E04" w14:textId="77777777" w:rsidR="00CF33CB" w:rsidRPr="00CE6643" w:rsidRDefault="00CF33CB" w:rsidP="003305AC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Section 26.4 Ex2 page 330</w:t>
            </w:r>
          </w:p>
          <w:p w14:paraId="1F433E46" w14:textId="77777777" w:rsidR="00CF33CB" w:rsidRPr="00CE6643" w:rsidRDefault="00CF33CB" w:rsidP="003305AC">
            <w:pPr>
              <w:tabs>
                <w:tab w:val="left" w:pos="2493"/>
                <w:tab w:val="right" w:pos="7988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Section 26.7 Ex1 page 337</w:t>
            </w:r>
          </w:p>
          <w:p w14:paraId="71B8CFB4" w14:textId="77777777" w:rsidR="00CF33CB" w:rsidRPr="00CE6643" w:rsidRDefault="00CF33CB" w:rsidP="003305AC">
            <w:pPr>
              <w:tabs>
                <w:tab w:val="left" w:pos="2493"/>
                <w:tab w:val="right" w:pos="7988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Sections 26.2 Ex1-4 page 320-322</w:t>
            </w:r>
          </w:p>
          <w:p w14:paraId="5A052925" w14:textId="77777777" w:rsidR="00CF33CB" w:rsidRPr="00CE6643" w:rsidRDefault="00CF33CB" w:rsidP="003305AC">
            <w:pPr>
              <w:tabs>
                <w:tab w:val="left" w:pos="2493"/>
                <w:tab w:val="right" w:pos="7988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</w:p>
          <w:p w14:paraId="13085AEB" w14:textId="77777777" w:rsidR="00CF33CB" w:rsidRPr="00CE6643" w:rsidRDefault="00CF33CB" w:rsidP="003305AC">
            <w:pPr>
              <w:tabs>
                <w:tab w:val="left" w:pos="2493"/>
                <w:tab w:val="right" w:pos="7988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</w:p>
          <w:p w14:paraId="4294A11E" w14:textId="77777777" w:rsidR="00CF33CB" w:rsidRPr="00CE6643" w:rsidRDefault="00CF33CB" w:rsidP="003305AC">
            <w:pPr>
              <w:tabs>
                <w:tab w:val="left" w:pos="2493"/>
                <w:tab w:val="right" w:pos="7988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Section 25.1 Ex1-2 page 310-311</w:t>
            </w:r>
          </w:p>
          <w:p w14:paraId="5AF5DB22" w14:textId="77777777" w:rsidR="00CF33CB" w:rsidRPr="00CE6643" w:rsidRDefault="00CF33CB" w:rsidP="003305AC">
            <w:pPr>
              <w:tabs>
                <w:tab w:val="left" w:pos="2493"/>
                <w:tab w:val="right" w:pos="7988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Section 25.3 Ex1-2 page 317-318</w:t>
            </w:r>
          </w:p>
          <w:p w14:paraId="24E47C06" w14:textId="77777777" w:rsidR="00CF33CB" w:rsidRPr="00CE6643" w:rsidRDefault="00CF33CB" w:rsidP="003305AC">
            <w:pPr>
              <w:tabs>
                <w:tab w:val="left" w:pos="2493"/>
                <w:tab w:val="right" w:pos="7988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Section 26.3 Ex 1 page 327-328</w:t>
            </w:r>
          </w:p>
          <w:p w14:paraId="6C76AF65" w14:textId="77777777" w:rsidR="00CF33CB" w:rsidRPr="00CE6643" w:rsidRDefault="00CF33CB" w:rsidP="003305AC">
            <w:pPr>
              <w:tabs>
                <w:tab w:val="left" w:pos="2493"/>
                <w:tab w:val="right" w:pos="7988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Section 26.6 Ex1-2 page333-336</w:t>
            </w:r>
          </w:p>
          <w:p w14:paraId="20339EE5" w14:textId="77777777" w:rsidR="00CF33CB" w:rsidRPr="00CE6643" w:rsidRDefault="00CF33CB" w:rsidP="003305AC">
            <w:pPr>
              <w:tabs>
                <w:tab w:val="left" w:pos="2493"/>
                <w:tab w:val="right" w:pos="7988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Section 26.8 Ex 1-3 page 338-341</w:t>
            </w:r>
          </w:p>
          <w:p w14:paraId="77636B90" w14:textId="77777777" w:rsidR="00CF33CB" w:rsidRPr="00CE6643" w:rsidRDefault="00CF33CB" w:rsidP="003305AC">
            <w:pPr>
              <w:tabs>
                <w:tab w:val="left" w:pos="2493"/>
                <w:tab w:val="right" w:pos="7988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</w:p>
          <w:p w14:paraId="3C22723E" w14:textId="77777777" w:rsidR="00CF33CB" w:rsidRPr="00CE6643" w:rsidRDefault="00CF33CB" w:rsidP="003305AC">
            <w:pPr>
              <w:tabs>
                <w:tab w:val="left" w:pos="2493"/>
                <w:tab w:val="right" w:pos="7988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Section 1.5 Ex 1-4 page 12-15</w:t>
            </w:r>
          </w:p>
          <w:p w14:paraId="108582FA" w14:textId="77777777" w:rsidR="00CF33CB" w:rsidRPr="00CE6643" w:rsidRDefault="00CF33CB" w:rsidP="003305AC">
            <w:pPr>
              <w:tabs>
                <w:tab w:val="left" w:pos="2493"/>
                <w:tab w:val="right" w:pos="7988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Section 5.1-5.3 pages 42-47</w:t>
            </w:r>
          </w:p>
          <w:p w14:paraId="6CFE6B1D" w14:textId="77777777" w:rsidR="00CF33CB" w:rsidRPr="00CE6643" w:rsidRDefault="00CF33CB" w:rsidP="003305AC">
            <w:pPr>
              <w:tabs>
                <w:tab w:val="left" w:pos="2493"/>
                <w:tab w:val="right" w:pos="7988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Section 5.4 Ex1-3 page 48-51</w:t>
            </w:r>
          </w:p>
          <w:p w14:paraId="77601D82" w14:textId="77777777" w:rsidR="00CF33CB" w:rsidRPr="00CE6643" w:rsidRDefault="00CF33CB" w:rsidP="003305AC">
            <w:pPr>
              <w:tabs>
                <w:tab w:val="left" w:pos="2493"/>
                <w:tab w:val="right" w:pos="7988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Section 5.5 Ex1-5 page51-56</w:t>
            </w:r>
          </w:p>
          <w:p w14:paraId="3D590CAC" w14:textId="77777777" w:rsidR="00CF33CB" w:rsidRPr="00CE6643" w:rsidRDefault="00CF33CB" w:rsidP="003305AC">
            <w:pPr>
              <w:tabs>
                <w:tab w:val="left" w:pos="2493"/>
                <w:tab w:val="right" w:pos="7988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N/A</w:t>
            </w:r>
          </w:p>
          <w:p w14:paraId="1C47F37C" w14:textId="77777777" w:rsidR="00CF33CB" w:rsidRPr="00CE6643" w:rsidRDefault="00CF33CB" w:rsidP="003305AC">
            <w:pPr>
              <w:tabs>
                <w:tab w:val="left" w:pos="2493"/>
                <w:tab w:val="right" w:pos="7988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 xml:space="preserve">Section 5.7 Ex1 page 60-62 </w:t>
            </w:r>
          </w:p>
          <w:p w14:paraId="0F549D17" w14:textId="77777777" w:rsidR="00CF33CB" w:rsidRPr="00CE6643" w:rsidRDefault="00CF33CB" w:rsidP="003305AC">
            <w:pPr>
              <w:tabs>
                <w:tab w:val="left" w:pos="2493"/>
                <w:tab w:val="right" w:pos="7988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Section 7.2 Ex1-2 page 77-80</w:t>
            </w:r>
          </w:p>
          <w:p w14:paraId="3C1B21F2" w14:textId="77777777" w:rsidR="00CF33CB" w:rsidRPr="00CE6643" w:rsidRDefault="00CF33CB" w:rsidP="003305AC">
            <w:pPr>
              <w:tabs>
                <w:tab w:val="left" w:pos="2493"/>
                <w:tab w:val="right" w:pos="7988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Section 7.1 Ex2-4 page 75-77</w:t>
            </w:r>
          </w:p>
          <w:p w14:paraId="77F2094B" w14:textId="77777777" w:rsidR="00CF33CB" w:rsidRPr="00CE6643" w:rsidRDefault="00CF33CB" w:rsidP="003305AC">
            <w:pPr>
              <w:tabs>
                <w:tab w:val="left" w:pos="2493"/>
                <w:tab w:val="right" w:pos="7988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Section 7.3 Ex1-2 page 81</w:t>
            </w:r>
          </w:p>
        </w:tc>
      </w:tr>
      <w:tr w:rsidR="00CF33CB" w:rsidRPr="00055948" w14:paraId="6B6F69FE" w14:textId="77777777" w:rsidTr="003305AC">
        <w:trPr>
          <w:trHeight w:val="342"/>
        </w:trPr>
        <w:tc>
          <w:tcPr>
            <w:tcW w:w="5000" w:type="pct"/>
            <w:gridSpan w:val="3"/>
            <w:shd w:val="clear" w:color="auto" w:fill="auto"/>
          </w:tcPr>
          <w:p w14:paraId="1D94AAF6" w14:textId="77777777" w:rsidR="00CF33CB" w:rsidRPr="000B2CA9" w:rsidRDefault="00CF33CB" w:rsidP="003305AC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B2CA9">
              <w:rPr>
                <w:rFonts w:ascii="Calibri" w:eastAsia="Calibri" w:hAnsi="Calibri" w:cs="Times New Roman"/>
                <w:b/>
                <w:sz w:val="24"/>
                <w:szCs w:val="24"/>
              </w:rPr>
              <w:t>Additional Resources</w:t>
            </w:r>
          </w:p>
        </w:tc>
      </w:tr>
      <w:tr w:rsidR="00CF33CB" w:rsidRPr="00055948" w14:paraId="6158DEBB" w14:textId="77777777" w:rsidTr="003305AC">
        <w:trPr>
          <w:trHeight w:val="341"/>
        </w:trPr>
        <w:tc>
          <w:tcPr>
            <w:tcW w:w="5000" w:type="pct"/>
            <w:gridSpan w:val="3"/>
            <w:shd w:val="clear" w:color="auto" w:fill="auto"/>
          </w:tcPr>
          <w:p w14:paraId="2C42322E" w14:textId="77777777" w:rsidR="00CF33CB" w:rsidRPr="00CE6643" w:rsidRDefault="00CF33CB" w:rsidP="003305AC">
            <w:pPr>
              <w:spacing w:after="0" w:line="240" w:lineRule="auto"/>
              <w:rPr>
                <w:sz w:val="20"/>
                <w:szCs w:val="20"/>
              </w:rPr>
            </w:pPr>
            <w:r w:rsidRPr="00CE6643">
              <w:rPr>
                <w:rFonts w:ascii="Calibri" w:hAnsi="Calibri"/>
                <w:sz w:val="20"/>
                <w:szCs w:val="20"/>
              </w:rPr>
              <w:t>Revision material, support resources and video tutorials:</w:t>
            </w:r>
          </w:p>
          <w:p w14:paraId="028BE0C3" w14:textId="77777777" w:rsidR="00CF33CB" w:rsidRPr="00CE6643" w:rsidRDefault="00F85EC6" w:rsidP="003305A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hyperlink r:id="rId24" w:history="1">
              <w:r w:rsidR="00CF33CB" w:rsidRPr="00CE6643">
                <w:rPr>
                  <w:rStyle w:val="Hyperlink"/>
                  <w:rFonts w:ascii="Calibri" w:hAnsi="Calibri"/>
                  <w:sz w:val="20"/>
                  <w:szCs w:val="20"/>
                </w:rPr>
                <w:t>https://www.mathsgenie.co.uk/</w:t>
              </w:r>
            </w:hyperlink>
          </w:p>
          <w:p w14:paraId="4B3A4858" w14:textId="77777777" w:rsidR="00CF33CB" w:rsidRPr="00CE6643" w:rsidRDefault="00F85EC6" w:rsidP="003305A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hyperlink r:id="rId25" w:history="1">
              <w:r w:rsidR="00CF33CB" w:rsidRPr="00CE6643">
                <w:rPr>
                  <w:rStyle w:val="Hyperlink"/>
                  <w:rFonts w:ascii="Calibri" w:hAnsi="Calibri"/>
                  <w:sz w:val="20"/>
                  <w:szCs w:val="20"/>
                </w:rPr>
                <w:t>https://www.onmaths.com/</w:t>
              </w:r>
            </w:hyperlink>
          </w:p>
          <w:p w14:paraId="15F637F5" w14:textId="77777777" w:rsidR="00CF33CB" w:rsidRPr="00CE6643" w:rsidRDefault="00F85EC6" w:rsidP="003305A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hyperlink r:id="rId26" w:history="1">
              <w:r w:rsidR="00CF33CB" w:rsidRPr="00CE6643">
                <w:rPr>
                  <w:rStyle w:val="Hyperlink"/>
                  <w:rFonts w:ascii="Calibri" w:hAnsi="Calibri"/>
                  <w:sz w:val="20"/>
                  <w:szCs w:val="20"/>
                </w:rPr>
                <w:t>https://www.bbc.co.uk/bitesize/subjects/z38pycw</w:t>
              </w:r>
            </w:hyperlink>
          </w:p>
          <w:p w14:paraId="21CD7046" w14:textId="77777777" w:rsidR="00CF33CB" w:rsidRPr="008D3E76" w:rsidRDefault="00F85EC6" w:rsidP="003305AC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hyperlink r:id="rId27" w:history="1">
              <w:r w:rsidR="00CF33CB" w:rsidRPr="00CE6643">
                <w:rPr>
                  <w:rStyle w:val="Hyperlink"/>
                  <w:rFonts w:ascii="Calibri" w:hAnsi="Calibri"/>
                  <w:sz w:val="20"/>
                  <w:szCs w:val="20"/>
                </w:rPr>
                <w:t>https://corbettmaths.com/</w:t>
              </w:r>
            </w:hyperlink>
          </w:p>
        </w:tc>
      </w:tr>
    </w:tbl>
    <w:p w14:paraId="296599B5" w14:textId="77777777" w:rsidR="00CF33CB" w:rsidRDefault="00CF33CB" w:rsidP="00CF33CB"/>
    <w:p w14:paraId="0E17FEC7" w14:textId="77777777" w:rsidR="00F05B93" w:rsidRDefault="00F05B93">
      <w:pPr>
        <w:spacing w:after="200" w:line="276" w:lineRule="auto"/>
      </w:pPr>
      <w:r>
        <w:br w:type="page"/>
      </w:r>
    </w:p>
    <w:p w14:paraId="29CC2AC4" w14:textId="77777777" w:rsidR="00CF33CB" w:rsidRDefault="00CF33CB" w:rsidP="00CF33CB">
      <w:pPr>
        <w:tabs>
          <w:tab w:val="left" w:pos="1020"/>
          <w:tab w:val="left" w:pos="1959"/>
          <w:tab w:val="right" w:pos="2779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8252C6" wp14:editId="64AE47D3">
                <wp:simplePos x="0" y="0"/>
                <wp:positionH relativeFrom="margin">
                  <wp:posOffset>1855470</wp:posOffset>
                </wp:positionH>
                <wp:positionV relativeFrom="paragraph">
                  <wp:posOffset>28575</wp:posOffset>
                </wp:positionV>
                <wp:extent cx="5092700" cy="735965"/>
                <wp:effectExtent l="0" t="0" r="12700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6A6D5" w14:textId="77777777" w:rsidR="003305AC" w:rsidRPr="000B2CA9" w:rsidRDefault="003305AC" w:rsidP="00CF33C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B2CA9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19</w:t>
                            </w:r>
                            <w:r w:rsidRPr="000B2CA9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</w:t>
                            </w:r>
                            <w:r w:rsidRPr="000B2CA9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4/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Pr="000B2CA9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22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to</w:t>
                            </w:r>
                            <w:r w:rsidRPr="000B2CA9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2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7</w:t>
                            </w:r>
                            <w:r w:rsidRPr="000B2CA9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</w:t>
                            </w:r>
                            <w:r w:rsidRPr="000B2CA9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5/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Pr="000B2CA9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22</w:t>
                            </w:r>
                          </w:p>
                          <w:p w14:paraId="623B28DF" w14:textId="77777777" w:rsidR="003305AC" w:rsidRPr="000B2CA9" w:rsidRDefault="003305AC" w:rsidP="00CF33C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B2CA9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9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0B2CA9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Maths Higher</w:t>
                            </w:r>
                          </w:p>
                          <w:p w14:paraId="129BE31C" w14:textId="77777777" w:rsidR="003305AC" w:rsidRPr="00FB0733" w:rsidRDefault="003305AC" w:rsidP="00CF33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1645276" w14:textId="77777777" w:rsidR="003305AC" w:rsidRPr="00983763" w:rsidRDefault="003305AC" w:rsidP="00CF33C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0BC2F92" w14:textId="77777777" w:rsidR="003305AC" w:rsidRPr="00983763" w:rsidRDefault="003305AC" w:rsidP="00CF33C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252C6" id="_x0000_s1028" type="#_x0000_t202" style="position:absolute;margin-left:146.1pt;margin-top:2.25pt;width:401pt;height:5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">
                <v:textbox>
                  <w:txbxContent>
                    <w:p w14:paraId="6806A6D5" w14:textId="77777777" w:rsidR="003305AC" w:rsidRPr="000B2CA9" w:rsidRDefault="003305AC" w:rsidP="00CF33CB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B2CA9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19</w:t>
                      </w:r>
                      <w:r w:rsidRPr="000B2CA9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</w:t>
                      </w:r>
                      <w:r w:rsidRPr="000B2CA9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4/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20</w:t>
                      </w:r>
                      <w:r w:rsidRPr="000B2CA9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22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to</w:t>
                      </w:r>
                      <w:r w:rsidRPr="000B2CA9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2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7</w:t>
                      </w:r>
                      <w:r w:rsidRPr="000B2CA9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</w:t>
                      </w:r>
                      <w:r w:rsidRPr="000B2CA9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5/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20</w:t>
                      </w:r>
                      <w:r w:rsidRPr="000B2CA9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22</w:t>
                      </w:r>
                    </w:p>
                    <w:p w14:paraId="623B28DF" w14:textId="77777777" w:rsidR="003305AC" w:rsidRPr="000B2CA9" w:rsidRDefault="003305AC" w:rsidP="00CF33CB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B2CA9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Year 9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0B2CA9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Maths Higher</w:t>
                      </w:r>
                    </w:p>
                    <w:p w14:paraId="129BE31C" w14:textId="77777777" w:rsidR="003305AC" w:rsidRPr="00FB0733" w:rsidRDefault="003305AC" w:rsidP="00CF33C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1645276" w14:textId="77777777" w:rsidR="003305AC" w:rsidRPr="00983763" w:rsidRDefault="003305AC" w:rsidP="00CF33C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00BC2F92" w14:textId="77777777" w:rsidR="003305AC" w:rsidRPr="00983763" w:rsidRDefault="003305AC" w:rsidP="00CF33C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0657F3" wp14:editId="4768C724">
            <wp:extent cx="860961" cy="831215"/>
            <wp:effectExtent l="0" t="0" r="0" b="6985"/>
            <wp:docPr id="2" name="Picture 2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535" cy="83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18917739" w14:textId="77777777" w:rsidR="00CF33CB" w:rsidRDefault="00CF33CB" w:rsidP="00CF33CB">
      <w:pPr>
        <w:tabs>
          <w:tab w:val="left" w:pos="1020"/>
          <w:tab w:val="left" w:pos="1959"/>
          <w:tab w:val="right" w:pos="2779"/>
        </w:tabs>
      </w:pPr>
    </w:p>
    <w:tbl>
      <w:tblPr>
        <w:tblpPr w:leftFromText="180" w:rightFromText="180" w:vertAnchor="text" w:horzAnchor="margin" w:tblpXSpec="center" w:tblpY="1"/>
        <w:tblW w:w="56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3"/>
        <w:gridCol w:w="3969"/>
        <w:gridCol w:w="4534"/>
      </w:tblGrid>
      <w:tr w:rsidR="00CF33CB" w:rsidRPr="00055948" w14:paraId="547047DC" w14:textId="77777777" w:rsidTr="003305AC">
        <w:trPr>
          <w:trHeight w:val="385"/>
        </w:trPr>
        <w:tc>
          <w:tcPr>
            <w:tcW w:w="2322" w:type="pct"/>
            <w:shd w:val="clear" w:color="auto" w:fill="auto"/>
            <w:vAlign w:val="center"/>
          </w:tcPr>
          <w:p w14:paraId="1F978D44" w14:textId="77777777" w:rsidR="00CF33CB" w:rsidRPr="0064630C" w:rsidRDefault="00CF33CB" w:rsidP="003305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4630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4132F17" w14:textId="77777777" w:rsidR="00CF33CB" w:rsidRPr="0064630C" w:rsidRDefault="00CF33CB" w:rsidP="003305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4630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428" w:type="pct"/>
            <w:vAlign w:val="center"/>
          </w:tcPr>
          <w:p w14:paraId="3F024079" w14:textId="77777777" w:rsidR="00CF33CB" w:rsidRPr="0064630C" w:rsidRDefault="00CF33CB" w:rsidP="003305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4630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/</w:t>
            </w:r>
            <w:r w:rsidRPr="0064630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Links</w:t>
            </w:r>
          </w:p>
        </w:tc>
      </w:tr>
      <w:tr w:rsidR="00CF33CB" w:rsidRPr="00055948" w14:paraId="4F693EE7" w14:textId="77777777" w:rsidTr="003305AC">
        <w:tc>
          <w:tcPr>
            <w:tcW w:w="2322" w:type="pct"/>
            <w:shd w:val="clear" w:color="auto" w:fill="auto"/>
          </w:tcPr>
          <w:p w14:paraId="72819DF5" w14:textId="77777777" w:rsidR="00CF33CB" w:rsidRPr="00CE6643" w:rsidRDefault="00CF33CB" w:rsidP="003305AC">
            <w:pPr>
              <w:spacing w:after="0" w:line="256" w:lineRule="auto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b/>
                <w:bCs/>
                <w:sz w:val="20"/>
                <w:szCs w:val="20"/>
              </w:rPr>
              <w:t>Statistical Diagrams and Averages</w:t>
            </w:r>
          </w:p>
          <w:p w14:paraId="7195B471" w14:textId="77777777" w:rsidR="00CF33CB" w:rsidRPr="00CE6643" w:rsidRDefault="00CF33CB" w:rsidP="009B2BDB">
            <w:pPr>
              <w:pStyle w:val="ListParagraph"/>
              <w:numPr>
                <w:ilvl w:val="0"/>
                <w:numId w:val="6"/>
              </w:numPr>
              <w:spacing w:line="256" w:lineRule="auto"/>
              <w:ind w:left="455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Bar chart &amp; vertical line graphs</w:t>
            </w:r>
          </w:p>
          <w:p w14:paraId="17383762" w14:textId="77777777" w:rsidR="00CF33CB" w:rsidRPr="00CE6643" w:rsidRDefault="00CF33CB" w:rsidP="009B2BDB">
            <w:pPr>
              <w:pStyle w:val="ListParagraph"/>
              <w:numPr>
                <w:ilvl w:val="0"/>
                <w:numId w:val="6"/>
              </w:numPr>
              <w:spacing w:line="256" w:lineRule="auto"/>
              <w:ind w:left="455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Pie charts</w:t>
            </w:r>
          </w:p>
          <w:p w14:paraId="62B16678" w14:textId="77777777" w:rsidR="00CF33CB" w:rsidRPr="00CE6643" w:rsidRDefault="00CF33CB" w:rsidP="009B2BDB">
            <w:pPr>
              <w:pStyle w:val="ListParagraph"/>
              <w:numPr>
                <w:ilvl w:val="0"/>
                <w:numId w:val="6"/>
              </w:numPr>
              <w:spacing w:line="256" w:lineRule="auto"/>
              <w:ind w:left="455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Time series graph</w:t>
            </w:r>
          </w:p>
          <w:p w14:paraId="4AB4E874" w14:textId="77777777" w:rsidR="00CF33CB" w:rsidRPr="00CE6643" w:rsidRDefault="00CF33CB" w:rsidP="009B2BDB">
            <w:pPr>
              <w:pStyle w:val="ListParagraph"/>
              <w:numPr>
                <w:ilvl w:val="0"/>
                <w:numId w:val="6"/>
              </w:numPr>
              <w:spacing w:line="256" w:lineRule="auto"/>
              <w:ind w:left="455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Real-life graphs</w:t>
            </w:r>
          </w:p>
          <w:p w14:paraId="19468255" w14:textId="77777777" w:rsidR="00CF33CB" w:rsidRPr="00CE6643" w:rsidRDefault="00CF33CB" w:rsidP="009B2BDB">
            <w:pPr>
              <w:pStyle w:val="ListParagraph"/>
              <w:numPr>
                <w:ilvl w:val="0"/>
                <w:numId w:val="6"/>
              </w:numPr>
              <w:spacing w:line="256" w:lineRule="auto"/>
              <w:ind w:left="455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Water flowing graphs</w:t>
            </w:r>
          </w:p>
          <w:p w14:paraId="4102C8B3" w14:textId="77777777" w:rsidR="00CF33CB" w:rsidRPr="00CE6643" w:rsidRDefault="00CF33CB" w:rsidP="009B2BDB">
            <w:pPr>
              <w:pStyle w:val="ListParagraph"/>
              <w:numPr>
                <w:ilvl w:val="0"/>
                <w:numId w:val="6"/>
              </w:numPr>
              <w:spacing w:line="256" w:lineRule="auto"/>
              <w:ind w:left="455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Mean, median, mode and range</w:t>
            </w:r>
          </w:p>
          <w:p w14:paraId="22DA625B" w14:textId="77777777" w:rsidR="00CF33CB" w:rsidRPr="00CE6643" w:rsidRDefault="00CF33CB" w:rsidP="009B2BDB">
            <w:pPr>
              <w:pStyle w:val="ListParagraph"/>
              <w:numPr>
                <w:ilvl w:val="0"/>
                <w:numId w:val="6"/>
              </w:numPr>
              <w:spacing w:line="256" w:lineRule="auto"/>
              <w:ind w:left="455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Understanding the mean</w:t>
            </w:r>
          </w:p>
          <w:p w14:paraId="2EFC030B" w14:textId="77777777" w:rsidR="00CF33CB" w:rsidRPr="00CE6643" w:rsidRDefault="00CF33CB" w:rsidP="009B2BDB">
            <w:pPr>
              <w:pStyle w:val="ListParagraph"/>
              <w:numPr>
                <w:ilvl w:val="0"/>
                <w:numId w:val="6"/>
              </w:numPr>
              <w:spacing w:line="256" w:lineRule="auto"/>
              <w:ind w:left="455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Choosing the appropriate average</w:t>
            </w:r>
          </w:p>
          <w:p w14:paraId="150D8980" w14:textId="77777777" w:rsidR="00CF33CB" w:rsidRPr="00CE6643" w:rsidRDefault="00CF33CB" w:rsidP="009B2BDB">
            <w:pPr>
              <w:pStyle w:val="ListParagraph"/>
              <w:numPr>
                <w:ilvl w:val="0"/>
                <w:numId w:val="6"/>
              </w:numPr>
              <w:spacing w:line="256" w:lineRule="auto"/>
              <w:ind w:left="455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Problem solving using averages</w:t>
            </w:r>
          </w:p>
          <w:p w14:paraId="4360B86F" w14:textId="77777777" w:rsidR="00CF33CB" w:rsidRPr="00CE6643" w:rsidRDefault="00CF33CB" w:rsidP="009B2BDB">
            <w:pPr>
              <w:pStyle w:val="ListParagraph"/>
              <w:numPr>
                <w:ilvl w:val="0"/>
                <w:numId w:val="6"/>
              </w:numPr>
              <w:spacing w:line="256" w:lineRule="auto"/>
              <w:ind w:left="455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Averages from a table including grouped data</w:t>
            </w:r>
          </w:p>
          <w:p w14:paraId="7090585B" w14:textId="77777777" w:rsidR="00CF33CB" w:rsidRPr="00CE6643" w:rsidRDefault="00CF33CB" w:rsidP="009B2BDB">
            <w:pPr>
              <w:pStyle w:val="ListParagraph"/>
              <w:numPr>
                <w:ilvl w:val="0"/>
                <w:numId w:val="6"/>
              </w:numPr>
              <w:spacing w:line="256" w:lineRule="auto"/>
              <w:ind w:left="455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Scatter diagrams</w:t>
            </w:r>
          </w:p>
          <w:p w14:paraId="6C9A99AF" w14:textId="77777777" w:rsidR="00CF33CB" w:rsidRPr="00CE6643" w:rsidRDefault="00CF33CB" w:rsidP="003305AC">
            <w:pPr>
              <w:spacing w:after="0" w:line="256" w:lineRule="auto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b/>
                <w:bCs/>
                <w:sz w:val="20"/>
                <w:szCs w:val="20"/>
              </w:rPr>
              <w:t>Fractions and Percentages</w:t>
            </w:r>
          </w:p>
          <w:p w14:paraId="0206CDE2" w14:textId="77777777" w:rsidR="00CF33CB" w:rsidRPr="00CE6643" w:rsidRDefault="00CF33CB" w:rsidP="009B2BDB">
            <w:pPr>
              <w:pStyle w:val="ListParagraph"/>
              <w:numPr>
                <w:ilvl w:val="0"/>
                <w:numId w:val="5"/>
              </w:numPr>
              <w:spacing w:line="256" w:lineRule="auto"/>
              <w:ind w:left="455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Writing fractions</w:t>
            </w:r>
          </w:p>
          <w:p w14:paraId="5A14FB97" w14:textId="77777777" w:rsidR="00CF33CB" w:rsidRPr="00CE6643" w:rsidRDefault="00CF33CB" w:rsidP="009B2BDB">
            <w:pPr>
              <w:pStyle w:val="ListParagraph"/>
              <w:numPr>
                <w:ilvl w:val="0"/>
                <w:numId w:val="5"/>
              </w:numPr>
              <w:spacing w:line="256" w:lineRule="auto"/>
              <w:ind w:left="455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Add and subtract fractions including mixed fractions</w:t>
            </w:r>
          </w:p>
          <w:p w14:paraId="7204BB4D" w14:textId="77777777" w:rsidR="00CF33CB" w:rsidRPr="00CE6643" w:rsidRDefault="00CF33CB" w:rsidP="009B2BDB">
            <w:pPr>
              <w:pStyle w:val="ListParagraph"/>
              <w:numPr>
                <w:ilvl w:val="0"/>
                <w:numId w:val="5"/>
              </w:numPr>
              <w:spacing w:line="256" w:lineRule="auto"/>
              <w:ind w:left="455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Multiply and divide fractions</w:t>
            </w:r>
          </w:p>
          <w:p w14:paraId="3A927BF3" w14:textId="77777777" w:rsidR="00CF33CB" w:rsidRPr="00CE6643" w:rsidRDefault="00CF33CB" w:rsidP="009B2BDB">
            <w:pPr>
              <w:pStyle w:val="ListParagraph"/>
              <w:numPr>
                <w:ilvl w:val="0"/>
                <w:numId w:val="5"/>
              </w:numPr>
              <w:spacing w:line="256" w:lineRule="auto"/>
              <w:ind w:left="455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Increase and decrease by a fractions</w:t>
            </w:r>
          </w:p>
          <w:p w14:paraId="20A9E03D" w14:textId="77777777" w:rsidR="00CF33CB" w:rsidRPr="00CE6643" w:rsidRDefault="00CF33CB" w:rsidP="009B2BDB">
            <w:pPr>
              <w:pStyle w:val="ListParagraph"/>
              <w:numPr>
                <w:ilvl w:val="0"/>
                <w:numId w:val="5"/>
              </w:numPr>
              <w:spacing w:line="256" w:lineRule="auto"/>
              <w:ind w:left="455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Problem solving with fractions</w:t>
            </w:r>
          </w:p>
          <w:p w14:paraId="300C3829" w14:textId="77777777" w:rsidR="00CF33CB" w:rsidRPr="00CE6643" w:rsidRDefault="00CF33CB" w:rsidP="009B2BDB">
            <w:pPr>
              <w:pStyle w:val="ListParagraph"/>
              <w:numPr>
                <w:ilvl w:val="0"/>
                <w:numId w:val="5"/>
              </w:numPr>
              <w:spacing w:line="256" w:lineRule="auto"/>
              <w:ind w:left="455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Convert between fractions, decimals and percentages</w:t>
            </w:r>
          </w:p>
          <w:p w14:paraId="5FD358FB" w14:textId="77777777" w:rsidR="00CF33CB" w:rsidRPr="00CE6643" w:rsidRDefault="00CF33CB" w:rsidP="009B2BDB">
            <w:pPr>
              <w:pStyle w:val="ListParagraph"/>
              <w:numPr>
                <w:ilvl w:val="0"/>
                <w:numId w:val="5"/>
              </w:numPr>
              <w:spacing w:line="256" w:lineRule="auto"/>
              <w:ind w:left="455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Percentage of an amount</w:t>
            </w:r>
          </w:p>
          <w:p w14:paraId="4A097817" w14:textId="77777777" w:rsidR="00CF33CB" w:rsidRPr="00CE6643" w:rsidRDefault="00CF33CB" w:rsidP="009B2BDB">
            <w:pPr>
              <w:pStyle w:val="ListParagraph"/>
              <w:numPr>
                <w:ilvl w:val="0"/>
                <w:numId w:val="5"/>
              </w:numPr>
              <w:spacing w:line="256" w:lineRule="auto"/>
              <w:ind w:left="455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Percentage increase and decrease</w:t>
            </w:r>
          </w:p>
          <w:p w14:paraId="6850DB33" w14:textId="77777777" w:rsidR="00CF33CB" w:rsidRPr="00CE6643" w:rsidRDefault="00CF33CB" w:rsidP="009B2BDB">
            <w:pPr>
              <w:pStyle w:val="ListParagraph"/>
              <w:numPr>
                <w:ilvl w:val="0"/>
                <w:numId w:val="5"/>
              </w:numPr>
              <w:spacing w:line="256" w:lineRule="auto"/>
              <w:ind w:left="455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Percentage change</w:t>
            </w:r>
          </w:p>
        </w:tc>
        <w:tc>
          <w:tcPr>
            <w:tcW w:w="1250" w:type="pct"/>
            <w:shd w:val="clear" w:color="auto" w:fill="auto"/>
          </w:tcPr>
          <w:p w14:paraId="00F6335C" w14:textId="77777777" w:rsidR="00CF33CB" w:rsidRPr="00CE6643" w:rsidRDefault="00CF33CB" w:rsidP="003305AC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E6643">
              <w:rPr>
                <w:rFonts w:eastAsia="Calibri" w:cstheme="minorHAnsi"/>
                <w:b/>
                <w:sz w:val="20"/>
                <w:szCs w:val="20"/>
              </w:rPr>
              <w:t>Hegarty Maths Clips:</w:t>
            </w:r>
          </w:p>
          <w:p w14:paraId="001CFF42" w14:textId="77777777" w:rsidR="00CF33CB" w:rsidRPr="00CE6643" w:rsidRDefault="00CF33CB" w:rsidP="003305AC">
            <w:pPr>
              <w:spacing w:after="0" w:line="240" w:lineRule="auto"/>
              <w:contextualSpacing/>
              <w:rPr>
                <w:rFonts w:eastAsia="Calibri" w:cstheme="minorHAnsi"/>
                <w:iCs/>
                <w:sz w:val="20"/>
                <w:szCs w:val="20"/>
              </w:rPr>
            </w:pPr>
            <w:r w:rsidRPr="00CE6643">
              <w:rPr>
                <w:rFonts w:eastAsia="Calibri" w:cstheme="minorHAnsi"/>
                <w:iCs/>
                <w:sz w:val="20"/>
                <w:szCs w:val="20"/>
              </w:rPr>
              <w:t>425</w:t>
            </w:r>
          </w:p>
          <w:p w14:paraId="7379283E" w14:textId="77777777" w:rsidR="00CF33CB" w:rsidRPr="00CE6643" w:rsidRDefault="00CF33CB" w:rsidP="003305A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427-429</w:t>
            </w:r>
          </w:p>
          <w:p w14:paraId="0A09D0BE" w14:textId="77777777" w:rsidR="00CF33CB" w:rsidRPr="00CE6643" w:rsidRDefault="00CF33CB" w:rsidP="003305A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450</w:t>
            </w:r>
          </w:p>
          <w:p w14:paraId="3599BA8D" w14:textId="77777777" w:rsidR="00CF33CB" w:rsidRPr="00CE6643" w:rsidRDefault="00CF33CB" w:rsidP="003305A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894-895</w:t>
            </w:r>
          </w:p>
          <w:p w14:paraId="65968F88" w14:textId="77777777" w:rsidR="00CF33CB" w:rsidRPr="00CE6643" w:rsidRDefault="00CF33CB" w:rsidP="003305A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899-902</w:t>
            </w:r>
          </w:p>
          <w:p w14:paraId="5C0D4C37" w14:textId="77777777" w:rsidR="00CF33CB" w:rsidRPr="00CE6643" w:rsidRDefault="00CF33CB" w:rsidP="003305A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404-406,409-410</w:t>
            </w:r>
          </w:p>
          <w:p w14:paraId="0531C4D5" w14:textId="77777777" w:rsidR="00CF33CB" w:rsidRPr="00CE6643" w:rsidRDefault="00CF33CB" w:rsidP="003305A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407-408</w:t>
            </w:r>
          </w:p>
          <w:p w14:paraId="6158D39A" w14:textId="77777777" w:rsidR="00CF33CB" w:rsidRPr="00CE6643" w:rsidRDefault="00CF33CB" w:rsidP="003305A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413</w:t>
            </w:r>
          </w:p>
          <w:p w14:paraId="27BAABF0" w14:textId="77777777" w:rsidR="00CF33CB" w:rsidRPr="00CE6643" w:rsidRDefault="00CF33CB" w:rsidP="003305A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419-421</w:t>
            </w:r>
          </w:p>
          <w:p w14:paraId="3F62ECBB" w14:textId="77777777" w:rsidR="00CF33CB" w:rsidRPr="00CE6643" w:rsidRDefault="00CF33CB" w:rsidP="003305A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414-418</w:t>
            </w:r>
          </w:p>
          <w:p w14:paraId="512093E8" w14:textId="77777777" w:rsidR="00CF33CB" w:rsidRPr="00CE6643" w:rsidRDefault="00CF33CB" w:rsidP="003305A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453-454</w:t>
            </w:r>
          </w:p>
          <w:p w14:paraId="69D6FA2E" w14:textId="77777777" w:rsidR="00CF33CB" w:rsidRPr="00CE6643" w:rsidRDefault="00CF33CB" w:rsidP="003305A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77489AD0" w14:textId="77777777" w:rsidR="00CF33CB" w:rsidRPr="00CE6643" w:rsidRDefault="00CF33CB" w:rsidP="003305A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3768112D" w14:textId="77777777" w:rsidR="00CF33CB" w:rsidRPr="00CE6643" w:rsidRDefault="00CF33CB" w:rsidP="003305A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57-64</w:t>
            </w:r>
          </w:p>
          <w:p w14:paraId="2E67CFAE" w14:textId="77777777" w:rsidR="00CF33CB" w:rsidRPr="00CE6643" w:rsidRDefault="00CF33CB" w:rsidP="003305A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65-66</w:t>
            </w:r>
          </w:p>
          <w:p w14:paraId="5F970201" w14:textId="77777777" w:rsidR="00CF33CB" w:rsidRPr="00CE6643" w:rsidRDefault="00CF33CB" w:rsidP="003305A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67-72, 77</w:t>
            </w:r>
          </w:p>
          <w:p w14:paraId="3F34B841" w14:textId="77777777" w:rsidR="00CF33CB" w:rsidRPr="00CE6643" w:rsidRDefault="00CF33CB" w:rsidP="003305A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78-79</w:t>
            </w:r>
          </w:p>
          <w:p w14:paraId="648D71EC" w14:textId="77777777" w:rsidR="00CF33CB" w:rsidRPr="00CE6643" w:rsidRDefault="00CF33CB" w:rsidP="003305A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80</w:t>
            </w:r>
          </w:p>
          <w:p w14:paraId="2158628C" w14:textId="77777777" w:rsidR="00CF33CB" w:rsidRPr="00CE6643" w:rsidRDefault="00CF33CB" w:rsidP="003305A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52,55, 73-76, 82-83</w:t>
            </w:r>
          </w:p>
          <w:p w14:paraId="56C95958" w14:textId="77777777" w:rsidR="00CF33CB" w:rsidRPr="00CE6643" w:rsidRDefault="00CF33CB" w:rsidP="003305A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84-87</w:t>
            </w:r>
          </w:p>
          <w:p w14:paraId="05755F90" w14:textId="77777777" w:rsidR="00CF33CB" w:rsidRPr="00CE6643" w:rsidRDefault="00CF33CB" w:rsidP="003305A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88-90</w:t>
            </w:r>
          </w:p>
          <w:p w14:paraId="02DFBB95" w14:textId="77777777" w:rsidR="00CF33CB" w:rsidRPr="00CE6643" w:rsidRDefault="00CF33CB" w:rsidP="003305A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97</w:t>
            </w:r>
          </w:p>
        </w:tc>
        <w:tc>
          <w:tcPr>
            <w:tcW w:w="1428" w:type="pct"/>
          </w:tcPr>
          <w:p w14:paraId="5C2BF34E" w14:textId="77777777" w:rsidR="00CF33CB" w:rsidRPr="00CE6643" w:rsidRDefault="00CF33CB" w:rsidP="003305AC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E6643">
              <w:rPr>
                <w:rFonts w:eastAsia="Calibri" w:cstheme="minorHAnsi"/>
                <w:b/>
                <w:sz w:val="20"/>
                <w:szCs w:val="20"/>
              </w:rPr>
              <w:t>KS4 CGP Textbook:</w:t>
            </w:r>
          </w:p>
          <w:p w14:paraId="1D21EFAD" w14:textId="77777777" w:rsidR="00CF33CB" w:rsidRPr="00CE6643" w:rsidRDefault="00CF33CB" w:rsidP="003305AC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Section 35.1 Ex 2 page 343</w:t>
            </w:r>
          </w:p>
          <w:p w14:paraId="39F47F63" w14:textId="77777777" w:rsidR="00CF33CB" w:rsidRPr="00CE6643" w:rsidRDefault="00CF33CB" w:rsidP="003305AC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Section 35.1 Ex 3-4 page 344</w:t>
            </w:r>
          </w:p>
          <w:p w14:paraId="73C7D400" w14:textId="77777777" w:rsidR="00CF33CB" w:rsidRPr="00CE6643" w:rsidRDefault="00CF33CB" w:rsidP="003305AC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Section 35.6 Ex 1 page 355</w:t>
            </w:r>
          </w:p>
          <w:p w14:paraId="541CF870" w14:textId="77777777" w:rsidR="00CF33CB" w:rsidRPr="00CE6643" w:rsidRDefault="00CF33CB" w:rsidP="003305AC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Section 17.2 Ex 1 page 164</w:t>
            </w:r>
          </w:p>
          <w:p w14:paraId="7673C503" w14:textId="77777777" w:rsidR="00CF33CB" w:rsidRPr="00CE6643" w:rsidRDefault="00CF33CB" w:rsidP="003305AC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Section 17.1 Ex 1 page 162</w:t>
            </w:r>
          </w:p>
          <w:p w14:paraId="525A0C9C" w14:textId="77777777" w:rsidR="00CF33CB" w:rsidRPr="00CE6643" w:rsidRDefault="00CF33CB" w:rsidP="003305AC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Section 34.1 Ex 1 page 335</w:t>
            </w:r>
          </w:p>
          <w:p w14:paraId="63A294B6" w14:textId="77777777" w:rsidR="00CF33CB" w:rsidRPr="00CE6643" w:rsidRDefault="00CF33CB" w:rsidP="003305AC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N/A</w:t>
            </w:r>
          </w:p>
          <w:p w14:paraId="6F2FF45D" w14:textId="77777777" w:rsidR="00CF33CB" w:rsidRPr="00CE6643" w:rsidRDefault="00CF33CB" w:rsidP="003305AC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Section 34.3 Ex 1 page 339</w:t>
            </w:r>
          </w:p>
          <w:p w14:paraId="1DBE835B" w14:textId="77777777" w:rsidR="00CF33CB" w:rsidRPr="00CE6643" w:rsidRDefault="00CF33CB" w:rsidP="003305AC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N/A</w:t>
            </w:r>
          </w:p>
          <w:p w14:paraId="30C1FF5E" w14:textId="77777777" w:rsidR="00CF33CB" w:rsidRPr="00CE6643" w:rsidRDefault="00CF33CB" w:rsidP="003305AC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Section 34.2 Ex 1 page 338</w:t>
            </w:r>
          </w:p>
          <w:p w14:paraId="1D6E93AA" w14:textId="77777777" w:rsidR="00CF33CB" w:rsidRPr="00CE6643" w:rsidRDefault="00CF33CB" w:rsidP="003305AC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Section 35.7 Ex 1-2 page 358</w:t>
            </w:r>
          </w:p>
          <w:p w14:paraId="3623A46B" w14:textId="77777777" w:rsidR="00CF33CB" w:rsidRPr="00CE6643" w:rsidRDefault="00CF33CB" w:rsidP="003305AC">
            <w:pPr>
              <w:tabs>
                <w:tab w:val="left" w:pos="2493"/>
                <w:tab w:val="right" w:pos="7988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</w:p>
          <w:p w14:paraId="1067778A" w14:textId="77777777" w:rsidR="00CF33CB" w:rsidRPr="00CE6643" w:rsidRDefault="00CF33CB" w:rsidP="003305AC">
            <w:pPr>
              <w:tabs>
                <w:tab w:val="left" w:pos="2493"/>
                <w:tab w:val="right" w:pos="7988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</w:p>
          <w:p w14:paraId="6C61945D" w14:textId="77777777" w:rsidR="00CF33CB" w:rsidRPr="00CE6643" w:rsidRDefault="00CF33CB" w:rsidP="003305AC">
            <w:pPr>
              <w:tabs>
                <w:tab w:val="left" w:pos="2493"/>
                <w:tab w:val="right" w:pos="7988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Section 3.1-3.2 Ex 1-2 page 17</w:t>
            </w:r>
          </w:p>
          <w:p w14:paraId="7685AC91" w14:textId="77777777" w:rsidR="00CF33CB" w:rsidRPr="00CE6643" w:rsidRDefault="00CF33CB" w:rsidP="003305AC">
            <w:pPr>
              <w:tabs>
                <w:tab w:val="left" w:pos="2493"/>
                <w:tab w:val="right" w:pos="7988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Section 3.4 Ex 1-3 page 21</w:t>
            </w:r>
          </w:p>
          <w:p w14:paraId="013A2F64" w14:textId="77777777" w:rsidR="00CF33CB" w:rsidRPr="00CE6643" w:rsidRDefault="00CF33CB" w:rsidP="003305AC">
            <w:pPr>
              <w:tabs>
                <w:tab w:val="left" w:pos="2493"/>
                <w:tab w:val="right" w:pos="7988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Section 3.5 Ex 1-3 page 22</w:t>
            </w:r>
          </w:p>
          <w:p w14:paraId="3038B46B" w14:textId="77777777" w:rsidR="00CF33CB" w:rsidRPr="00CE6643" w:rsidRDefault="00CF33CB" w:rsidP="003305AC">
            <w:pPr>
              <w:tabs>
                <w:tab w:val="left" w:pos="2493"/>
                <w:tab w:val="right" w:pos="7988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N/A</w:t>
            </w:r>
          </w:p>
          <w:p w14:paraId="0A6E4358" w14:textId="77777777" w:rsidR="00CF33CB" w:rsidRPr="00CE6643" w:rsidRDefault="00CF33CB" w:rsidP="003305AC">
            <w:pPr>
              <w:tabs>
                <w:tab w:val="left" w:pos="2493"/>
                <w:tab w:val="right" w:pos="7988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Section 3.7 Ex 1 page 27</w:t>
            </w:r>
          </w:p>
          <w:p w14:paraId="431A371C" w14:textId="77777777" w:rsidR="00CF33CB" w:rsidRPr="00CE6643" w:rsidRDefault="00CF33CB" w:rsidP="003305AC">
            <w:pPr>
              <w:tabs>
                <w:tab w:val="left" w:pos="2493"/>
                <w:tab w:val="right" w:pos="7988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Section 3.6 Ex 1-2 page 24, Section 5.2 Ex 1-3 page 42</w:t>
            </w:r>
          </w:p>
          <w:p w14:paraId="5FC10ED7" w14:textId="77777777" w:rsidR="00CF33CB" w:rsidRPr="00CE6643" w:rsidRDefault="00CF33CB" w:rsidP="003305AC">
            <w:pPr>
              <w:tabs>
                <w:tab w:val="left" w:pos="2493"/>
                <w:tab w:val="right" w:pos="7988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Section 5.1 Ex 1 – 4 page 40</w:t>
            </w:r>
          </w:p>
          <w:p w14:paraId="0C633237" w14:textId="77777777" w:rsidR="00CF33CB" w:rsidRPr="00CE6643" w:rsidRDefault="00CF33CB" w:rsidP="003305AC">
            <w:pPr>
              <w:tabs>
                <w:tab w:val="left" w:pos="2493"/>
                <w:tab w:val="right" w:pos="7988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Section 5.3 Ex 1-3 page 44</w:t>
            </w:r>
          </w:p>
          <w:p w14:paraId="548A0EDE" w14:textId="77777777" w:rsidR="00CF33CB" w:rsidRPr="00CE6643" w:rsidRDefault="00CF33CB" w:rsidP="003305AC">
            <w:pPr>
              <w:tabs>
                <w:tab w:val="left" w:pos="2493"/>
                <w:tab w:val="right" w:pos="7988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CE6643">
              <w:rPr>
                <w:rFonts w:eastAsia="Calibri" w:cstheme="minorHAnsi"/>
                <w:sz w:val="20"/>
                <w:szCs w:val="20"/>
              </w:rPr>
              <w:t>Section 5.3 Ex 4 page 46</w:t>
            </w:r>
          </w:p>
        </w:tc>
      </w:tr>
      <w:tr w:rsidR="00CF33CB" w:rsidRPr="00055948" w14:paraId="55AD8AD2" w14:textId="77777777" w:rsidTr="003305AC">
        <w:trPr>
          <w:trHeight w:val="342"/>
        </w:trPr>
        <w:tc>
          <w:tcPr>
            <w:tcW w:w="5000" w:type="pct"/>
            <w:gridSpan w:val="3"/>
            <w:shd w:val="clear" w:color="auto" w:fill="auto"/>
          </w:tcPr>
          <w:p w14:paraId="139EFF1C" w14:textId="77777777" w:rsidR="00CF33CB" w:rsidRPr="009124AC" w:rsidRDefault="00CF33CB" w:rsidP="003305AC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124AC">
              <w:rPr>
                <w:rFonts w:ascii="Calibri" w:eastAsia="Calibri" w:hAnsi="Calibri" w:cs="Times New Roman"/>
                <w:b/>
                <w:sz w:val="24"/>
                <w:szCs w:val="24"/>
              </w:rPr>
              <w:t>Additional Resources</w:t>
            </w:r>
          </w:p>
        </w:tc>
      </w:tr>
      <w:tr w:rsidR="00CF33CB" w:rsidRPr="00055948" w14:paraId="46FCA557" w14:textId="77777777" w:rsidTr="003305AC">
        <w:trPr>
          <w:trHeight w:val="341"/>
        </w:trPr>
        <w:tc>
          <w:tcPr>
            <w:tcW w:w="5000" w:type="pct"/>
            <w:gridSpan w:val="3"/>
            <w:shd w:val="clear" w:color="auto" w:fill="auto"/>
          </w:tcPr>
          <w:p w14:paraId="7DB37639" w14:textId="77777777" w:rsidR="00CF33CB" w:rsidRPr="00CE6643" w:rsidRDefault="00CF33CB" w:rsidP="003305AC">
            <w:pPr>
              <w:spacing w:after="0" w:line="240" w:lineRule="auto"/>
              <w:rPr>
                <w:sz w:val="20"/>
                <w:szCs w:val="20"/>
              </w:rPr>
            </w:pPr>
            <w:r w:rsidRPr="00CE6643">
              <w:rPr>
                <w:rFonts w:ascii="Calibri" w:hAnsi="Calibri"/>
                <w:sz w:val="20"/>
                <w:szCs w:val="20"/>
              </w:rPr>
              <w:t>Revision material, support resources and video tutorials:</w:t>
            </w:r>
          </w:p>
          <w:p w14:paraId="68CB6409" w14:textId="77777777" w:rsidR="00CF33CB" w:rsidRPr="00CE6643" w:rsidRDefault="00F85EC6" w:rsidP="003305A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hyperlink r:id="rId28" w:history="1">
              <w:r w:rsidR="00CF33CB" w:rsidRPr="00CE6643">
                <w:rPr>
                  <w:rStyle w:val="Hyperlink"/>
                  <w:rFonts w:ascii="Calibri" w:hAnsi="Calibri"/>
                  <w:sz w:val="20"/>
                  <w:szCs w:val="20"/>
                </w:rPr>
                <w:t>https://www.mathsgenie.co.uk/</w:t>
              </w:r>
            </w:hyperlink>
          </w:p>
          <w:p w14:paraId="5DC9ACDF" w14:textId="77777777" w:rsidR="00CF33CB" w:rsidRPr="00CE6643" w:rsidRDefault="00F85EC6" w:rsidP="003305A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hyperlink r:id="rId29" w:history="1">
              <w:r w:rsidR="00CF33CB" w:rsidRPr="00CE6643">
                <w:rPr>
                  <w:rStyle w:val="Hyperlink"/>
                  <w:rFonts w:ascii="Calibri" w:hAnsi="Calibri"/>
                  <w:sz w:val="20"/>
                  <w:szCs w:val="20"/>
                </w:rPr>
                <w:t>https://www.onmaths.com/</w:t>
              </w:r>
            </w:hyperlink>
          </w:p>
          <w:p w14:paraId="1CF9CDAA" w14:textId="77777777" w:rsidR="00CF33CB" w:rsidRPr="00CE6643" w:rsidRDefault="00F85EC6" w:rsidP="003305A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hyperlink r:id="rId30" w:history="1">
              <w:r w:rsidR="00CF33CB" w:rsidRPr="00CE6643">
                <w:rPr>
                  <w:rStyle w:val="Hyperlink"/>
                  <w:rFonts w:ascii="Calibri" w:hAnsi="Calibri"/>
                  <w:sz w:val="20"/>
                  <w:szCs w:val="20"/>
                </w:rPr>
                <w:t>https://www.bbc.co.uk/bitesize/subjects/z38pycw</w:t>
              </w:r>
            </w:hyperlink>
          </w:p>
          <w:p w14:paraId="3653C6C1" w14:textId="77777777" w:rsidR="00CF33CB" w:rsidRPr="008D3E76" w:rsidRDefault="00F85EC6" w:rsidP="003305AC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hyperlink r:id="rId31" w:history="1">
              <w:r w:rsidR="00CF33CB" w:rsidRPr="00CE6643">
                <w:rPr>
                  <w:rStyle w:val="Hyperlink"/>
                  <w:rFonts w:ascii="Calibri" w:hAnsi="Calibri"/>
                  <w:sz w:val="20"/>
                  <w:szCs w:val="20"/>
                </w:rPr>
                <w:t>https://corbettmaths.com/</w:t>
              </w:r>
            </w:hyperlink>
          </w:p>
        </w:tc>
      </w:tr>
    </w:tbl>
    <w:p w14:paraId="655FE287" w14:textId="77777777" w:rsidR="00CF33CB" w:rsidRDefault="00CF33CB" w:rsidP="00CF33CB"/>
    <w:p w14:paraId="5029A05A" w14:textId="77777777" w:rsidR="0060622B" w:rsidRDefault="0060622B">
      <w:pPr>
        <w:spacing w:after="200" w:line="276" w:lineRule="auto"/>
      </w:pPr>
      <w:r>
        <w:br w:type="page"/>
      </w:r>
    </w:p>
    <w:p w14:paraId="6E67D80D" w14:textId="77777777" w:rsidR="003305AC" w:rsidRDefault="003305AC" w:rsidP="003305AC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23C5713" wp14:editId="7FE52C05">
                <wp:simplePos x="0" y="0"/>
                <wp:positionH relativeFrom="column">
                  <wp:posOffset>2038350</wp:posOffset>
                </wp:positionH>
                <wp:positionV relativeFrom="paragraph">
                  <wp:posOffset>3810</wp:posOffset>
                </wp:positionV>
                <wp:extent cx="4946650" cy="728345"/>
                <wp:effectExtent l="0" t="0" r="25400" b="146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146A9" w14:textId="77777777" w:rsidR="003305AC" w:rsidRPr="000B2F34" w:rsidRDefault="003305AC" w:rsidP="003305A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B2F34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 19/04/2022 to 27/05/2022</w:t>
                            </w:r>
                          </w:p>
                          <w:p w14:paraId="30408F2C" w14:textId="77777777" w:rsidR="003305AC" w:rsidRPr="000B2F34" w:rsidRDefault="003305AC" w:rsidP="003305A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B2F34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Year 9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Science</w:t>
                            </w:r>
                          </w:p>
                          <w:p w14:paraId="37C1534A" w14:textId="77777777" w:rsidR="003305AC" w:rsidRDefault="003305AC" w:rsidP="003305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Science</w:t>
                            </w:r>
                          </w:p>
                          <w:p w14:paraId="0EA52297" w14:textId="77777777" w:rsidR="003305AC" w:rsidRPr="00FB0733" w:rsidRDefault="003305AC" w:rsidP="003305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02CB320" w14:textId="77777777" w:rsidR="003305AC" w:rsidRPr="00983763" w:rsidRDefault="003305AC" w:rsidP="003305A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DE0BC45" w14:textId="77777777" w:rsidR="003305AC" w:rsidRPr="00983763" w:rsidRDefault="003305AC" w:rsidP="003305A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C5713" id="_x0000_s1029" type="#_x0000_t202" style="position:absolute;left:0;text-align:left;margin-left:160.5pt;margin-top:.3pt;width:389.5pt;height:57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">
                <v:textbox>
                  <w:txbxContent>
                    <w:p w14:paraId="314146A9" w14:textId="77777777" w:rsidR="003305AC" w:rsidRPr="000B2F34" w:rsidRDefault="003305AC" w:rsidP="003305AC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B2F34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Half Termly Overview 19/04/2022 to 27/05/2022</w:t>
                      </w:r>
                    </w:p>
                    <w:p w14:paraId="30408F2C" w14:textId="77777777" w:rsidR="003305AC" w:rsidRPr="000B2F34" w:rsidRDefault="003305AC" w:rsidP="003305AC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B2F34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Year 9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Science</w:t>
                      </w:r>
                    </w:p>
                    <w:p w14:paraId="37C1534A" w14:textId="77777777" w:rsidR="003305AC" w:rsidRDefault="003305AC" w:rsidP="003305A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Science</w:t>
                      </w:r>
                    </w:p>
                    <w:p w14:paraId="0EA52297" w14:textId="77777777" w:rsidR="003305AC" w:rsidRPr="00FB0733" w:rsidRDefault="003305AC" w:rsidP="003305A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02CB320" w14:textId="77777777" w:rsidR="003305AC" w:rsidRPr="00983763" w:rsidRDefault="003305AC" w:rsidP="003305A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7DE0BC45" w14:textId="77777777" w:rsidR="003305AC" w:rsidRPr="00983763" w:rsidRDefault="003305AC" w:rsidP="003305A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D6BDE5" wp14:editId="6A3FBA41">
            <wp:extent cx="812800" cy="825500"/>
            <wp:effectExtent l="0" t="0" r="635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180" cy="85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8605D" w14:textId="77777777" w:rsidR="003305AC" w:rsidRDefault="003305AC" w:rsidP="003305AC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668"/>
        <w:gridCol w:w="4813"/>
      </w:tblGrid>
      <w:tr w:rsidR="003305AC" w:rsidRPr="00055948" w14:paraId="702AF690" w14:textId="77777777" w:rsidTr="003305AC">
        <w:trPr>
          <w:trHeight w:val="385"/>
        </w:trPr>
        <w:tc>
          <w:tcPr>
            <w:tcW w:w="1727" w:type="pct"/>
            <w:shd w:val="clear" w:color="auto" w:fill="auto"/>
          </w:tcPr>
          <w:p w14:paraId="27F58A28" w14:textId="77777777" w:rsidR="003305AC" w:rsidRPr="000B2F34" w:rsidRDefault="003305AC" w:rsidP="003305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B2F3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770" w:type="pct"/>
            <w:shd w:val="clear" w:color="auto" w:fill="auto"/>
          </w:tcPr>
          <w:p w14:paraId="11C1E71E" w14:textId="77777777" w:rsidR="003305AC" w:rsidRPr="000B2F34" w:rsidRDefault="003305AC" w:rsidP="003305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B2F3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503" w:type="pct"/>
            <w:shd w:val="clear" w:color="auto" w:fill="auto"/>
          </w:tcPr>
          <w:p w14:paraId="56CC216B" w14:textId="77777777" w:rsidR="003305AC" w:rsidRPr="000B2F34" w:rsidRDefault="003305AC" w:rsidP="003305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B2F3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3305AC" w:rsidRPr="00055948" w14:paraId="205C7D4D" w14:textId="77777777" w:rsidTr="003305AC">
        <w:tc>
          <w:tcPr>
            <w:tcW w:w="1727" w:type="pct"/>
            <w:shd w:val="clear" w:color="auto" w:fill="auto"/>
          </w:tcPr>
          <w:p w14:paraId="3B41D358" w14:textId="77777777" w:rsidR="003305AC" w:rsidRPr="005B2053" w:rsidRDefault="003305AC" w:rsidP="003305AC">
            <w:pPr>
              <w:spacing w:after="0" w:line="240" w:lineRule="auto"/>
              <w:ind w:left="-103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B2053">
              <w:rPr>
                <w:rFonts w:ascii="Calibri" w:eastAsia="Calibri" w:hAnsi="Calibri" w:cs="Times New Roman"/>
                <w:b/>
                <w:sz w:val="20"/>
                <w:szCs w:val="20"/>
              </w:rPr>
              <w:t>Biology – Adaptations, interdependence, and competition.</w:t>
            </w:r>
          </w:p>
          <w:p w14:paraId="6755B97F" w14:textId="77777777" w:rsidR="003305AC" w:rsidRPr="00D941D1" w:rsidRDefault="003305AC" w:rsidP="003305AC">
            <w:pPr>
              <w:pStyle w:val="ListParagraph"/>
              <w:spacing w:after="0" w:line="240" w:lineRule="auto"/>
              <w:ind w:left="-103"/>
              <w:rPr>
                <w:sz w:val="20"/>
                <w:szCs w:val="20"/>
              </w:rPr>
            </w:pPr>
            <w:r w:rsidRPr="00D941D1">
              <w:rPr>
                <w:sz w:val="20"/>
                <w:szCs w:val="20"/>
              </w:rPr>
              <w:t>To be able to explain</w:t>
            </w:r>
            <w:r>
              <w:rPr>
                <w:sz w:val="20"/>
                <w:szCs w:val="20"/>
              </w:rPr>
              <w:t>:</w:t>
            </w:r>
          </w:p>
          <w:p w14:paraId="5EBA37DE" w14:textId="77777777" w:rsidR="003305AC" w:rsidRPr="00D941D1" w:rsidRDefault="003305AC" w:rsidP="003305A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W</w:t>
            </w:r>
            <w:r w:rsidRPr="00D941D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hy interdependence is important in maintaining a stable community.</w:t>
            </w:r>
          </w:p>
          <w:p w14:paraId="28FE2DB8" w14:textId="77777777" w:rsidR="003305AC" w:rsidRPr="00D941D1" w:rsidRDefault="003305AC" w:rsidP="003305A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D941D1">
              <w:rPr>
                <w:sz w:val="20"/>
                <w:szCs w:val="20"/>
              </w:rPr>
              <w:t>How to sample a population of an organism using quadrats and transects</w:t>
            </w:r>
            <w:r>
              <w:rPr>
                <w:sz w:val="20"/>
                <w:szCs w:val="20"/>
              </w:rPr>
              <w:t>.</w:t>
            </w:r>
          </w:p>
          <w:p w14:paraId="3A2CBF2A" w14:textId="77777777" w:rsidR="003305AC" w:rsidRPr="00D941D1" w:rsidRDefault="003305AC" w:rsidP="003305A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D941D1">
              <w:rPr>
                <w:sz w:val="20"/>
                <w:szCs w:val="20"/>
              </w:rPr>
              <w:t>How organisms are adapted to their environments or to be a successful predator/prey.</w:t>
            </w:r>
          </w:p>
          <w:p w14:paraId="61AE877F" w14:textId="77777777" w:rsidR="003305AC" w:rsidRPr="00911C97" w:rsidRDefault="003305AC" w:rsidP="003305A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D941D1">
              <w:rPr>
                <w:sz w:val="20"/>
                <w:szCs w:val="20"/>
              </w:rPr>
              <w:t>How competition affects populations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70" w:type="pct"/>
            <w:shd w:val="clear" w:color="auto" w:fill="auto"/>
          </w:tcPr>
          <w:p w14:paraId="7F90F9C9" w14:textId="77777777" w:rsidR="003305AC" w:rsidRPr="00711C28" w:rsidRDefault="003305AC" w:rsidP="003305A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711C28">
              <w:rPr>
                <w:rFonts w:ascii="Calibri" w:eastAsia="Calibri" w:hAnsi="Calibri" w:cs="Times New Roman"/>
                <w:sz w:val="20"/>
                <w:szCs w:val="20"/>
              </w:rPr>
              <w:t>Kerboodle</w:t>
            </w:r>
            <w:proofErr w:type="spellEnd"/>
            <w:r w:rsidRPr="00711C28">
              <w:rPr>
                <w:rFonts w:ascii="Calibri" w:eastAsia="Calibri" w:hAnsi="Calibri" w:cs="Times New Roman"/>
                <w:sz w:val="20"/>
                <w:szCs w:val="20"/>
              </w:rPr>
              <w:t xml:space="preserve"> Digital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B</w:t>
            </w:r>
            <w:r w:rsidRPr="00711C28">
              <w:rPr>
                <w:rFonts w:ascii="Calibri" w:eastAsia="Calibri" w:hAnsi="Calibri" w:cs="Times New Roman"/>
                <w:sz w:val="20"/>
                <w:szCs w:val="20"/>
              </w:rPr>
              <w:t>ook</w:t>
            </w:r>
          </w:p>
          <w:p w14:paraId="77CB8E60" w14:textId="77777777" w:rsidR="003305AC" w:rsidRDefault="003305AC" w:rsidP="003305A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Biology</w:t>
            </w:r>
            <w:r w:rsidRPr="00711C28">
              <w:rPr>
                <w:rFonts w:ascii="Calibri" w:eastAsia="Calibri" w:hAnsi="Calibri" w:cs="Times New Roman"/>
                <w:sz w:val="20"/>
                <w:szCs w:val="20"/>
              </w:rPr>
              <w:t xml:space="preserve"> for Combined Science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: </w:t>
            </w:r>
            <w:r w:rsidRPr="00711C28"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206</w:t>
            </w:r>
            <w:r w:rsidRPr="00711C2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– 223</w:t>
            </w:r>
          </w:p>
          <w:p w14:paraId="5721EA8A" w14:textId="77777777" w:rsidR="003305AC" w:rsidRPr="00711C28" w:rsidRDefault="003305AC" w:rsidP="003305A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B2F9F1A" w14:textId="77777777" w:rsidR="003305AC" w:rsidRDefault="003305AC" w:rsidP="003305A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1C28">
              <w:rPr>
                <w:rFonts w:ascii="Calibri" w:eastAsia="Calibri" w:hAnsi="Calibri" w:cs="Times New Roman"/>
                <w:sz w:val="20"/>
                <w:szCs w:val="20"/>
              </w:rPr>
              <w:t xml:space="preserve">Seneca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L</w:t>
            </w:r>
            <w:r w:rsidRPr="00711C28">
              <w:rPr>
                <w:rFonts w:ascii="Calibri" w:eastAsia="Calibri" w:hAnsi="Calibri" w:cs="Times New Roman"/>
                <w:sz w:val="20"/>
                <w:szCs w:val="20"/>
              </w:rPr>
              <w:t xml:space="preserve">earning – Combined Science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Biology</w:t>
            </w:r>
            <w:r w:rsidRPr="00711C28">
              <w:rPr>
                <w:rFonts w:ascii="Calibri" w:eastAsia="Calibri" w:hAnsi="Calibri" w:cs="Times New Roman"/>
                <w:sz w:val="20"/>
                <w:szCs w:val="20"/>
              </w:rPr>
              <w:t xml:space="preserve">: AQA GCSE –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7.1 Communities</w:t>
            </w:r>
          </w:p>
          <w:p w14:paraId="7CF782A8" w14:textId="77777777" w:rsidR="003305AC" w:rsidRPr="00711C28" w:rsidRDefault="003305AC" w:rsidP="003305A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E5C5B8C" w14:textId="77777777" w:rsidR="003305AC" w:rsidRPr="00711C28" w:rsidRDefault="003305AC" w:rsidP="003305A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1C28">
              <w:rPr>
                <w:rFonts w:ascii="Calibri" w:eastAsia="Calibri" w:hAnsi="Calibri" w:cs="Times New Roman"/>
                <w:sz w:val="20"/>
                <w:szCs w:val="20"/>
              </w:rPr>
              <w:t>GCSE POD – Combined Science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4.7.1 Adaptations, Interdependence and Competition </w:t>
            </w:r>
          </w:p>
          <w:p w14:paraId="7830CEB7" w14:textId="77777777" w:rsidR="003305AC" w:rsidRPr="00711C28" w:rsidRDefault="003305AC" w:rsidP="003305A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1503" w:type="pct"/>
            <w:shd w:val="clear" w:color="auto" w:fill="auto"/>
          </w:tcPr>
          <w:p w14:paraId="03773FEA" w14:textId="77777777" w:rsidR="003305AC" w:rsidRPr="00711C28" w:rsidRDefault="003305AC" w:rsidP="003305AC">
            <w:pPr>
              <w:rPr>
                <w:sz w:val="20"/>
                <w:szCs w:val="20"/>
              </w:rPr>
            </w:pPr>
            <w:r w:rsidRPr="00711C28">
              <w:rPr>
                <w:sz w:val="20"/>
                <w:szCs w:val="20"/>
              </w:rPr>
              <w:t>Collins AQA Combined Science Trilogy Revision Guide</w:t>
            </w:r>
            <w:r>
              <w:rPr>
                <w:sz w:val="20"/>
                <w:szCs w:val="20"/>
              </w:rPr>
              <w:t xml:space="preserve">: </w:t>
            </w:r>
            <w:r w:rsidRPr="00711C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P74-75</w:t>
            </w:r>
          </w:p>
          <w:p w14:paraId="10DBAA2F" w14:textId="77777777" w:rsidR="003305AC" w:rsidRPr="00711C28" w:rsidRDefault="003305AC" w:rsidP="003305AC">
            <w:pPr>
              <w:rPr>
                <w:sz w:val="20"/>
                <w:szCs w:val="20"/>
              </w:rPr>
            </w:pPr>
            <w:r w:rsidRPr="00711C28">
              <w:rPr>
                <w:sz w:val="20"/>
                <w:szCs w:val="20"/>
              </w:rPr>
              <w:t xml:space="preserve">CGP – GCSE Combined Science Exam </w:t>
            </w:r>
            <w:r>
              <w:rPr>
                <w:sz w:val="20"/>
                <w:szCs w:val="20"/>
              </w:rPr>
              <w:t>P</w:t>
            </w:r>
            <w:r w:rsidRPr="00711C28">
              <w:rPr>
                <w:sz w:val="20"/>
                <w:szCs w:val="20"/>
              </w:rPr>
              <w:t>ractice – Foundation</w:t>
            </w:r>
            <w:r>
              <w:rPr>
                <w:sz w:val="20"/>
                <w:szCs w:val="20"/>
              </w:rPr>
              <w:t>:</w:t>
            </w:r>
            <w:r w:rsidRPr="00711C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P69</w:t>
            </w:r>
            <w:r w:rsidRPr="00711C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- 71</w:t>
            </w:r>
          </w:p>
          <w:p w14:paraId="561C8D10" w14:textId="77777777" w:rsidR="003305AC" w:rsidRPr="00711C28" w:rsidRDefault="003305AC" w:rsidP="003305AC">
            <w:pPr>
              <w:rPr>
                <w:sz w:val="20"/>
                <w:szCs w:val="20"/>
              </w:rPr>
            </w:pPr>
            <w:r w:rsidRPr="00711C28">
              <w:rPr>
                <w:sz w:val="20"/>
                <w:szCs w:val="20"/>
              </w:rPr>
              <w:t>CGP – GCSE Combined Science Exam practice – Higher</w:t>
            </w:r>
            <w:r>
              <w:rPr>
                <w:sz w:val="20"/>
                <w:szCs w:val="20"/>
              </w:rPr>
              <w:t>:</w:t>
            </w:r>
            <w:r w:rsidRPr="00711C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P78</w:t>
            </w:r>
            <w:r w:rsidRPr="00711C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- 80</w:t>
            </w:r>
          </w:p>
        </w:tc>
      </w:tr>
      <w:tr w:rsidR="003305AC" w:rsidRPr="00055948" w14:paraId="0E8E75D9" w14:textId="77777777" w:rsidTr="003305AC">
        <w:tc>
          <w:tcPr>
            <w:tcW w:w="1727" w:type="pct"/>
            <w:shd w:val="clear" w:color="auto" w:fill="auto"/>
          </w:tcPr>
          <w:p w14:paraId="173FA853" w14:textId="77777777" w:rsidR="003305AC" w:rsidRPr="005B2053" w:rsidRDefault="003305AC" w:rsidP="003305AC">
            <w:pPr>
              <w:spacing w:after="0" w:line="240" w:lineRule="auto"/>
              <w:ind w:left="-103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B2053">
              <w:rPr>
                <w:rFonts w:ascii="Calibri" w:eastAsia="Calibri" w:hAnsi="Calibri" w:cs="Times New Roman"/>
                <w:b/>
                <w:sz w:val="20"/>
                <w:szCs w:val="20"/>
              </w:rPr>
              <w:t>Chemistry – Crude oil and chemical analysis</w:t>
            </w:r>
          </w:p>
          <w:p w14:paraId="00293838" w14:textId="77777777" w:rsidR="003305AC" w:rsidRPr="00711C28" w:rsidRDefault="003305AC" w:rsidP="003305AC">
            <w:pPr>
              <w:pStyle w:val="ListParagraph"/>
              <w:spacing w:after="0" w:line="240" w:lineRule="auto"/>
              <w:ind w:left="-103"/>
              <w:rPr>
                <w:sz w:val="20"/>
                <w:szCs w:val="20"/>
              </w:rPr>
            </w:pPr>
            <w:r w:rsidRPr="00711C28">
              <w:rPr>
                <w:sz w:val="20"/>
                <w:szCs w:val="20"/>
              </w:rPr>
              <w:t>To be able to explain</w:t>
            </w:r>
            <w:r>
              <w:rPr>
                <w:sz w:val="20"/>
                <w:szCs w:val="20"/>
              </w:rPr>
              <w:t>:</w:t>
            </w:r>
          </w:p>
          <w:p w14:paraId="485E7B6F" w14:textId="77777777" w:rsidR="003305AC" w:rsidRPr="00F50C2D" w:rsidRDefault="003305AC" w:rsidP="003305A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The properties of parts of crude oil based on the length of hydrocarbon chain.</w:t>
            </w:r>
          </w:p>
          <w:p w14:paraId="6BB228EA" w14:textId="77777777" w:rsidR="003305AC" w:rsidRPr="00F50C2D" w:rsidRDefault="003305AC" w:rsidP="003305A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How crude oil is separated.</w:t>
            </w:r>
          </w:p>
          <w:p w14:paraId="2CD88E32" w14:textId="77777777" w:rsidR="003305AC" w:rsidRPr="00916D4B" w:rsidRDefault="003305AC" w:rsidP="003305A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How and why we use cracking.</w:t>
            </w:r>
          </w:p>
          <w:p w14:paraId="0AD3F14E" w14:textId="77777777" w:rsidR="003305AC" w:rsidRPr="00711C28" w:rsidRDefault="003305AC" w:rsidP="003305A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How we use chemical analysis tools to identify chemical substances.</w:t>
            </w:r>
          </w:p>
        </w:tc>
        <w:tc>
          <w:tcPr>
            <w:tcW w:w="1770" w:type="pct"/>
            <w:shd w:val="clear" w:color="auto" w:fill="auto"/>
          </w:tcPr>
          <w:p w14:paraId="7FDCE857" w14:textId="77777777" w:rsidR="003305AC" w:rsidRPr="00711C28" w:rsidRDefault="003305AC" w:rsidP="003305A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711C28">
              <w:rPr>
                <w:rFonts w:ascii="Calibri" w:eastAsia="Calibri" w:hAnsi="Calibri" w:cs="Times New Roman"/>
                <w:sz w:val="20"/>
                <w:szCs w:val="20"/>
              </w:rPr>
              <w:t>Kerboodle</w:t>
            </w:r>
            <w:proofErr w:type="spellEnd"/>
            <w:r w:rsidRPr="00711C28">
              <w:rPr>
                <w:rFonts w:ascii="Calibri" w:eastAsia="Calibri" w:hAnsi="Calibri" w:cs="Times New Roman"/>
                <w:sz w:val="20"/>
                <w:szCs w:val="20"/>
              </w:rPr>
              <w:t xml:space="preserve"> Digital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B</w:t>
            </w:r>
            <w:r w:rsidRPr="00711C28">
              <w:rPr>
                <w:rFonts w:ascii="Calibri" w:eastAsia="Calibri" w:hAnsi="Calibri" w:cs="Times New Roman"/>
                <w:sz w:val="20"/>
                <w:szCs w:val="20"/>
              </w:rPr>
              <w:t>ook</w:t>
            </w:r>
          </w:p>
          <w:p w14:paraId="58CA5BD9" w14:textId="77777777" w:rsidR="003305AC" w:rsidRDefault="003305AC" w:rsidP="003305A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Chemistry</w:t>
            </w:r>
            <w:r w:rsidRPr="00711C28">
              <w:rPr>
                <w:rFonts w:ascii="Calibri" w:eastAsia="Calibri" w:hAnsi="Calibri" w:cs="Times New Roman"/>
                <w:sz w:val="20"/>
                <w:szCs w:val="20"/>
              </w:rPr>
              <w:t xml:space="preserve"> for Combined Science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: </w:t>
            </w:r>
            <w:r w:rsidRPr="00711C28"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128</w:t>
            </w:r>
            <w:r w:rsidRPr="00711C2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– </w:t>
            </w:r>
            <w:r w:rsidRPr="00711C28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47</w:t>
            </w:r>
          </w:p>
          <w:p w14:paraId="6632729D" w14:textId="77777777" w:rsidR="003305AC" w:rsidRPr="00711C28" w:rsidRDefault="003305AC" w:rsidP="003305A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863E89F" w14:textId="77777777" w:rsidR="003305AC" w:rsidRDefault="003305AC" w:rsidP="003305A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1C28">
              <w:rPr>
                <w:rFonts w:ascii="Calibri" w:eastAsia="Calibri" w:hAnsi="Calibri" w:cs="Times New Roman"/>
                <w:sz w:val="20"/>
                <w:szCs w:val="20"/>
              </w:rPr>
              <w:t xml:space="preserve">Seneca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L</w:t>
            </w:r>
            <w:r w:rsidRPr="00711C28">
              <w:rPr>
                <w:rFonts w:ascii="Calibri" w:eastAsia="Calibri" w:hAnsi="Calibri" w:cs="Times New Roman"/>
                <w:sz w:val="20"/>
                <w:szCs w:val="20"/>
              </w:rPr>
              <w:t xml:space="preserve">earning – Combined Science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Chemistry</w:t>
            </w:r>
            <w:r w:rsidRPr="00711C28">
              <w:rPr>
                <w:rFonts w:ascii="Calibri" w:eastAsia="Calibri" w:hAnsi="Calibri" w:cs="Times New Roman"/>
                <w:sz w:val="20"/>
                <w:szCs w:val="20"/>
              </w:rPr>
              <w:t xml:space="preserve">: AQA GCSE –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7 Organic Chemistry and 8 – Chemical Analysis</w:t>
            </w:r>
          </w:p>
          <w:p w14:paraId="6BDFF1B4" w14:textId="77777777" w:rsidR="003305AC" w:rsidRPr="00711C28" w:rsidRDefault="003305AC" w:rsidP="003305A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9486D59" w14:textId="77777777" w:rsidR="003305AC" w:rsidRPr="00711C28" w:rsidRDefault="003305AC" w:rsidP="003305A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1C28">
              <w:rPr>
                <w:rFonts w:ascii="Calibri" w:eastAsia="Calibri" w:hAnsi="Calibri" w:cs="Times New Roman"/>
                <w:sz w:val="20"/>
                <w:szCs w:val="20"/>
              </w:rPr>
              <w:t xml:space="preserve">GCSE POD – Combined Science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5.7 Organic Chemistry and 5.8 Chemical Analysis</w:t>
            </w:r>
          </w:p>
        </w:tc>
        <w:tc>
          <w:tcPr>
            <w:tcW w:w="1503" w:type="pct"/>
            <w:shd w:val="clear" w:color="auto" w:fill="auto"/>
          </w:tcPr>
          <w:p w14:paraId="3A9792A0" w14:textId="77777777" w:rsidR="003305AC" w:rsidRPr="00711C28" w:rsidRDefault="003305AC" w:rsidP="003305AC">
            <w:pPr>
              <w:rPr>
                <w:sz w:val="20"/>
                <w:szCs w:val="20"/>
              </w:rPr>
            </w:pPr>
            <w:r w:rsidRPr="00711C28">
              <w:rPr>
                <w:sz w:val="20"/>
                <w:szCs w:val="20"/>
              </w:rPr>
              <w:t>Collins AQA Combined Science Trilogy Revision Guide</w:t>
            </w:r>
            <w:r>
              <w:rPr>
                <w:sz w:val="20"/>
                <w:szCs w:val="20"/>
              </w:rPr>
              <w:t>:</w:t>
            </w:r>
            <w:r w:rsidRPr="00711C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P136</w:t>
            </w:r>
            <w:r w:rsidRPr="00711C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- 141</w:t>
            </w:r>
          </w:p>
          <w:p w14:paraId="63E0CCCE" w14:textId="77777777" w:rsidR="003305AC" w:rsidRPr="00711C28" w:rsidRDefault="003305AC" w:rsidP="003305AC">
            <w:pPr>
              <w:rPr>
                <w:sz w:val="20"/>
                <w:szCs w:val="20"/>
              </w:rPr>
            </w:pPr>
            <w:r w:rsidRPr="00711C28">
              <w:rPr>
                <w:sz w:val="20"/>
                <w:szCs w:val="20"/>
              </w:rPr>
              <w:t xml:space="preserve">CGP – GCSE Combined Science Exam </w:t>
            </w:r>
            <w:r>
              <w:rPr>
                <w:sz w:val="20"/>
                <w:szCs w:val="20"/>
              </w:rPr>
              <w:t>P</w:t>
            </w:r>
            <w:r w:rsidRPr="00711C28">
              <w:rPr>
                <w:sz w:val="20"/>
                <w:szCs w:val="20"/>
              </w:rPr>
              <w:t>ractice – Foundation</w:t>
            </w:r>
            <w:r>
              <w:rPr>
                <w:sz w:val="20"/>
                <w:szCs w:val="20"/>
              </w:rPr>
              <w:t>: P129</w:t>
            </w:r>
            <w:r w:rsidRPr="00711C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- 136</w:t>
            </w:r>
          </w:p>
          <w:p w14:paraId="421DDC05" w14:textId="77777777" w:rsidR="003305AC" w:rsidRPr="00711C28" w:rsidRDefault="003305AC" w:rsidP="003305AC">
            <w:pPr>
              <w:rPr>
                <w:sz w:val="20"/>
                <w:szCs w:val="20"/>
              </w:rPr>
            </w:pPr>
            <w:r w:rsidRPr="00711C28">
              <w:rPr>
                <w:sz w:val="20"/>
                <w:szCs w:val="20"/>
              </w:rPr>
              <w:t xml:space="preserve">CGP – GCSE Combined Science Exam </w:t>
            </w:r>
            <w:r>
              <w:rPr>
                <w:sz w:val="20"/>
                <w:szCs w:val="20"/>
              </w:rPr>
              <w:t>P</w:t>
            </w:r>
            <w:r w:rsidRPr="00711C28">
              <w:rPr>
                <w:sz w:val="20"/>
                <w:szCs w:val="20"/>
              </w:rPr>
              <w:t>ractice – Higher</w:t>
            </w:r>
            <w:r>
              <w:rPr>
                <w:sz w:val="20"/>
                <w:szCs w:val="20"/>
              </w:rPr>
              <w:t>:</w:t>
            </w:r>
            <w:r w:rsidRPr="00711C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P153</w:t>
            </w:r>
            <w:r w:rsidRPr="00711C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- 161</w:t>
            </w:r>
          </w:p>
        </w:tc>
      </w:tr>
      <w:tr w:rsidR="003305AC" w:rsidRPr="00055948" w14:paraId="64FCEFED" w14:textId="77777777" w:rsidTr="003305AC">
        <w:tc>
          <w:tcPr>
            <w:tcW w:w="1727" w:type="pct"/>
            <w:shd w:val="clear" w:color="auto" w:fill="auto"/>
          </w:tcPr>
          <w:p w14:paraId="0A4BCAFF" w14:textId="77777777" w:rsidR="003305AC" w:rsidRPr="005B2053" w:rsidRDefault="003305AC" w:rsidP="003305AC">
            <w:pPr>
              <w:spacing w:after="0" w:line="240" w:lineRule="auto"/>
              <w:ind w:left="-103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B2053">
              <w:rPr>
                <w:rFonts w:ascii="Calibri" w:eastAsia="Calibri" w:hAnsi="Calibri" w:cs="Times New Roman"/>
                <w:b/>
                <w:sz w:val="20"/>
                <w:szCs w:val="20"/>
              </w:rPr>
              <w:t>Physics – Molecules and Matter/Motion</w:t>
            </w:r>
          </w:p>
          <w:p w14:paraId="18B73EDA" w14:textId="77777777" w:rsidR="003305AC" w:rsidRPr="00711C28" w:rsidRDefault="003305AC" w:rsidP="003305AC">
            <w:pPr>
              <w:pStyle w:val="ListParagraph"/>
              <w:spacing w:after="0" w:line="240" w:lineRule="auto"/>
              <w:ind w:left="-103"/>
              <w:rPr>
                <w:sz w:val="20"/>
                <w:szCs w:val="20"/>
              </w:rPr>
            </w:pPr>
            <w:r w:rsidRPr="00711C28">
              <w:rPr>
                <w:sz w:val="20"/>
                <w:szCs w:val="20"/>
              </w:rPr>
              <w:t>To be able to explain</w:t>
            </w:r>
            <w:r>
              <w:rPr>
                <w:sz w:val="20"/>
                <w:szCs w:val="20"/>
              </w:rPr>
              <w:t>:</w:t>
            </w:r>
          </w:p>
          <w:p w14:paraId="48F2FD19" w14:textId="77777777" w:rsidR="003305AC" w:rsidRDefault="003305AC" w:rsidP="003305AC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calculate density using appropriate scientific methods and calculations.</w:t>
            </w:r>
          </w:p>
          <w:p w14:paraId="2CE481FF" w14:textId="77777777" w:rsidR="003305AC" w:rsidRDefault="003305AC" w:rsidP="003305AC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atoms are stored in different states and how changes of state occur including calculations related to energy changes.</w:t>
            </w:r>
          </w:p>
          <w:p w14:paraId="555BEC47" w14:textId="77777777" w:rsidR="003305AC" w:rsidRPr="005B2053" w:rsidRDefault="003305AC" w:rsidP="003305AC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range of motion graphs and complete calculations using a range of motion equations.</w:t>
            </w:r>
          </w:p>
        </w:tc>
        <w:tc>
          <w:tcPr>
            <w:tcW w:w="1770" w:type="pct"/>
            <w:shd w:val="clear" w:color="auto" w:fill="auto"/>
          </w:tcPr>
          <w:p w14:paraId="42843510" w14:textId="77777777" w:rsidR="003305AC" w:rsidRPr="00711C28" w:rsidRDefault="003305AC" w:rsidP="003305A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711C28">
              <w:rPr>
                <w:rFonts w:ascii="Calibri" w:eastAsia="Calibri" w:hAnsi="Calibri" w:cs="Times New Roman"/>
                <w:sz w:val="20"/>
                <w:szCs w:val="20"/>
              </w:rPr>
              <w:t>Kerboodle</w:t>
            </w:r>
            <w:proofErr w:type="spellEnd"/>
            <w:r w:rsidRPr="00711C28">
              <w:rPr>
                <w:rFonts w:ascii="Calibri" w:eastAsia="Calibri" w:hAnsi="Calibri" w:cs="Times New Roman"/>
                <w:sz w:val="20"/>
                <w:szCs w:val="20"/>
              </w:rPr>
              <w:t xml:space="preserve"> Digital book</w:t>
            </w:r>
          </w:p>
          <w:p w14:paraId="64F47569" w14:textId="77777777" w:rsidR="003305AC" w:rsidRDefault="003305AC" w:rsidP="003305A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Physics</w:t>
            </w:r>
            <w:r w:rsidRPr="00711C28">
              <w:rPr>
                <w:rFonts w:ascii="Calibri" w:eastAsia="Calibri" w:hAnsi="Calibri" w:cs="Times New Roman"/>
                <w:sz w:val="20"/>
                <w:szCs w:val="20"/>
              </w:rPr>
              <w:t xml:space="preserve"> for Combined Science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 P70 -</w:t>
            </w:r>
            <w:r w:rsidRPr="00711C28">
              <w:rPr>
                <w:rFonts w:ascii="Calibri" w:eastAsia="Calibri" w:hAnsi="Calibri" w:cs="Times New Roman"/>
                <w:sz w:val="20"/>
                <w:szCs w:val="20"/>
              </w:rPr>
              <w:t xml:space="preserve"> 8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3 and P112 – 121</w:t>
            </w:r>
          </w:p>
          <w:p w14:paraId="11492BBE" w14:textId="77777777" w:rsidR="003305AC" w:rsidRPr="00711C28" w:rsidRDefault="003305AC" w:rsidP="003305A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F1FCF65" w14:textId="77777777" w:rsidR="003305AC" w:rsidRDefault="003305AC" w:rsidP="003305A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1C28">
              <w:rPr>
                <w:rFonts w:ascii="Calibri" w:eastAsia="Calibri" w:hAnsi="Calibri" w:cs="Times New Roman"/>
                <w:sz w:val="20"/>
                <w:szCs w:val="20"/>
              </w:rPr>
              <w:t xml:space="preserve">Seneca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L</w:t>
            </w:r>
            <w:r w:rsidRPr="00711C28">
              <w:rPr>
                <w:rFonts w:ascii="Calibri" w:eastAsia="Calibri" w:hAnsi="Calibri" w:cs="Times New Roman"/>
                <w:sz w:val="20"/>
                <w:szCs w:val="20"/>
              </w:rPr>
              <w:t xml:space="preserve">earning – Combined Science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Physics</w:t>
            </w:r>
            <w:r w:rsidRPr="00711C28">
              <w:rPr>
                <w:rFonts w:ascii="Calibri" w:eastAsia="Calibri" w:hAnsi="Calibri" w:cs="Times New Roman"/>
                <w:sz w:val="20"/>
                <w:szCs w:val="20"/>
              </w:rPr>
              <w:t xml:space="preserve">: AQA GCSE –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3 The Particle Model and 5.1 The Basics of Motion</w:t>
            </w:r>
          </w:p>
          <w:p w14:paraId="42643872" w14:textId="77777777" w:rsidR="003305AC" w:rsidRPr="00711C28" w:rsidRDefault="003305AC" w:rsidP="003305A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9D656B1" w14:textId="77777777" w:rsidR="003305AC" w:rsidRPr="00711C28" w:rsidRDefault="003305AC" w:rsidP="003305A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1C28">
              <w:rPr>
                <w:rFonts w:ascii="Calibri" w:eastAsia="Calibri" w:hAnsi="Calibri" w:cs="Times New Roman"/>
                <w:sz w:val="20"/>
                <w:szCs w:val="20"/>
              </w:rPr>
              <w:t xml:space="preserve">GCSE POD – Combined Science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6.3 Particle Model of Matter and 6.5.4 Forces and Motion</w:t>
            </w:r>
          </w:p>
        </w:tc>
        <w:tc>
          <w:tcPr>
            <w:tcW w:w="1503" w:type="pct"/>
            <w:shd w:val="clear" w:color="auto" w:fill="auto"/>
          </w:tcPr>
          <w:p w14:paraId="4EC87FA5" w14:textId="77777777" w:rsidR="003305AC" w:rsidRPr="00711C28" w:rsidRDefault="003305AC" w:rsidP="003305AC">
            <w:pPr>
              <w:rPr>
                <w:sz w:val="20"/>
                <w:szCs w:val="20"/>
              </w:rPr>
            </w:pPr>
            <w:r w:rsidRPr="00711C28">
              <w:rPr>
                <w:sz w:val="20"/>
                <w:szCs w:val="20"/>
              </w:rPr>
              <w:t>Collins AQA Combined Science Trilogy Revision Guide</w:t>
            </w:r>
            <w:r>
              <w:rPr>
                <w:sz w:val="20"/>
                <w:szCs w:val="20"/>
              </w:rPr>
              <w:t>:</w:t>
            </w:r>
            <w:r w:rsidRPr="00711C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711C2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62 - 165 and P210 - 211</w:t>
            </w:r>
          </w:p>
          <w:p w14:paraId="7CD5B162" w14:textId="77777777" w:rsidR="003305AC" w:rsidRPr="00711C28" w:rsidRDefault="003305AC" w:rsidP="003305AC">
            <w:pPr>
              <w:rPr>
                <w:sz w:val="20"/>
                <w:szCs w:val="20"/>
              </w:rPr>
            </w:pPr>
            <w:r w:rsidRPr="00711C28">
              <w:rPr>
                <w:sz w:val="20"/>
                <w:szCs w:val="20"/>
              </w:rPr>
              <w:t xml:space="preserve">CGP – GCSE Combined Science Exam </w:t>
            </w:r>
            <w:r>
              <w:rPr>
                <w:sz w:val="20"/>
                <w:szCs w:val="20"/>
              </w:rPr>
              <w:t>P</w:t>
            </w:r>
            <w:r w:rsidRPr="00711C28">
              <w:rPr>
                <w:sz w:val="20"/>
                <w:szCs w:val="20"/>
              </w:rPr>
              <w:t>ractice – Foundation</w:t>
            </w:r>
            <w:r>
              <w:rPr>
                <w:sz w:val="20"/>
                <w:szCs w:val="20"/>
              </w:rPr>
              <w:t>:</w:t>
            </w:r>
            <w:r w:rsidRPr="00711C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P173</w:t>
            </w:r>
            <w:r w:rsidRPr="00711C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- 176 and P188 – 190</w:t>
            </w:r>
          </w:p>
          <w:p w14:paraId="2D02F1A4" w14:textId="77777777" w:rsidR="003305AC" w:rsidRPr="00711C28" w:rsidRDefault="003305AC" w:rsidP="003305AC">
            <w:pPr>
              <w:rPr>
                <w:sz w:val="20"/>
                <w:szCs w:val="20"/>
              </w:rPr>
            </w:pPr>
            <w:r w:rsidRPr="00711C28">
              <w:rPr>
                <w:sz w:val="20"/>
                <w:szCs w:val="20"/>
              </w:rPr>
              <w:t xml:space="preserve">CGP – GCSE Combined Science Exam </w:t>
            </w:r>
            <w:r>
              <w:rPr>
                <w:sz w:val="20"/>
                <w:szCs w:val="20"/>
              </w:rPr>
              <w:t>P</w:t>
            </w:r>
            <w:r w:rsidRPr="00711C28">
              <w:rPr>
                <w:sz w:val="20"/>
                <w:szCs w:val="20"/>
              </w:rPr>
              <w:t>ractice – Higher</w:t>
            </w:r>
            <w:r>
              <w:rPr>
                <w:sz w:val="20"/>
                <w:szCs w:val="20"/>
              </w:rPr>
              <w:t>:</w:t>
            </w:r>
            <w:r w:rsidRPr="00711C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P204</w:t>
            </w:r>
            <w:r w:rsidRPr="00711C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- 211 and P220 - 223</w:t>
            </w:r>
          </w:p>
        </w:tc>
      </w:tr>
      <w:tr w:rsidR="003305AC" w:rsidRPr="00055948" w14:paraId="03A94132" w14:textId="77777777" w:rsidTr="003305AC">
        <w:trPr>
          <w:trHeight w:val="283"/>
        </w:trPr>
        <w:tc>
          <w:tcPr>
            <w:tcW w:w="5000" w:type="pct"/>
            <w:gridSpan w:val="3"/>
            <w:shd w:val="clear" w:color="auto" w:fill="auto"/>
          </w:tcPr>
          <w:p w14:paraId="568D3EA6" w14:textId="77777777" w:rsidR="003305AC" w:rsidRPr="000B2F34" w:rsidRDefault="003305AC" w:rsidP="003305AC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40392">
              <w:rPr>
                <w:rFonts w:ascii="Calibri" w:eastAsia="Calibri" w:hAnsi="Calibri" w:cs="Times New Roman"/>
                <w:b/>
                <w:sz w:val="24"/>
                <w:szCs w:val="24"/>
              </w:rPr>
              <w:t>Additional Resources</w:t>
            </w:r>
          </w:p>
        </w:tc>
      </w:tr>
      <w:tr w:rsidR="003305AC" w:rsidRPr="00055948" w14:paraId="6B43C729" w14:textId="77777777" w:rsidTr="003305AC">
        <w:trPr>
          <w:trHeight w:val="470"/>
        </w:trPr>
        <w:tc>
          <w:tcPr>
            <w:tcW w:w="5000" w:type="pct"/>
            <w:gridSpan w:val="3"/>
            <w:shd w:val="clear" w:color="auto" w:fill="auto"/>
          </w:tcPr>
          <w:p w14:paraId="0F36DB4E" w14:textId="77777777" w:rsidR="003305AC" w:rsidRPr="00EB64AC" w:rsidRDefault="00F85EC6" w:rsidP="003305AC">
            <w:pPr>
              <w:spacing w:after="0"/>
              <w:rPr>
                <w:sz w:val="20"/>
                <w:szCs w:val="20"/>
              </w:rPr>
            </w:pPr>
            <w:hyperlink r:id="rId33" w:history="1">
              <w:r w:rsidR="003305AC" w:rsidRPr="00EB64AC">
                <w:rPr>
                  <w:rStyle w:val="Hyperlink"/>
                  <w:sz w:val="20"/>
                  <w:szCs w:val="20"/>
                </w:rPr>
                <w:t>https://www.bbc.co.uk/bitesize/</w:t>
              </w:r>
            </w:hyperlink>
            <w:r w:rsidR="003305AC" w:rsidRPr="00EB64AC">
              <w:rPr>
                <w:sz w:val="20"/>
                <w:szCs w:val="20"/>
              </w:rPr>
              <w:t xml:space="preserve">        </w:t>
            </w:r>
            <w:hyperlink r:id="rId34" w:history="1">
              <w:r w:rsidR="003305AC" w:rsidRPr="00EB64AC">
                <w:rPr>
                  <w:rStyle w:val="Hyperlink"/>
                  <w:sz w:val="20"/>
                  <w:szCs w:val="20"/>
                </w:rPr>
                <w:t>https://www.thenational.academy/</w:t>
              </w:r>
            </w:hyperlink>
            <w:r w:rsidR="003305AC" w:rsidRPr="00EB64AC">
              <w:rPr>
                <w:sz w:val="20"/>
                <w:szCs w:val="20"/>
              </w:rPr>
              <w:t xml:space="preserve">      </w:t>
            </w:r>
            <w:hyperlink r:id="rId35" w:history="1">
              <w:r w:rsidR="003305AC" w:rsidRPr="00EB64AC">
                <w:rPr>
                  <w:rStyle w:val="Hyperlink"/>
                  <w:sz w:val="20"/>
                  <w:szCs w:val="20"/>
                </w:rPr>
                <w:t>https://www.freesciencelessons.co.uk/</w:t>
              </w:r>
            </w:hyperlink>
            <w:r w:rsidR="003305AC" w:rsidRPr="00EB64AC">
              <w:rPr>
                <w:sz w:val="20"/>
                <w:szCs w:val="20"/>
              </w:rPr>
              <w:t xml:space="preserve">  </w:t>
            </w:r>
          </w:p>
          <w:p w14:paraId="46880565" w14:textId="77777777" w:rsidR="003305AC" w:rsidRPr="00840392" w:rsidRDefault="003305AC" w:rsidP="003305AC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B64AC">
              <w:rPr>
                <w:sz w:val="20"/>
                <w:szCs w:val="20"/>
              </w:rPr>
              <w:t xml:space="preserve">Density practical </w:t>
            </w:r>
            <w:hyperlink r:id="rId36" w:history="1">
              <w:r w:rsidRPr="00EB64AC">
                <w:rPr>
                  <w:rStyle w:val="Hyperlink"/>
                  <w:sz w:val="20"/>
                  <w:szCs w:val="20"/>
                </w:rPr>
                <w:t>https://www.youtube.com/watch?v=lvqu6JAbaKc&amp;safe=active</w:t>
              </w:r>
            </w:hyperlink>
            <w:r w:rsidRPr="00EB64AC">
              <w:rPr>
                <w:sz w:val="20"/>
                <w:szCs w:val="20"/>
              </w:rPr>
              <w:t xml:space="preserve">      Quadrats practical </w:t>
            </w:r>
            <w:hyperlink r:id="rId37" w:history="1">
              <w:r w:rsidRPr="00EB64AC">
                <w:rPr>
                  <w:rStyle w:val="Hyperlink"/>
                  <w:sz w:val="20"/>
                  <w:szCs w:val="20"/>
                </w:rPr>
                <w:t>https://www.youtube.com/watch?v=RhMOCxXcDrQ&amp;safe=active</w:t>
              </w:r>
            </w:hyperlink>
          </w:p>
        </w:tc>
      </w:tr>
    </w:tbl>
    <w:p w14:paraId="42A2297D" w14:textId="77777777" w:rsidR="00A1537C" w:rsidRDefault="00A1537C">
      <w:pPr>
        <w:spacing w:after="200" w:line="276" w:lineRule="auto"/>
      </w:pPr>
      <w:r>
        <w:br w:type="page"/>
      </w:r>
    </w:p>
    <w:p w14:paraId="7A706A97" w14:textId="77777777" w:rsidR="003305AC" w:rsidRDefault="003305AC" w:rsidP="003305AC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5B61486" wp14:editId="753E2148">
                <wp:simplePos x="0" y="0"/>
                <wp:positionH relativeFrom="column">
                  <wp:posOffset>2038350</wp:posOffset>
                </wp:positionH>
                <wp:positionV relativeFrom="paragraph">
                  <wp:posOffset>3810</wp:posOffset>
                </wp:positionV>
                <wp:extent cx="4946650" cy="728345"/>
                <wp:effectExtent l="0" t="0" r="25400" b="146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AD0B7" w14:textId="77777777" w:rsidR="003305AC" w:rsidRPr="000B2F34" w:rsidRDefault="003305AC" w:rsidP="003305A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B2F34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 19/04/2022 to 27/05/2022</w:t>
                            </w:r>
                          </w:p>
                          <w:p w14:paraId="2395C144" w14:textId="0AF625E9" w:rsidR="003305AC" w:rsidRPr="000B2F34" w:rsidRDefault="003305AC" w:rsidP="003305A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B2F34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Year 9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Geography</w:t>
                            </w:r>
                          </w:p>
                          <w:p w14:paraId="43241DCD" w14:textId="77777777" w:rsidR="003305AC" w:rsidRDefault="003305AC" w:rsidP="003305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Science</w:t>
                            </w:r>
                          </w:p>
                          <w:p w14:paraId="5B9821FB" w14:textId="77777777" w:rsidR="003305AC" w:rsidRPr="00FB0733" w:rsidRDefault="003305AC" w:rsidP="003305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65C7239" w14:textId="77777777" w:rsidR="003305AC" w:rsidRPr="00983763" w:rsidRDefault="003305AC" w:rsidP="003305A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396DEF4" w14:textId="77777777" w:rsidR="003305AC" w:rsidRPr="00983763" w:rsidRDefault="003305AC" w:rsidP="003305A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1486" id="_x0000_s1030" type="#_x0000_t202" style="position:absolute;left:0;text-align:left;margin-left:160.5pt;margin-top:.3pt;width:389.5pt;height:57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qtJgIAAEwEAAAOAAAAZHJzL2Uyb0RvYy54bWysVNtu2zAMfR+wfxD0vjjxnDQ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">
                <v:textbox>
                  <w:txbxContent>
                    <w:p w14:paraId="362AD0B7" w14:textId="77777777" w:rsidR="003305AC" w:rsidRPr="000B2F34" w:rsidRDefault="003305AC" w:rsidP="003305AC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B2F34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Half Termly Overview 19/04/2022 to 27/05/2022</w:t>
                      </w:r>
                    </w:p>
                    <w:p w14:paraId="2395C144" w14:textId="0AF625E9" w:rsidR="003305AC" w:rsidRPr="000B2F34" w:rsidRDefault="003305AC" w:rsidP="003305AC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B2F34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Year 9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Geography</w:t>
                      </w:r>
                    </w:p>
                    <w:p w14:paraId="43241DCD" w14:textId="77777777" w:rsidR="003305AC" w:rsidRDefault="003305AC" w:rsidP="003305A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Science</w:t>
                      </w:r>
                    </w:p>
                    <w:p w14:paraId="5B9821FB" w14:textId="77777777" w:rsidR="003305AC" w:rsidRPr="00FB0733" w:rsidRDefault="003305AC" w:rsidP="003305A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65C7239" w14:textId="77777777" w:rsidR="003305AC" w:rsidRPr="00983763" w:rsidRDefault="003305AC" w:rsidP="003305A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5396DEF4" w14:textId="77777777" w:rsidR="003305AC" w:rsidRPr="00983763" w:rsidRDefault="003305AC" w:rsidP="003305A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8FC7BB" wp14:editId="05EE4573">
            <wp:extent cx="812800" cy="825500"/>
            <wp:effectExtent l="0" t="0" r="635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180" cy="85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62ED6" w14:textId="77777777" w:rsidR="003305AC" w:rsidRDefault="003305AC" w:rsidP="003305AC"/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5530"/>
        <w:gridCol w:w="3676"/>
      </w:tblGrid>
      <w:tr w:rsidR="003305AC" w:rsidRPr="009C1408" w14:paraId="1D36F0C9" w14:textId="77777777" w:rsidTr="003305AC">
        <w:trPr>
          <w:trHeight w:val="385"/>
        </w:trPr>
        <w:tc>
          <w:tcPr>
            <w:tcW w:w="2125" w:type="pct"/>
            <w:shd w:val="clear" w:color="auto" w:fill="auto"/>
          </w:tcPr>
          <w:p w14:paraId="503FA387" w14:textId="77777777" w:rsidR="003305AC" w:rsidRPr="00644E01" w:rsidRDefault="003305AC" w:rsidP="003305AC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44E01">
              <w:rPr>
                <w:rFonts w:eastAsia="Calibri" w:cstheme="minorHAnsi"/>
                <w:b/>
                <w:sz w:val="24"/>
                <w:szCs w:val="24"/>
              </w:rPr>
              <w:t>You will learn</w:t>
            </w:r>
          </w:p>
        </w:tc>
        <w:tc>
          <w:tcPr>
            <w:tcW w:w="1727" w:type="pct"/>
            <w:shd w:val="clear" w:color="auto" w:fill="auto"/>
          </w:tcPr>
          <w:p w14:paraId="34715F70" w14:textId="77777777" w:rsidR="003305AC" w:rsidRPr="00644E01" w:rsidRDefault="003305AC" w:rsidP="003305AC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44E01">
              <w:rPr>
                <w:rFonts w:eastAsia="Calibri" w:cstheme="minorHAnsi"/>
                <w:b/>
                <w:sz w:val="24"/>
                <w:szCs w:val="24"/>
              </w:rPr>
              <w:t>Online Resources</w:t>
            </w:r>
          </w:p>
        </w:tc>
        <w:tc>
          <w:tcPr>
            <w:tcW w:w="1148" w:type="pct"/>
            <w:shd w:val="clear" w:color="auto" w:fill="auto"/>
          </w:tcPr>
          <w:p w14:paraId="7C672D04" w14:textId="77777777" w:rsidR="003305AC" w:rsidRPr="00644E01" w:rsidRDefault="003305AC" w:rsidP="003305AC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44E01">
              <w:rPr>
                <w:rFonts w:eastAsia="Calibri" w:cstheme="minorHAnsi"/>
                <w:b/>
                <w:sz w:val="24"/>
                <w:szCs w:val="24"/>
              </w:rPr>
              <w:t>Teaching Resources</w:t>
            </w:r>
            <w:r>
              <w:rPr>
                <w:rFonts w:eastAsia="Calibri" w:cstheme="minorHAnsi"/>
                <w:b/>
                <w:sz w:val="24"/>
                <w:szCs w:val="24"/>
              </w:rPr>
              <w:t>/</w:t>
            </w:r>
            <w:r w:rsidRPr="00644E01">
              <w:rPr>
                <w:rFonts w:eastAsia="Calibri" w:cstheme="minorHAnsi"/>
                <w:b/>
                <w:sz w:val="24"/>
                <w:szCs w:val="24"/>
              </w:rPr>
              <w:t>Links</w:t>
            </w:r>
          </w:p>
        </w:tc>
      </w:tr>
      <w:tr w:rsidR="003305AC" w:rsidRPr="009C1408" w14:paraId="33C78010" w14:textId="77777777" w:rsidTr="003305AC">
        <w:tc>
          <w:tcPr>
            <w:tcW w:w="2125" w:type="pct"/>
            <w:shd w:val="clear" w:color="auto" w:fill="auto"/>
          </w:tcPr>
          <w:p w14:paraId="5FC00C16" w14:textId="77777777" w:rsidR="003305AC" w:rsidRPr="00052219" w:rsidRDefault="003305AC" w:rsidP="003305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4"/>
              <w:rPr>
                <w:rFonts w:eastAsia="Calibri" w:cstheme="minorHAnsi"/>
              </w:rPr>
            </w:pPr>
            <w:r w:rsidRPr="00052219">
              <w:rPr>
                <w:rFonts w:eastAsia="Calibri" w:cstheme="minorHAnsi"/>
              </w:rPr>
              <w:t>To understand the options for solving the UK’s water deficit​</w:t>
            </w:r>
          </w:p>
          <w:p w14:paraId="659C8341" w14:textId="77777777" w:rsidR="003305AC" w:rsidRPr="00052219" w:rsidRDefault="003305AC" w:rsidP="003305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4"/>
              <w:rPr>
                <w:rFonts w:cstheme="minorHAnsi"/>
              </w:rPr>
            </w:pPr>
            <w:r w:rsidRPr="00052219">
              <w:rPr>
                <w:rFonts w:cstheme="minorHAnsi"/>
              </w:rPr>
              <w:t>To formulate arguments for building water transfer schemes in the UK.</w:t>
            </w:r>
          </w:p>
          <w:p w14:paraId="40643798" w14:textId="77777777" w:rsidR="003305AC" w:rsidRPr="00052219" w:rsidRDefault="003305AC" w:rsidP="003305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4"/>
              <w:rPr>
                <w:rFonts w:cstheme="minorHAnsi"/>
              </w:rPr>
            </w:pPr>
            <w:r w:rsidRPr="00052219">
              <w:rPr>
                <w:rFonts w:cstheme="minorHAnsi"/>
              </w:rPr>
              <w:t>To formulate arguments against building water transfer schemes in the UK.</w:t>
            </w:r>
          </w:p>
          <w:p w14:paraId="5FB59A08" w14:textId="77777777" w:rsidR="003305AC" w:rsidRPr="00052219" w:rsidRDefault="003305AC" w:rsidP="003305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4"/>
              <w:rPr>
                <w:rFonts w:eastAsia="Calibri" w:cstheme="minorHAnsi"/>
              </w:rPr>
            </w:pPr>
            <w:r w:rsidRPr="00052219">
              <w:rPr>
                <w:rFonts w:eastAsia="Calibri" w:cstheme="minorHAnsi"/>
              </w:rPr>
              <w:t>To understand why a new national stadium is needed.</w:t>
            </w:r>
          </w:p>
          <w:p w14:paraId="54E3209D" w14:textId="77777777" w:rsidR="003305AC" w:rsidRPr="00052219" w:rsidRDefault="003305AC" w:rsidP="003305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4"/>
              <w:rPr>
                <w:rFonts w:eastAsia="Calibri" w:cstheme="minorHAnsi"/>
              </w:rPr>
            </w:pPr>
            <w:r w:rsidRPr="00052219">
              <w:rPr>
                <w:rFonts w:eastAsia="Calibri" w:cstheme="minorHAnsi"/>
              </w:rPr>
              <w:t>To understand the benefits of locating a new stadium in Birmingham.</w:t>
            </w:r>
          </w:p>
          <w:p w14:paraId="2866FC9B" w14:textId="77777777" w:rsidR="003305AC" w:rsidRPr="00052219" w:rsidRDefault="003305AC" w:rsidP="003305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4"/>
              <w:rPr>
                <w:rFonts w:eastAsia="Calibri" w:cstheme="minorHAnsi"/>
              </w:rPr>
            </w:pPr>
            <w:r w:rsidRPr="00052219">
              <w:rPr>
                <w:rFonts w:eastAsia="Calibri" w:cstheme="minorHAnsi"/>
              </w:rPr>
              <w:t>To formulate arguments for building a new national stadium in Birmingham.</w:t>
            </w:r>
          </w:p>
          <w:p w14:paraId="11F58A6C" w14:textId="77777777" w:rsidR="003305AC" w:rsidRPr="00052219" w:rsidRDefault="003305AC" w:rsidP="003305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4"/>
              <w:rPr>
                <w:rFonts w:eastAsia="Calibri" w:cstheme="minorHAnsi"/>
              </w:rPr>
            </w:pPr>
            <w:r w:rsidRPr="00052219">
              <w:rPr>
                <w:rFonts w:eastAsia="Calibri" w:cstheme="minorHAnsi"/>
              </w:rPr>
              <w:t>To formulate arguments against building a new national stadium.</w:t>
            </w:r>
          </w:p>
          <w:p w14:paraId="13CC08FC" w14:textId="77777777" w:rsidR="003305AC" w:rsidRPr="00052219" w:rsidRDefault="003305AC" w:rsidP="003305AC">
            <w:pPr>
              <w:spacing w:after="0" w:line="240" w:lineRule="auto"/>
              <w:ind w:left="464"/>
              <w:rPr>
                <w:rFonts w:eastAsia="Calibri" w:cstheme="minorHAnsi"/>
              </w:rPr>
            </w:pPr>
          </w:p>
        </w:tc>
        <w:tc>
          <w:tcPr>
            <w:tcW w:w="1727" w:type="pct"/>
            <w:shd w:val="clear" w:color="auto" w:fill="auto"/>
          </w:tcPr>
          <w:p w14:paraId="1581646C" w14:textId="77777777" w:rsidR="003305AC" w:rsidRDefault="00F85EC6" w:rsidP="003305A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8" w:history="1">
              <w:proofErr w:type="spellStart"/>
              <w:r w:rsidR="003305AC" w:rsidRPr="0005221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Coolgeography</w:t>
              </w:r>
              <w:proofErr w:type="spellEnd"/>
              <w:r w:rsidR="003305AC" w:rsidRPr="0005221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 - GCSE - Overview - Water supply</w:t>
              </w:r>
            </w:hyperlink>
            <w:r w:rsidR="003305AC" w:rsidRPr="00052219">
              <w:rPr>
                <w:rFonts w:asciiTheme="minorHAnsi" w:hAnsiTheme="minorHAnsi" w:cstheme="minorHAnsi"/>
                <w:sz w:val="20"/>
                <w:szCs w:val="20"/>
              </w:rPr>
              <w:t xml:space="preserve"> make notes on the UK water issues</w:t>
            </w:r>
          </w:p>
          <w:p w14:paraId="1FF6318B" w14:textId="77777777" w:rsidR="003305AC" w:rsidRPr="00052219" w:rsidRDefault="003305AC" w:rsidP="003305A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D75EB6" w14:textId="77777777" w:rsidR="003305AC" w:rsidRPr="00052219" w:rsidRDefault="00F85EC6" w:rsidP="003305A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9" w:history="1">
              <w:r w:rsidR="003305AC" w:rsidRPr="0005221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Water Transfer in the UK - Internet Geography</w:t>
              </w:r>
            </w:hyperlink>
            <w:r w:rsidR="003305AC" w:rsidRPr="00052219">
              <w:rPr>
                <w:rFonts w:asciiTheme="minorHAnsi" w:hAnsiTheme="minorHAnsi" w:cstheme="minorHAnsi"/>
                <w:sz w:val="20"/>
                <w:szCs w:val="20"/>
              </w:rPr>
              <w:t xml:space="preserve"> summarise the arguments for and against building large scale water transfer schemes in the UK</w:t>
            </w:r>
          </w:p>
          <w:p w14:paraId="5B595551" w14:textId="77777777" w:rsidR="003305AC" w:rsidRPr="00052219" w:rsidRDefault="003305AC" w:rsidP="003305A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D2ADF2B" w14:textId="77777777" w:rsidR="003305AC" w:rsidRPr="00052219" w:rsidRDefault="00F85EC6" w:rsidP="003305A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hyperlink r:id="rId40" w:history="1">
              <w:r w:rsidR="003305AC" w:rsidRPr="00052219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</w:rPr>
                <w:t>http://bpimm.weebly.com/the-7-location-factors-for-manufacturing.html</w:t>
              </w:r>
            </w:hyperlink>
            <w:r w:rsidR="003305AC" w:rsidRPr="000522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summarise the location facts for building new industry</w:t>
            </w:r>
          </w:p>
          <w:p w14:paraId="40C026D3" w14:textId="77777777" w:rsidR="003305AC" w:rsidRPr="009C1408" w:rsidRDefault="003305AC" w:rsidP="003305A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48" w:type="pct"/>
            <w:shd w:val="clear" w:color="auto" w:fill="auto"/>
          </w:tcPr>
          <w:p w14:paraId="269E3AF4" w14:textId="77777777" w:rsidR="003305AC" w:rsidRPr="00052219" w:rsidRDefault="003305AC" w:rsidP="003305AC">
            <w:pPr>
              <w:rPr>
                <w:rFonts w:cstheme="minorHAnsi"/>
                <w:sz w:val="20"/>
                <w:szCs w:val="20"/>
              </w:rPr>
            </w:pPr>
            <w:r w:rsidRPr="00052219">
              <w:rPr>
                <w:rFonts w:cstheme="minorHAnsi"/>
                <w:sz w:val="20"/>
                <w:szCs w:val="20"/>
              </w:rPr>
              <w:t>Key Stage Three Geography CGP Revision and Practise Book: P114-115</w:t>
            </w:r>
          </w:p>
          <w:p w14:paraId="1F48755D" w14:textId="77777777" w:rsidR="003305AC" w:rsidRDefault="003305AC" w:rsidP="003305AC">
            <w:pPr>
              <w:rPr>
                <w:rFonts w:asciiTheme="majorHAnsi" w:hAnsiTheme="majorHAnsi" w:cstheme="majorBidi"/>
              </w:rPr>
            </w:pPr>
          </w:p>
          <w:p w14:paraId="39CB38A4" w14:textId="77777777" w:rsidR="003305AC" w:rsidRDefault="003305AC" w:rsidP="0033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pack available on request from the Humanities Office.</w:t>
            </w:r>
          </w:p>
          <w:p w14:paraId="4448CCD6" w14:textId="77777777" w:rsidR="003305AC" w:rsidRDefault="003305AC" w:rsidP="003305AC">
            <w:pPr>
              <w:rPr>
                <w:rFonts w:asciiTheme="majorHAnsi" w:hAnsiTheme="majorHAnsi" w:cstheme="majorBidi"/>
              </w:rPr>
            </w:pPr>
          </w:p>
          <w:p w14:paraId="37E6FEBE" w14:textId="77777777" w:rsidR="003305AC" w:rsidRPr="007E5756" w:rsidRDefault="003305AC" w:rsidP="003305AC">
            <w:pPr>
              <w:rPr>
                <w:rFonts w:asciiTheme="majorHAnsi" w:hAnsiTheme="majorHAnsi" w:cstheme="majorBidi"/>
              </w:rPr>
            </w:pPr>
          </w:p>
        </w:tc>
      </w:tr>
      <w:tr w:rsidR="003305AC" w:rsidRPr="009C1408" w14:paraId="223ED196" w14:textId="77777777" w:rsidTr="003305AC">
        <w:trPr>
          <w:trHeight w:val="451"/>
        </w:trPr>
        <w:tc>
          <w:tcPr>
            <w:tcW w:w="5000" w:type="pct"/>
            <w:gridSpan w:val="3"/>
            <w:shd w:val="clear" w:color="auto" w:fill="auto"/>
          </w:tcPr>
          <w:p w14:paraId="0788B2C5" w14:textId="77777777" w:rsidR="003305AC" w:rsidRPr="00052219" w:rsidRDefault="003305AC" w:rsidP="003305A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052219">
              <w:rPr>
                <w:rFonts w:eastAsia="Calibri" w:cstheme="minorHAnsi"/>
                <w:b/>
                <w:bCs/>
                <w:sz w:val="24"/>
                <w:szCs w:val="24"/>
              </w:rPr>
              <w:t>Additional Resources</w:t>
            </w:r>
          </w:p>
        </w:tc>
      </w:tr>
      <w:tr w:rsidR="003305AC" w:rsidRPr="009C1408" w14:paraId="64F28EFC" w14:textId="77777777" w:rsidTr="003305AC">
        <w:trPr>
          <w:trHeight w:val="415"/>
        </w:trPr>
        <w:tc>
          <w:tcPr>
            <w:tcW w:w="5000" w:type="pct"/>
            <w:gridSpan w:val="3"/>
            <w:shd w:val="clear" w:color="auto" w:fill="auto"/>
          </w:tcPr>
          <w:p w14:paraId="5EFB2CCD" w14:textId="77777777" w:rsidR="003305AC" w:rsidRPr="009C1408" w:rsidRDefault="003305AC" w:rsidP="003305AC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national football stadium unit is a bespoke unit to Unity College so there are no online resources available.</w:t>
            </w:r>
          </w:p>
        </w:tc>
      </w:tr>
    </w:tbl>
    <w:p w14:paraId="04D841B0" w14:textId="77777777" w:rsidR="00E25A76" w:rsidRDefault="00E25A76">
      <w:pPr>
        <w:spacing w:after="200" w:line="276" w:lineRule="auto"/>
      </w:pPr>
      <w:r>
        <w:br w:type="page"/>
      </w:r>
    </w:p>
    <w:p w14:paraId="14F26212" w14:textId="77777777" w:rsidR="003305AC" w:rsidRDefault="003305AC" w:rsidP="003305AC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9E490B6" wp14:editId="30906C96">
                <wp:simplePos x="0" y="0"/>
                <wp:positionH relativeFrom="column">
                  <wp:posOffset>2077085</wp:posOffset>
                </wp:positionH>
                <wp:positionV relativeFrom="paragraph">
                  <wp:posOffset>2540</wp:posOffset>
                </wp:positionV>
                <wp:extent cx="5003165" cy="890270"/>
                <wp:effectExtent l="0" t="0" r="26035" b="2413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16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0DA3E" w14:textId="77777777" w:rsidR="003305AC" w:rsidRPr="00655FEA" w:rsidRDefault="003305AC" w:rsidP="003305A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55FEA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19/04/2022</w:t>
                            </w:r>
                            <w:r w:rsidRPr="00655FEA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to 27/05/2022</w:t>
                            </w:r>
                          </w:p>
                          <w:p w14:paraId="3AF13CE3" w14:textId="77777777" w:rsidR="003305AC" w:rsidRPr="00655FEA" w:rsidRDefault="003305AC" w:rsidP="003305A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55FEA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9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490B6" id="_x0000_s1031" type="#_x0000_t202" style="position:absolute;left:0;text-align:left;margin-left:163.55pt;margin-top:.2pt;width:393.95pt;height:70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">
                <v:textbox>
                  <w:txbxContent>
                    <w:p w14:paraId="28F0DA3E" w14:textId="77777777" w:rsidR="003305AC" w:rsidRPr="00655FEA" w:rsidRDefault="003305AC" w:rsidP="003305AC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55FEA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19/04/2022</w:t>
                      </w:r>
                      <w:r w:rsidRPr="00655FEA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to 27/05/2022</w:t>
                      </w:r>
                    </w:p>
                    <w:p w14:paraId="3AF13CE3" w14:textId="77777777" w:rsidR="003305AC" w:rsidRPr="00655FEA" w:rsidRDefault="003305AC" w:rsidP="003305AC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55FEA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Year 9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A2817F" wp14:editId="084EB829">
            <wp:extent cx="881380" cy="963930"/>
            <wp:effectExtent l="0" t="0" r="0" b="762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8360"/>
        <w:gridCol w:w="3394"/>
      </w:tblGrid>
      <w:tr w:rsidR="003305AC" w:rsidRPr="00055948" w14:paraId="0651D2D1" w14:textId="77777777" w:rsidTr="003305AC">
        <w:trPr>
          <w:trHeight w:val="385"/>
        </w:trPr>
        <w:tc>
          <w:tcPr>
            <w:tcW w:w="1329" w:type="pct"/>
            <w:shd w:val="clear" w:color="auto" w:fill="auto"/>
          </w:tcPr>
          <w:p w14:paraId="31A90E7A" w14:textId="77777777" w:rsidR="003305AC" w:rsidRPr="00055948" w:rsidRDefault="003305AC" w:rsidP="003305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2611" w:type="pct"/>
            <w:shd w:val="clear" w:color="auto" w:fill="auto"/>
          </w:tcPr>
          <w:p w14:paraId="3D9D322A" w14:textId="77777777" w:rsidR="003305AC" w:rsidRPr="00055948" w:rsidRDefault="003305AC" w:rsidP="003305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559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060" w:type="pct"/>
            <w:shd w:val="clear" w:color="auto" w:fill="auto"/>
          </w:tcPr>
          <w:p w14:paraId="529A58E9" w14:textId="77777777" w:rsidR="003305AC" w:rsidRPr="00055948" w:rsidRDefault="003305AC" w:rsidP="003305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3305AC" w:rsidRPr="00055948" w14:paraId="2ECBC22A" w14:textId="77777777" w:rsidTr="003305AC">
        <w:tc>
          <w:tcPr>
            <w:tcW w:w="1329" w:type="pct"/>
            <w:shd w:val="clear" w:color="auto" w:fill="auto"/>
          </w:tcPr>
          <w:p w14:paraId="0C114C2F" w14:textId="77777777" w:rsidR="003305AC" w:rsidRPr="00655FEA" w:rsidRDefault="003305AC" w:rsidP="003305A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55FE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USA 1920-1973</w:t>
            </w:r>
          </w:p>
          <w:p w14:paraId="0EA459A7" w14:textId="77777777" w:rsidR="003305AC" w:rsidRDefault="003305AC" w:rsidP="003305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2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5FE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To explain the cultural mix in the USA.</w:t>
            </w:r>
          </w:p>
          <w:p w14:paraId="52102672" w14:textId="77777777" w:rsidR="003305AC" w:rsidRPr="00655FEA" w:rsidRDefault="003305AC" w:rsidP="003305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2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5FE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Explain features of the boom. </w:t>
            </w:r>
          </w:p>
          <w:p w14:paraId="509FC7E4" w14:textId="77777777" w:rsidR="003305AC" w:rsidRPr="007C20BC" w:rsidRDefault="003305AC" w:rsidP="003305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2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Explain the impact of mass production on the USA economy.</w:t>
            </w:r>
          </w:p>
          <w:p w14:paraId="1CC465EC" w14:textId="77777777" w:rsidR="003305AC" w:rsidRPr="007C20BC" w:rsidRDefault="003305AC" w:rsidP="003305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2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Identify key changes in entertainment and leisure time</w:t>
            </w:r>
            <w:r w:rsidRPr="007C20B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.</w:t>
            </w:r>
          </w:p>
          <w:p w14:paraId="3586DE62" w14:textId="77777777" w:rsidR="003305AC" w:rsidRDefault="003305AC" w:rsidP="003305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2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Investigate the case study of Sacco and Vanzetti.</w:t>
            </w:r>
          </w:p>
          <w:p w14:paraId="120E32AA" w14:textId="77777777" w:rsidR="003305AC" w:rsidRDefault="003305AC" w:rsidP="003305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2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Explain the problems that black Americans faced in the 1920’s.</w:t>
            </w:r>
          </w:p>
          <w:p w14:paraId="45BA6E29" w14:textId="77777777" w:rsidR="003305AC" w:rsidRDefault="003305AC" w:rsidP="003305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2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Explain different reasons for the introduction of prohibition.</w:t>
            </w:r>
          </w:p>
          <w:p w14:paraId="1C2102E6" w14:textId="77777777" w:rsidR="003305AC" w:rsidRDefault="003305AC" w:rsidP="003305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2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Explain the effects of prohibition.</w:t>
            </w:r>
          </w:p>
          <w:p w14:paraId="3978E987" w14:textId="77777777" w:rsidR="003305AC" w:rsidRPr="00A124B3" w:rsidRDefault="003305AC" w:rsidP="003305AC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  <w:p w14:paraId="6EA3ADD1" w14:textId="77777777" w:rsidR="003305AC" w:rsidRPr="00FB0733" w:rsidRDefault="003305AC" w:rsidP="003305AC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14:paraId="18501999" w14:textId="77777777" w:rsidR="003305AC" w:rsidRPr="00655FEA" w:rsidRDefault="003305AC" w:rsidP="003305A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55FEA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(1-12) Choose from the relevant ‘pods’ at GCSE Pod at the following link – </w:t>
            </w:r>
            <w:hyperlink r:id="rId41" w:history="1">
              <w:r w:rsidRPr="00655FEA">
                <w:rPr>
                  <w:rStyle w:val="Hyperlink"/>
                  <w:sz w:val="20"/>
                  <w:szCs w:val="20"/>
                </w:rPr>
                <w:t>https://members.gcsepod.com/shared/podcasts/title/11568/71271</w:t>
              </w:r>
            </w:hyperlink>
            <w:r w:rsidRPr="00655FEA">
              <w:rPr>
                <w:sz w:val="20"/>
                <w:szCs w:val="20"/>
              </w:rPr>
              <w:t xml:space="preserve"> </w:t>
            </w:r>
          </w:p>
          <w:p w14:paraId="53F2C0FF" w14:textId="77777777" w:rsidR="003305AC" w:rsidRPr="00655FEA" w:rsidRDefault="003305AC" w:rsidP="003305A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655FEA">
              <w:rPr>
                <w:rFonts w:cstheme="minorHAnsi"/>
                <w:sz w:val="20"/>
                <w:szCs w:val="20"/>
              </w:rPr>
              <w:t>Subjects include:</w:t>
            </w:r>
            <w:r w:rsidRPr="00655FEA">
              <w:rPr>
                <w:rFonts w:cstheme="minorHAnsi"/>
                <w:sz w:val="20"/>
                <w:szCs w:val="20"/>
              </w:rPr>
              <w:br/>
              <w:t>Post-War Boom – Entertainment in the 1920’s – Changing Roles of Women – Al Capone and Organized Crime – The Rise of Prohibition – The Fall of Prohibition – The Sacco-Vanzetti Trial</w:t>
            </w:r>
          </w:p>
          <w:p w14:paraId="22E2DC3E" w14:textId="77777777" w:rsidR="003305AC" w:rsidRPr="00655FEA" w:rsidRDefault="003305AC" w:rsidP="003305A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</w:rPr>
            </w:pPr>
          </w:p>
          <w:p w14:paraId="7427F5AF" w14:textId="77777777" w:rsidR="003305AC" w:rsidRPr="00655FEA" w:rsidRDefault="003305AC" w:rsidP="003305A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655FEA">
              <w:rPr>
                <w:rFonts w:ascii="Calibri" w:eastAsia="Calibri" w:hAnsi="Calibri" w:cs="Times New Roman"/>
                <w:iCs/>
                <w:sz w:val="20"/>
                <w:szCs w:val="20"/>
              </w:rPr>
              <w:t>(1-12) BBC Bitesize – a selection of information and videos to watch on these topics.</w:t>
            </w:r>
          </w:p>
          <w:p w14:paraId="3C093F7F" w14:textId="77777777" w:rsidR="003305AC" w:rsidRPr="00655FEA" w:rsidRDefault="00F85EC6" w:rsidP="003305A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42" w:history="1">
              <w:r w:rsidR="003305AC" w:rsidRPr="00655FEA">
                <w:rPr>
                  <w:rStyle w:val="Hyperlink"/>
                  <w:sz w:val="20"/>
                  <w:szCs w:val="20"/>
                </w:rPr>
                <w:t>https://www.bbc.co.uk/bitesize/guides/zsggdxs/revision/1</w:t>
              </w:r>
            </w:hyperlink>
            <w:r w:rsidR="003305AC" w:rsidRPr="00655FEA">
              <w:rPr>
                <w:sz w:val="20"/>
                <w:szCs w:val="20"/>
              </w:rPr>
              <w:t xml:space="preserve"> </w:t>
            </w:r>
            <w:r w:rsidR="003305AC" w:rsidRPr="00655FEA">
              <w:rPr>
                <w:sz w:val="20"/>
                <w:szCs w:val="20"/>
              </w:rPr>
              <w:br/>
            </w:r>
          </w:p>
          <w:p w14:paraId="49D5CDF8" w14:textId="77777777" w:rsidR="003305AC" w:rsidRPr="00655FEA" w:rsidRDefault="003305AC" w:rsidP="003305A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655FEA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Consider everything you have studied and answer these questions. You can then email the answer to your teacher, using your school email. </w:t>
            </w:r>
            <w:hyperlink r:id="rId43" w:history="1">
              <w:r w:rsidRPr="00655FEA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g.hargraves@unity.lancs.sch.uk</w:t>
              </w:r>
            </w:hyperlink>
            <w:r w:rsidRPr="00655FEA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 - </w:t>
            </w:r>
            <w:hyperlink r:id="rId44" w:history="1">
              <w:r w:rsidRPr="00655FEA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l.wroe@unity.lancs.sch.uk</w:t>
              </w:r>
            </w:hyperlink>
            <w:r w:rsidRPr="00655FEA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 - </w:t>
            </w:r>
            <w:hyperlink r:id="rId45" w:history="1">
              <w:r w:rsidRPr="00655FEA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t.shaun@unity.lancs.sch.uk</w:t>
              </w:r>
            </w:hyperlink>
          </w:p>
          <w:p w14:paraId="2A4B6CFA" w14:textId="77777777" w:rsidR="003305AC" w:rsidRPr="00655FEA" w:rsidRDefault="003305AC" w:rsidP="003305A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14:paraId="2AA06A0B" w14:textId="77777777" w:rsidR="003305AC" w:rsidRPr="00655FEA" w:rsidRDefault="003305AC" w:rsidP="003305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</w:rPr>
            </w:pPr>
            <w:r w:rsidRPr="00655FEA"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</w:rPr>
              <w:t>Describe two problems faced by African Americans in the US during the 1920’s (4)</w:t>
            </w:r>
            <w:r w:rsidRPr="00655FEA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  </w:t>
            </w:r>
            <w:r w:rsidRPr="00655FEA">
              <w:rPr>
                <w:rFonts w:ascii="Calibri" w:eastAsia="Calibri" w:hAnsi="Calibri" w:cs="Times New Roman"/>
                <w:iCs/>
                <w:sz w:val="20"/>
                <w:szCs w:val="20"/>
              </w:rPr>
              <w:br/>
            </w:r>
          </w:p>
          <w:p w14:paraId="6710FCD0" w14:textId="77777777" w:rsidR="003305AC" w:rsidRPr="00655FEA" w:rsidRDefault="003305AC" w:rsidP="003305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</w:rPr>
            </w:pPr>
            <w:r w:rsidRPr="00655FEA"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</w:rPr>
              <w:t xml:space="preserve">Which of the following was the more important reason why there were more opportunities in America in the 1920’s? </w:t>
            </w:r>
            <w:r w:rsidRPr="00655FEA"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</w:rPr>
              <w:br/>
            </w:r>
            <w:r w:rsidRPr="00655FEA"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</w:rPr>
              <w:br/>
              <w:t>- economic growth</w:t>
            </w:r>
          </w:p>
          <w:p w14:paraId="11BFA915" w14:textId="77777777" w:rsidR="003305AC" w:rsidRPr="00655FEA" w:rsidRDefault="003305AC" w:rsidP="003305AC">
            <w:pPr>
              <w:pStyle w:val="ListParagraph"/>
              <w:spacing w:after="0" w:line="240" w:lineRule="auto"/>
              <w:ind w:left="460"/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</w:rPr>
            </w:pPr>
            <w:r w:rsidRPr="00655FEA"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</w:rPr>
              <w:t xml:space="preserve">- social changes                                                    </w:t>
            </w:r>
            <w:proofErr w:type="gramStart"/>
            <w:r w:rsidRPr="00655FEA"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</w:rPr>
              <w:t xml:space="preserve">   (</w:t>
            </w:r>
            <w:proofErr w:type="gramEnd"/>
            <w:r w:rsidRPr="00655FEA"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</w:rPr>
              <w:t xml:space="preserve">8)      </w:t>
            </w:r>
          </w:p>
          <w:p w14:paraId="00C6453A" w14:textId="77777777" w:rsidR="003305AC" w:rsidRPr="00655FEA" w:rsidRDefault="003305AC" w:rsidP="003305AC">
            <w:pPr>
              <w:pStyle w:val="ListParagraph"/>
              <w:spacing w:after="0" w:line="240" w:lineRule="auto"/>
              <w:ind w:left="460"/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</w:rPr>
            </w:pPr>
            <w:r w:rsidRPr="00655FEA"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</w:rPr>
              <w:t xml:space="preserve">                  </w:t>
            </w:r>
          </w:p>
        </w:tc>
        <w:tc>
          <w:tcPr>
            <w:tcW w:w="1060" w:type="pct"/>
            <w:shd w:val="clear" w:color="auto" w:fill="auto"/>
          </w:tcPr>
          <w:p w14:paraId="515A7732" w14:textId="77777777" w:rsidR="003305AC" w:rsidRPr="00655FEA" w:rsidRDefault="003305AC" w:rsidP="003305AC">
            <w:pPr>
              <w:spacing w:after="0"/>
              <w:rPr>
                <w:b/>
                <w:bCs/>
                <w:sz w:val="20"/>
                <w:szCs w:val="20"/>
              </w:rPr>
            </w:pPr>
            <w:r w:rsidRPr="00655FEA">
              <w:rPr>
                <w:b/>
                <w:bCs/>
                <w:sz w:val="20"/>
                <w:szCs w:val="20"/>
              </w:rPr>
              <w:t>Textbook</w:t>
            </w:r>
          </w:p>
          <w:p w14:paraId="169B8AB1" w14:textId="77777777" w:rsidR="003305AC" w:rsidRDefault="003305AC" w:rsidP="003305AC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Folens</w:t>
            </w:r>
            <w:proofErr w:type="spellEnd"/>
            <w:r>
              <w:rPr>
                <w:sz w:val="20"/>
                <w:szCs w:val="20"/>
              </w:rPr>
              <w:t xml:space="preserve"> GCSE History “The USA 1919-1941”: P46 – 89</w:t>
            </w:r>
          </w:p>
          <w:p w14:paraId="682458DA" w14:textId="77777777" w:rsidR="003305AC" w:rsidRDefault="003305AC" w:rsidP="003305AC">
            <w:pPr>
              <w:spacing w:after="0"/>
              <w:rPr>
                <w:sz w:val="20"/>
                <w:szCs w:val="20"/>
              </w:rPr>
            </w:pPr>
          </w:p>
          <w:p w14:paraId="55719802" w14:textId="77777777" w:rsidR="003305AC" w:rsidRPr="00C97A94" w:rsidRDefault="003305AC" w:rsidP="003305AC">
            <w:pPr>
              <w:spacing w:after="0"/>
              <w:rPr>
                <w:b/>
                <w:bCs/>
                <w:sz w:val="20"/>
                <w:szCs w:val="20"/>
              </w:rPr>
            </w:pPr>
            <w:r w:rsidRPr="00C97A94">
              <w:rPr>
                <w:b/>
                <w:bCs/>
                <w:sz w:val="20"/>
                <w:szCs w:val="20"/>
              </w:rPr>
              <w:t>Revision Book</w:t>
            </w:r>
          </w:p>
          <w:p w14:paraId="01E16563" w14:textId="77777777" w:rsidR="003305AC" w:rsidRDefault="003305AC" w:rsidP="003305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Hodder My Revision Notes ‘AQA GCSE History’: P34 to 40</w:t>
            </w:r>
          </w:p>
          <w:p w14:paraId="3EFB4694" w14:textId="77777777" w:rsidR="003305AC" w:rsidRDefault="003305AC" w:rsidP="003305AC">
            <w:pPr>
              <w:spacing w:after="0"/>
              <w:rPr>
                <w:sz w:val="20"/>
                <w:szCs w:val="20"/>
              </w:rPr>
            </w:pPr>
          </w:p>
          <w:p w14:paraId="48CF7DC6" w14:textId="77777777" w:rsidR="003305AC" w:rsidRDefault="003305AC" w:rsidP="003305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pack available on request from the Humanities Office</w:t>
            </w:r>
          </w:p>
          <w:p w14:paraId="5B18F5E3" w14:textId="77777777" w:rsidR="003305AC" w:rsidRDefault="003305AC" w:rsidP="003305AC">
            <w:pPr>
              <w:spacing w:after="0"/>
              <w:rPr>
                <w:sz w:val="20"/>
                <w:szCs w:val="20"/>
              </w:rPr>
            </w:pPr>
          </w:p>
          <w:p w14:paraId="679DE0F3" w14:textId="77777777" w:rsidR="003305AC" w:rsidRPr="0064150C" w:rsidRDefault="003305AC" w:rsidP="003305AC">
            <w:pPr>
              <w:rPr>
                <w:sz w:val="20"/>
                <w:szCs w:val="20"/>
              </w:rPr>
            </w:pPr>
          </w:p>
        </w:tc>
      </w:tr>
    </w:tbl>
    <w:p w14:paraId="37C2A1A8" w14:textId="77777777" w:rsidR="00E25A76" w:rsidRDefault="00E25A76">
      <w:pPr>
        <w:spacing w:after="200" w:line="276" w:lineRule="auto"/>
      </w:pPr>
      <w:r>
        <w:br w:type="page"/>
      </w:r>
    </w:p>
    <w:p w14:paraId="4253913E" w14:textId="77777777" w:rsidR="00CF33CB" w:rsidRDefault="00CF33CB" w:rsidP="00CF33C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F2A343" wp14:editId="556E2990">
                <wp:simplePos x="0" y="0"/>
                <wp:positionH relativeFrom="column">
                  <wp:posOffset>2106295</wp:posOffset>
                </wp:positionH>
                <wp:positionV relativeFrom="paragraph">
                  <wp:posOffset>9525</wp:posOffset>
                </wp:positionV>
                <wp:extent cx="4952365" cy="789940"/>
                <wp:effectExtent l="0" t="0" r="19685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236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EB59E" w14:textId="77777777" w:rsidR="003305AC" w:rsidRPr="00F2483F" w:rsidRDefault="003305AC" w:rsidP="00CF33C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2483F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 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Pr="00F2483F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/04/2022 to 27/05/2022</w:t>
                            </w:r>
                          </w:p>
                          <w:p w14:paraId="442A4E15" w14:textId="77777777" w:rsidR="003305AC" w:rsidRPr="00F2483F" w:rsidRDefault="003305AC" w:rsidP="00CF33C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2483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9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2A343" id="_x0000_s1032" type="#_x0000_t202" style="position:absolute;margin-left:165.85pt;margin-top:.75pt;width:389.95pt;height:6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">
                <v:textbox>
                  <w:txbxContent>
                    <w:p w14:paraId="5B1EB59E" w14:textId="77777777" w:rsidR="003305AC" w:rsidRPr="00F2483F" w:rsidRDefault="003305AC" w:rsidP="00CF33CB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2483F">
                        <w:rPr>
                          <w:rFonts w:ascii="Calibri" w:hAnsi="Calibri" w:cs="Calibri"/>
                          <w:b/>
                          <w:sz w:val="32"/>
                          <w:szCs w:val="32"/>
                          <w:u w:val="single"/>
                        </w:rPr>
                        <w:t>Half Termly Overview 1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  <w:u w:val="single"/>
                        </w:rPr>
                        <w:t>9</w:t>
                      </w:r>
                      <w:r w:rsidRPr="00F2483F">
                        <w:rPr>
                          <w:rFonts w:ascii="Calibri" w:hAnsi="Calibri" w:cs="Calibri"/>
                          <w:b/>
                          <w:sz w:val="32"/>
                          <w:szCs w:val="32"/>
                          <w:u w:val="single"/>
                        </w:rPr>
                        <w:t>/04/2022 to 27/05/2022</w:t>
                      </w:r>
                    </w:p>
                    <w:p w14:paraId="442A4E15" w14:textId="77777777" w:rsidR="003305AC" w:rsidRPr="00F2483F" w:rsidRDefault="003305AC" w:rsidP="00CF33CB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2483F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Year 9 French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E3D6CA0" wp14:editId="157D24DF">
            <wp:extent cx="933450" cy="901079"/>
            <wp:effectExtent l="0" t="0" r="0" b="0"/>
            <wp:docPr id="5" name="Picture 5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61" cy="91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7BC9C" w14:textId="77777777" w:rsidR="00CF33CB" w:rsidRDefault="00CF33CB" w:rsidP="00CF33CB"/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4"/>
        <w:gridCol w:w="8711"/>
        <w:gridCol w:w="2865"/>
      </w:tblGrid>
      <w:tr w:rsidR="00CF33CB" w:rsidRPr="00055948" w14:paraId="3FF99D6A" w14:textId="77777777" w:rsidTr="003305AC">
        <w:trPr>
          <w:trHeight w:val="385"/>
        </w:trPr>
        <w:tc>
          <w:tcPr>
            <w:tcW w:w="1550" w:type="pct"/>
            <w:shd w:val="clear" w:color="auto" w:fill="auto"/>
          </w:tcPr>
          <w:p w14:paraId="2D0B7248" w14:textId="77777777" w:rsidR="00CF33CB" w:rsidRPr="00F2483F" w:rsidRDefault="00CF33CB" w:rsidP="003305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2483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2390" w:type="pct"/>
            <w:shd w:val="clear" w:color="auto" w:fill="auto"/>
          </w:tcPr>
          <w:p w14:paraId="2B2C042E" w14:textId="77777777" w:rsidR="00CF33CB" w:rsidRPr="00F2483F" w:rsidRDefault="00CF33CB" w:rsidP="003305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2483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060" w:type="pct"/>
            <w:shd w:val="clear" w:color="auto" w:fill="auto"/>
          </w:tcPr>
          <w:p w14:paraId="52A93240" w14:textId="77777777" w:rsidR="00CF33CB" w:rsidRPr="00F2483F" w:rsidRDefault="00CF33CB" w:rsidP="003305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2483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CF33CB" w:rsidRPr="00055948" w14:paraId="4C982636" w14:textId="77777777" w:rsidTr="003305AC">
        <w:tc>
          <w:tcPr>
            <w:tcW w:w="1550" w:type="pct"/>
            <w:shd w:val="clear" w:color="auto" w:fill="auto"/>
          </w:tcPr>
          <w:p w14:paraId="6618AF04" w14:textId="77777777" w:rsidR="00CF33CB" w:rsidRDefault="00CF33CB" w:rsidP="003305A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2483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Rooms of the house</w:t>
            </w:r>
          </w:p>
          <w:p w14:paraId="5BFF1F8B" w14:textId="77777777" w:rsidR="00CF33CB" w:rsidRDefault="00CF33CB" w:rsidP="009B2B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F2483F">
              <w:rPr>
                <w:rFonts w:ascii="Calibri" w:eastAsia="Calibri" w:hAnsi="Calibri" w:cs="Calibri"/>
                <w:sz w:val="20"/>
                <w:szCs w:val="20"/>
              </w:rPr>
              <w:t xml:space="preserve">o talk about the different </w:t>
            </w:r>
            <w:proofErr w:type="gramStart"/>
            <w:r w:rsidRPr="00F2483F">
              <w:rPr>
                <w:rFonts w:ascii="Calibri" w:eastAsia="Calibri" w:hAnsi="Calibri" w:cs="Calibri"/>
                <w:sz w:val="20"/>
                <w:szCs w:val="20"/>
              </w:rPr>
              <w:t>rooms</w:t>
            </w:r>
            <w:proofErr w:type="gramEnd"/>
            <w:r w:rsidRPr="00F2483F">
              <w:rPr>
                <w:rFonts w:ascii="Calibri" w:eastAsia="Calibri" w:hAnsi="Calibri" w:cs="Calibri"/>
                <w:sz w:val="20"/>
                <w:szCs w:val="20"/>
              </w:rPr>
              <w:t xml:space="preserve"> you have in your house </w:t>
            </w:r>
          </w:p>
          <w:p w14:paraId="6569F155" w14:textId="77777777" w:rsidR="00CF33CB" w:rsidRPr="00F2483F" w:rsidRDefault="00CF33CB" w:rsidP="003305AC">
            <w:pPr>
              <w:spacing w:after="0" w:line="240" w:lineRule="auto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C5C41EA" w14:textId="77777777" w:rsidR="00CF33CB" w:rsidRDefault="00CF33CB" w:rsidP="003305A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2483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Furniture and prepositions</w:t>
            </w:r>
          </w:p>
          <w:p w14:paraId="6A598765" w14:textId="77777777" w:rsidR="00CF33CB" w:rsidRDefault="00CF33CB" w:rsidP="009B2B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2483F">
              <w:rPr>
                <w:rFonts w:ascii="Calibri" w:eastAsia="Calibri" w:hAnsi="Calibri" w:cs="Calibri"/>
                <w:sz w:val="20"/>
                <w:szCs w:val="20"/>
              </w:rPr>
              <w:t xml:space="preserve">To list the different furniture </w:t>
            </w:r>
            <w:proofErr w:type="gramStart"/>
            <w:r w:rsidRPr="00F2483F">
              <w:rPr>
                <w:rFonts w:ascii="Calibri" w:eastAsia="Calibri" w:hAnsi="Calibri" w:cs="Calibri"/>
                <w:sz w:val="20"/>
                <w:szCs w:val="20"/>
              </w:rPr>
              <w:t>items</w:t>
            </w:r>
            <w:proofErr w:type="gramEnd"/>
            <w:r w:rsidRPr="00F2483F">
              <w:rPr>
                <w:rFonts w:ascii="Calibri" w:eastAsia="Calibri" w:hAnsi="Calibri" w:cs="Calibri"/>
                <w:sz w:val="20"/>
                <w:szCs w:val="20"/>
              </w:rPr>
              <w:t xml:space="preserve"> you have in your house and where they are. </w:t>
            </w:r>
          </w:p>
          <w:p w14:paraId="07AC2249" w14:textId="77777777" w:rsidR="00CF33CB" w:rsidRPr="00F2483F" w:rsidRDefault="00CF33CB" w:rsidP="003305AC">
            <w:pPr>
              <w:spacing w:after="0" w:line="240" w:lineRule="auto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ABEFE8" w14:textId="77777777" w:rsidR="00CF33CB" w:rsidRDefault="00CF33CB" w:rsidP="003305A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2483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Adjectives to describe house and home</w:t>
            </w:r>
          </w:p>
          <w:p w14:paraId="6C1F899F" w14:textId="77777777" w:rsidR="00CF33CB" w:rsidRDefault="00CF33CB" w:rsidP="009B2B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2483F">
              <w:rPr>
                <w:rFonts w:ascii="Calibri" w:eastAsia="Calibri" w:hAnsi="Calibri" w:cs="Calibri"/>
                <w:sz w:val="20"/>
                <w:szCs w:val="20"/>
              </w:rPr>
              <w:t>To use a range of adjectives to describe your home and your ideal home.</w:t>
            </w:r>
          </w:p>
          <w:p w14:paraId="10EF79CC" w14:textId="77777777" w:rsidR="00CF33CB" w:rsidRPr="00F2483F" w:rsidRDefault="00CF33CB" w:rsidP="003305AC">
            <w:pPr>
              <w:spacing w:after="0" w:line="240" w:lineRule="auto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E204347" w14:textId="77777777" w:rsidR="00CF33CB" w:rsidRDefault="00CF33CB" w:rsidP="003305AC">
            <w:pPr>
              <w:spacing w:after="0" w:line="240" w:lineRule="auto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  <w:r w:rsidRPr="00F2483F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Time</w:t>
            </w:r>
          </w:p>
          <w:p w14:paraId="46C1CF2A" w14:textId="77777777" w:rsidR="00CF33CB" w:rsidRPr="00F2483F" w:rsidRDefault="00CF33CB" w:rsidP="009B2B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2483F">
              <w:rPr>
                <w:rStyle w:val="normaltextrun"/>
                <w:rFonts w:ascii="Calibri" w:hAnsi="Calibri" w:cs="Calibri"/>
                <w:sz w:val="20"/>
                <w:szCs w:val="20"/>
              </w:rPr>
              <w:t>To tell the time in German; to use phrases such as ‘quarter past’, ‘half past’ and ‘quarter to’; to discuss the 24hour clock.</w:t>
            </w:r>
          </w:p>
          <w:p w14:paraId="143545F8" w14:textId="77777777" w:rsidR="00CF33CB" w:rsidRPr="00D60CC6" w:rsidRDefault="00CF33CB" w:rsidP="003305A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AC9E80D" w14:textId="77777777" w:rsidR="00CF33CB" w:rsidRPr="00D60CC6" w:rsidRDefault="00CF33CB" w:rsidP="003305A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D813F7" w14:textId="77777777" w:rsidR="00CF33CB" w:rsidRPr="00D60CC6" w:rsidRDefault="00CF33CB" w:rsidP="003305A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60CC6">
              <w:rPr>
                <w:rStyle w:val="normaltextrun"/>
                <w:rFonts w:ascii="Calibri" w:hAnsi="Calibri" w:cs="Calibri"/>
                <w:sz w:val="20"/>
                <w:szCs w:val="20"/>
              </w:rPr>
              <w:t>Linguascope</w:t>
            </w:r>
            <w:proofErr w:type="spellEnd"/>
            <w:r w:rsidRPr="00D60CC6">
              <w:rPr>
                <w:rStyle w:val="normaltextrun"/>
                <w:rFonts w:ascii="Calibri" w:hAnsi="Calibri" w:cs="Calibri"/>
                <w:sz w:val="20"/>
                <w:szCs w:val="20"/>
              </w:rPr>
              <w:t> login details:</w:t>
            </w:r>
            <w:r w:rsidRPr="00D60CC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282AB06" w14:textId="77777777" w:rsidR="00CF33CB" w:rsidRPr="00D60CC6" w:rsidRDefault="00CF33CB" w:rsidP="003305A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60CC6">
              <w:rPr>
                <w:rStyle w:val="normaltextrun"/>
                <w:rFonts w:ascii="Calibri" w:hAnsi="Calibri" w:cs="Calibri"/>
                <w:sz w:val="20"/>
                <w:szCs w:val="20"/>
              </w:rPr>
              <w:t>Username: unity</w:t>
            </w:r>
            <w:r w:rsidRPr="00D60CC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9E7B2D0" w14:textId="77777777" w:rsidR="00CF33CB" w:rsidRPr="00D60CC6" w:rsidRDefault="00CF33CB" w:rsidP="003305A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0CC6">
              <w:rPr>
                <w:rStyle w:val="normaltextrun"/>
                <w:rFonts w:ascii="Calibri" w:hAnsi="Calibri" w:cs="Calibri"/>
                <w:sz w:val="20"/>
                <w:szCs w:val="20"/>
              </w:rPr>
              <w:t>Password: time4langs</w:t>
            </w:r>
            <w:r w:rsidRPr="00D60CC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90" w:type="pct"/>
            <w:shd w:val="clear" w:color="auto" w:fill="auto"/>
          </w:tcPr>
          <w:p w14:paraId="08C3A0CB" w14:textId="77777777" w:rsidR="00CF33CB" w:rsidRPr="00D60CC6" w:rsidRDefault="00CF33CB" w:rsidP="003305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0CC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Rooms of the house </w:t>
            </w:r>
          </w:p>
          <w:p w14:paraId="53FC4D4F" w14:textId="77777777" w:rsidR="00CF33CB" w:rsidRPr="00D60CC6" w:rsidRDefault="00F85EC6" w:rsidP="003305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46" w:tgtFrame="_blank" w:history="1">
              <w:r w:rsidR="00CF33CB" w:rsidRPr="00D60CC6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https://www.linguascope.com/secure/students/beginner/topic.php?language=french&amp;topic=house</w:t>
              </w:r>
            </w:hyperlink>
            <w:r w:rsidR="00CF33CB" w:rsidRPr="00D60CC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  </w:t>
            </w:r>
          </w:p>
          <w:p w14:paraId="112EA712" w14:textId="77777777" w:rsidR="00CF33CB" w:rsidRPr="00D60CC6" w:rsidRDefault="00F85EC6" w:rsidP="003305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47" w:tgtFrame="_blank" w:history="1">
              <w:r w:rsidR="00CF33CB" w:rsidRPr="00D60CC6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https://quizlet.com/185913735/ma-maison-flash-cards/</w:t>
              </w:r>
            </w:hyperlink>
            <w:r w:rsidR="00CF33CB" w:rsidRPr="00D60CC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  </w:t>
            </w:r>
          </w:p>
          <w:p w14:paraId="45CC0913" w14:textId="77777777" w:rsidR="00CF33CB" w:rsidRPr="00D60CC6" w:rsidRDefault="00F85EC6" w:rsidP="003305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48" w:anchor=":~:text=Free%20French%20tests%20to%20learn%20Rooms%20in%20the,%20%20bathroom%20%205%20more%20rows%20" w:history="1">
              <w:r w:rsidR="00CF33CB" w:rsidRPr="00D60CC6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GB"/>
                </w:rPr>
                <w:t>French tests: practice primary Home - rooms in the house free (french-games.net)</w:t>
              </w:r>
            </w:hyperlink>
          </w:p>
          <w:p w14:paraId="3F84E5D5" w14:textId="77777777" w:rsidR="00CF33CB" w:rsidRPr="00D60CC6" w:rsidRDefault="00CF33CB" w:rsidP="003305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6872049A" w14:textId="77777777" w:rsidR="00CF33CB" w:rsidRPr="00D60CC6" w:rsidRDefault="00CF33CB" w:rsidP="003305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0CC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Furniture and prepositions </w:t>
            </w:r>
          </w:p>
          <w:p w14:paraId="79277B2F" w14:textId="77777777" w:rsidR="00CF33CB" w:rsidRPr="00D60CC6" w:rsidRDefault="00F85EC6" w:rsidP="003305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49" w:tgtFrame="_blank" w:history="1">
              <w:r w:rsidR="00CF33CB" w:rsidRPr="00D60CC6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https://www.linguascope.com/secure/students/beginner/topic.php?language=french&amp;topic=bedroom</w:t>
              </w:r>
              <w:r w:rsidR="00CF33CB" w:rsidRPr="00D60CC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 </w:t>
              </w:r>
            </w:hyperlink>
            <w:r w:rsidR="00CF33CB" w:rsidRPr="00D60CC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7AADA1D9" w14:textId="77777777" w:rsidR="00CF33CB" w:rsidRPr="00D60CC6" w:rsidRDefault="00F85EC6" w:rsidP="003305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50" w:tgtFrame="_blank" w:history="1">
              <w:r w:rsidR="00CF33CB" w:rsidRPr="00F2483F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https://www.linguascope.com/secure/students/intermediate/topic.php?language=french&amp;topic=house</w:t>
              </w:r>
            </w:hyperlink>
            <w:r w:rsidR="00CF33CB" w:rsidRPr="00D60CC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7226F1B2" w14:textId="77777777" w:rsidR="00CF33CB" w:rsidRPr="00D60CC6" w:rsidRDefault="00F85EC6" w:rsidP="003305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51" w:tgtFrame="_blank" w:history="1">
              <w:r w:rsidR="00CF33CB" w:rsidRPr="00D60CC6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https://quizlet.com/506434298/ma-chambre-flash-cards/</w:t>
              </w:r>
            </w:hyperlink>
            <w:r w:rsidR="00CF33CB" w:rsidRPr="00D60CC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  </w:t>
            </w:r>
          </w:p>
          <w:p w14:paraId="5B134135" w14:textId="77777777" w:rsidR="00CF33CB" w:rsidRPr="00D60CC6" w:rsidRDefault="00F85EC6" w:rsidP="003305AC">
            <w:pPr>
              <w:spacing w:after="0" w:line="240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hyperlink r:id="rId52" w:history="1">
              <w:r w:rsidR="00CF33CB" w:rsidRPr="00D60CC6">
                <w:rPr>
                  <w:rStyle w:val="Hyperlink"/>
                  <w:rFonts w:ascii="Calibri" w:hAnsi="Calibri" w:cs="Calibri"/>
                  <w:sz w:val="20"/>
                  <w:szCs w:val="20"/>
                </w:rPr>
                <w:t>The Most Common French Prepositions (thoughtco.com)</w:t>
              </w:r>
            </w:hyperlink>
          </w:p>
          <w:p w14:paraId="0CB97EBA" w14:textId="77777777" w:rsidR="00CF33CB" w:rsidRPr="00D60CC6" w:rsidRDefault="00CF33CB" w:rsidP="003305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433F4B56" w14:textId="77777777" w:rsidR="00CF33CB" w:rsidRPr="00D60CC6" w:rsidRDefault="00CF33CB" w:rsidP="003305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0CC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Adjectives to describe house and home </w:t>
            </w:r>
          </w:p>
          <w:p w14:paraId="6E39EAB2" w14:textId="77777777" w:rsidR="00CF33CB" w:rsidRPr="00D60CC6" w:rsidRDefault="00F85EC6" w:rsidP="003305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53" w:tgtFrame="_blank" w:history="1">
              <w:r w:rsidR="00CF33CB" w:rsidRPr="00D60CC6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https://members.gcsepod.com/shared/podcasts/title/13584/81479</w:t>
              </w:r>
            </w:hyperlink>
            <w:r w:rsidR="00CF33CB" w:rsidRPr="00D60CC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  </w:t>
            </w:r>
          </w:p>
          <w:p w14:paraId="3EEDA14E" w14:textId="77777777" w:rsidR="00CF33CB" w:rsidRPr="00D60CC6" w:rsidRDefault="00F85EC6" w:rsidP="003305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54" w:tgtFrame="_blank" w:history="1">
              <w:r w:rsidR="00CF33CB" w:rsidRPr="00D60CC6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https://www.bbc.co.uk/bitesize/topics/zk92fg8</w:t>
              </w:r>
            </w:hyperlink>
            <w:r w:rsidR="00CF33CB" w:rsidRPr="00D60CC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  </w:t>
            </w:r>
          </w:p>
          <w:p w14:paraId="3D5203E1" w14:textId="77777777" w:rsidR="00CF33CB" w:rsidRPr="00D60CC6" w:rsidRDefault="00F85EC6" w:rsidP="003305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55" w:tgtFrame="_blank" w:history="1">
              <w:r w:rsidR="00CF33CB" w:rsidRPr="00D60CC6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https://members.gcsepod.com/shared/podcasts/title/11822/72997</w:t>
              </w:r>
            </w:hyperlink>
            <w:r w:rsidR="00CF33CB" w:rsidRPr="00D60CC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  </w:t>
            </w:r>
          </w:p>
          <w:p w14:paraId="0E6BA0B7" w14:textId="77777777" w:rsidR="00CF33CB" w:rsidRPr="00D60CC6" w:rsidRDefault="00CF33CB" w:rsidP="003305AC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52013504" w14:textId="77777777" w:rsidR="00CF33CB" w:rsidRPr="00D60CC6" w:rsidRDefault="00CF33CB" w:rsidP="003305AC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60CC6">
              <w:rPr>
                <w:rFonts w:ascii="Calibri" w:hAnsi="Calibri" w:cs="Calibri"/>
                <w:sz w:val="20"/>
                <w:szCs w:val="20"/>
              </w:rPr>
              <w:t>Time</w:t>
            </w:r>
          </w:p>
          <w:p w14:paraId="135BBE8F" w14:textId="77777777" w:rsidR="00CF33CB" w:rsidRPr="00D60CC6" w:rsidRDefault="00F85EC6" w:rsidP="003305AC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56" w:history="1">
              <w:r w:rsidR="00CF33CB" w:rsidRPr="00D60CC6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https://www.bbc.co.uk/bitesize/guides/zsmq7ty/revision/1</w:t>
              </w:r>
            </w:hyperlink>
          </w:p>
          <w:p w14:paraId="41AA4133" w14:textId="77777777" w:rsidR="00CF33CB" w:rsidRPr="00D60CC6" w:rsidRDefault="00F85EC6" w:rsidP="003305AC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57" w:history="1">
              <w:r w:rsidR="00CF33CB" w:rsidRPr="00D60CC6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https://www.bbc.co.uk/bitesize/guides/zsmq7ty/revision/2</w:t>
              </w:r>
            </w:hyperlink>
          </w:p>
          <w:p w14:paraId="3B9425C8" w14:textId="77777777" w:rsidR="00CF33CB" w:rsidRPr="00D60CC6" w:rsidRDefault="00F85EC6" w:rsidP="003305AC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58" w:history="1">
              <w:r w:rsidR="00CF33CB" w:rsidRPr="00D60CC6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https://www.bbc.co.uk/bitesize/guides/zsmq7ty/revision/3</w:t>
              </w:r>
            </w:hyperlink>
          </w:p>
          <w:p w14:paraId="3D7A44D8" w14:textId="77777777" w:rsidR="00CF33CB" w:rsidRPr="00D60CC6" w:rsidRDefault="00CF33CB" w:rsidP="003305AC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16AFEE7C" w14:textId="77777777" w:rsidR="00CF33CB" w:rsidRPr="00D60CC6" w:rsidRDefault="00CF33CB" w:rsidP="003305AC">
            <w:pPr>
              <w:spacing w:beforeAutospacing="1" w:afterAutospacing="1" w:line="240" w:lineRule="auto"/>
              <w:rPr>
                <w:rFonts w:ascii="Calibri" w:eastAsia="Comic Sans MS" w:hAnsi="Calibri" w:cs="Calibri"/>
                <w:color w:val="000000" w:themeColor="text1"/>
                <w:sz w:val="20"/>
                <w:szCs w:val="20"/>
              </w:rPr>
            </w:pPr>
            <w:r w:rsidRPr="00D60CC6">
              <w:rPr>
                <w:rStyle w:val="normaltextrun"/>
                <w:rFonts w:ascii="Calibri" w:eastAsia="Comic Sans MS" w:hAnsi="Calibri" w:cs="Calibri"/>
                <w:color w:val="000000" w:themeColor="text1"/>
                <w:sz w:val="20"/>
                <w:szCs w:val="20"/>
              </w:rPr>
              <w:t>Work pack available upon request from the MFL Office. </w:t>
            </w:r>
          </w:p>
          <w:p w14:paraId="765CC09E" w14:textId="77777777" w:rsidR="00CF33CB" w:rsidRPr="00D60CC6" w:rsidRDefault="00CF33CB" w:rsidP="003305AC">
            <w:pPr>
              <w:spacing w:beforeAutospacing="1" w:afterAutospacing="1" w:line="240" w:lineRule="auto"/>
              <w:rPr>
                <w:rFonts w:ascii="Calibri" w:eastAsia="Comic Sans MS" w:hAnsi="Calibri" w:cs="Calibri"/>
                <w:color w:val="000000" w:themeColor="text1"/>
                <w:sz w:val="20"/>
                <w:szCs w:val="20"/>
              </w:rPr>
            </w:pPr>
            <w:r w:rsidRPr="00D60CC6">
              <w:rPr>
                <w:rStyle w:val="eop"/>
                <w:rFonts w:ascii="Calibri" w:eastAsia="Comic Sans MS" w:hAnsi="Calibri" w:cs="Calibri"/>
                <w:color w:val="000000" w:themeColor="text1"/>
                <w:sz w:val="20"/>
                <w:szCs w:val="20"/>
              </w:rPr>
              <w:t> </w:t>
            </w:r>
            <w:r w:rsidRPr="00D60CC6">
              <w:rPr>
                <w:rStyle w:val="normaltextrun"/>
                <w:rFonts w:ascii="Calibri" w:eastAsia="Comic Sans MS" w:hAnsi="Calibri" w:cs="Calibri"/>
                <w:color w:val="000000" w:themeColor="text1"/>
                <w:sz w:val="20"/>
                <w:szCs w:val="20"/>
              </w:rPr>
              <w:t>KS</w:t>
            </w:r>
            <w:r>
              <w:rPr>
                <w:rStyle w:val="normaltextrun"/>
                <w:rFonts w:ascii="Calibri" w:eastAsia="Comic Sans MS" w:hAnsi="Calibri" w:cs="Calibri"/>
                <w:color w:val="000000" w:themeColor="text1"/>
                <w:sz w:val="20"/>
                <w:szCs w:val="20"/>
              </w:rPr>
              <w:t>3</w:t>
            </w:r>
            <w:r w:rsidRPr="00D60CC6">
              <w:rPr>
                <w:rStyle w:val="normaltextrun"/>
                <w:rFonts w:ascii="Calibri" w:eastAsia="Comic Sans MS" w:hAnsi="Calibri" w:cs="Calibri"/>
                <w:color w:val="000000" w:themeColor="text1"/>
                <w:sz w:val="20"/>
                <w:szCs w:val="20"/>
              </w:rPr>
              <w:t xml:space="preserve"> revision guide and workbook available from the MFL office and can be purchased from </w:t>
            </w:r>
            <w:r>
              <w:rPr>
                <w:rStyle w:val="normaltextrun"/>
                <w:rFonts w:ascii="Calibri" w:eastAsia="Comic Sans MS" w:hAnsi="Calibri" w:cs="Calibri"/>
                <w:color w:val="000000" w:themeColor="text1"/>
                <w:sz w:val="20"/>
                <w:szCs w:val="20"/>
              </w:rPr>
              <w:t>college</w:t>
            </w:r>
            <w:r w:rsidRPr="00D60CC6">
              <w:rPr>
                <w:rStyle w:val="normaltextrun"/>
                <w:rFonts w:ascii="Calibri" w:eastAsia="Comic Sans MS" w:hAnsi="Calibri" w:cs="Calibri"/>
                <w:color w:val="000000" w:themeColor="text1"/>
                <w:sz w:val="20"/>
                <w:szCs w:val="20"/>
              </w:rPr>
              <w:t>. </w:t>
            </w:r>
          </w:p>
          <w:p w14:paraId="5F5668BB" w14:textId="77777777" w:rsidR="00CF33CB" w:rsidRPr="00D60CC6" w:rsidRDefault="00CF33CB" w:rsidP="003305AC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10FCA72D" w14:textId="77777777" w:rsidR="00CF33CB" w:rsidRPr="00D60CC6" w:rsidRDefault="00CF33CB" w:rsidP="003305A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A629A3" w14:textId="77777777" w:rsidR="00CF33CB" w:rsidRPr="00D60CC6" w:rsidRDefault="00CF33CB" w:rsidP="003305AC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F33CB" w:rsidRPr="00055948" w14:paraId="5CD33665" w14:textId="77777777" w:rsidTr="003305AC">
        <w:tc>
          <w:tcPr>
            <w:tcW w:w="5000" w:type="pct"/>
            <w:gridSpan w:val="3"/>
            <w:shd w:val="clear" w:color="auto" w:fill="auto"/>
          </w:tcPr>
          <w:p w14:paraId="03FEB0D9" w14:textId="77777777" w:rsidR="00CF33CB" w:rsidRPr="00F2483F" w:rsidRDefault="00CF33CB" w:rsidP="003305AC">
            <w:pPr>
              <w:spacing w:beforeAutospacing="1" w:afterAutospacing="1" w:line="240" w:lineRule="auto"/>
              <w:rPr>
                <w:rStyle w:val="normaltextrun"/>
                <w:rFonts w:ascii="Calibri" w:eastAsia="Comic Sans MS" w:hAnsi="Calibri" w:cs="Calibri"/>
                <w:b/>
                <w:color w:val="000000" w:themeColor="text1"/>
                <w:sz w:val="24"/>
                <w:szCs w:val="24"/>
              </w:rPr>
            </w:pPr>
            <w:r w:rsidRPr="00F2483F">
              <w:rPr>
                <w:rStyle w:val="normaltextrun"/>
                <w:rFonts w:ascii="Calibri" w:eastAsia="Comic Sans MS" w:hAnsi="Calibri" w:cs="Calibri"/>
                <w:b/>
                <w:color w:val="000000" w:themeColor="text1"/>
                <w:sz w:val="24"/>
                <w:szCs w:val="24"/>
              </w:rPr>
              <w:t>Additional Resources</w:t>
            </w:r>
          </w:p>
        </w:tc>
      </w:tr>
      <w:tr w:rsidR="00CF33CB" w:rsidRPr="00055948" w14:paraId="36084959" w14:textId="77777777" w:rsidTr="003305AC">
        <w:tc>
          <w:tcPr>
            <w:tcW w:w="5000" w:type="pct"/>
            <w:gridSpan w:val="3"/>
            <w:shd w:val="clear" w:color="auto" w:fill="auto"/>
          </w:tcPr>
          <w:p w14:paraId="2DDA980F" w14:textId="77777777" w:rsidR="00CF33CB" w:rsidRDefault="00CF33CB" w:rsidP="003305AC">
            <w:pPr>
              <w:spacing w:beforeAutospacing="1" w:afterAutospacing="1" w:line="240" w:lineRule="auto"/>
              <w:rPr>
                <w:rStyle w:val="normaltextrun"/>
                <w:rFonts w:eastAsia="Comic Sans MS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eastAsia="Comic Sans MS" w:cstheme="minorHAnsi"/>
                <w:color w:val="000000" w:themeColor="text1"/>
                <w:sz w:val="20"/>
                <w:szCs w:val="20"/>
              </w:rPr>
              <w:t>Powerpoints</w:t>
            </w:r>
            <w:proofErr w:type="spellEnd"/>
            <w:r>
              <w:rPr>
                <w:rStyle w:val="normaltextrun"/>
                <w:rFonts w:eastAsia="Comic Sans MS" w:cstheme="minorHAnsi"/>
                <w:color w:val="000000" w:themeColor="text1"/>
                <w:sz w:val="20"/>
                <w:szCs w:val="20"/>
              </w:rPr>
              <w:t xml:space="preserve"> available on Rooms of the House, Furniture and Prepositions, Adjective to describe house and home and Time available on request.</w:t>
            </w:r>
          </w:p>
        </w:tc>
      </w:tr>
    </w:tbl>
    <w:p w14:paraId="32149044" w14:textId="77777777" w:rsidR="00E25A76" w:rsidRDefault="00E25A76" w:rsidP="00E25A76">
      <w:pPr>
        <w:jc w:val="both"/>
      </w:pPr>
    </w:p>
    <w:p w14:paraId="58B33B6C" w14:textId="77777777" w:rsidR="00E25A76" w:rsidRDefault="00E25A76">
      <w:pPr>
        <w:spacing w:after="200" w:line="276" w:lineRule="auto"/>
      </w:pPr>
      <w:r w:rsidRPr="0093561F">
        <w:rPr>
          <w:rFonts w:cstheme="minorHAnsi"/>
          <w:sz w:val="20"/>
          <w:szCs w:val="20"/>
        </w:rPr>
        <w:br w:type="page"/>
      </w:r>
    </w:p>
    <w:p w14:paraId="4249EE28" w14:textId="77777777" w:rsidR="00FD6F3C" w:rsidRDefault="00FD6F3C" w:rsidP="00FD6F3C">
      <w:pPr>
        <w:tabs>
          <w:tab w:val="left" w:pos="1020"/>
        </w:tabs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3B85A463" wp14:editId="110042FC">
            <wp:simplePos x="0" y="0"/>
            <wp:positionH relativeFrom="margin">
              <wp:posOffset>212090</wp:posOffset>
            </wp:positionH>
            <wp:positionV relativeFrom="paragraph">
              <wp:posOffset>2540</wp:posOffset>
            </wp:positionV>
            <wp:extent cx="987425" cy="943610"/>
            <wp:effectExtent l="0" t="0" r="3175" b="8890"/>
            <wp:wrapTight wrapText="bothSides">
              <wp:wrapPolygon edited="0">
                <wp:start x="0" y="0"/>
                <wp:lineTo x="0" y="21367"/>
                <wp:lineTo x="21253" y="21367"/>
                <wp:lineTo x="21253" y="0"/>
                <wp:lineTo x="0" y="0"/>
              </wp:wrapPolygon>
            </wp:wrapTight>
            <wp:docPr id="6" name="Picture 6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1668EE" wp14:editId="40C452D2">
                <wp:simplePos x="0" y="0"/>
                <wp:positionH relativeFrom="column">
                  <wp:posOffset>2727960</wp:posOffset>
                </wp:positionH>
                <wp:positionV relativeFrom="paragraph">
                  <wp:posOffset>2540</wp:posOffset>
                </wp:positionV>
                <wp:extent cx="4915535" cy="866140"/>
                <wp:effectExtent l="0" t="0" r="18415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5535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75175" w14:textId="77777777" w:rsidR="003305AC" w:rsidRPr="00A62FE7" w:rsidRDefault="003305AC" w:rsidP="00FD6F3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62FE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 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Pr="00A62FE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/04/2022 to 27/05/2022</w:t>
                            </w:r>
                          </w:p>
                          <w:p w14:paraId="46DCB1BF" w14:textId="77777777" w:rsidR="003305AC" w:rsidRPr="00A62FE7" w:rsidRDefault="003305AC" w:rsidP="00FD6F3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62FE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9 German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668EE" id="_x0000_s1033" type="#_x0000_t202" style="position:absolute;margin-left:214.8pt;margin-top:.2pt;width:387.05pt;height:68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">
                <v:textbox>
                  <w:txbxContent>
                    <w:p w14:paraId="0E575175" w14:textId="77777777" w:rsidR="003305AC" w:rsidRPr="00A62FE7" w:rsidRDefault="003305AC" w:rsidP="00FD6F3C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62FE7">
                        <w:rPr>
                          <w:rFonts w:ascii="Calibri" w:hAnsi="Calibri" w:cs="Calibri"/>
                          <w:b/>
                          <w:sz w:val="32"/>
                          <w:szCs w:val="32"/>
                          <w:u w:val="single"/>
                        </w:rPr>
                        <w:t>Half Termly Overview 1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  <w:u w:val="single"/>
                        </w:rPr>
                        <w:t>9</w:t>
                      </w:r>
                      <w:r w:rsidRPr="00A62FE7">
                        <w:rPr>
                          <w:rFonts w:ascii="Calibri" w:hAnsi="Calibri" w:cs="Calibri"/>
                          <w:b/>
                          <w:sz w:val="32"/>
                          <w:szCs w:val="32"/>
                          <w:u w:val="single"/>
                        </w:rPr>
                        <w:t>/04/2022 to 27/05/2022</w:t>
                      </w:r>
                    </w:p>
                    <w:p w14:paraId="46DCB1BF" w14:textId="77777777" w:rsidR="003305AC" w:rsidRPr="00A62FE7" w:rsidRDefault="003305AC" w:rsidP="00FD6F3C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62FE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Year 9 German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42483A" w14:textId="77777777" w:rsidR="00FD6F3C" w:rsidRDefault="00FD6F3C" w:rsidP="00FD6F3C">
      <w:pPr>
        <w:jc w:val="both"/>
      </w:pPr>
    </w:p>
    <w:p w14:paraId="6ED9AEC9" w14:textId="77777777" w:rsidR="00FD6F3C" w:rsidRDefault="00FD6F3C" w:rsidP="00FD6F3C">
      <w:pPr>
        <w:jc w:val="both"/>
      </w:pPr>
    </w:p>
    <w:p w14:paraId="30134D6E" w14:textId="77777777" w:rsidR="00FD6F3C" w:rsidRDefault="00FD6F3C" w:rsidP="00FD6F3C">
      <w:pPr>
        <w:jc w:val="both"/>
      </w:pPr>
    </w:p>
    <w:p w14:paraId="6F8E4AE7" w14:textId="77777777" w:rsidR="00FD6F3C" w:rsidRDefault="00FD6F3C" w:rsidP="00FD6F3C">
      <w:pPr>
        <w:jc w:val="both"/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7938"/>
        <w:gridCol w:w="3686"/>
      </w:tblGrid>
      <w:tr w:rsidR="00FD6F3C" w:rsidRPr="00055948" w14:paraId="713833A7" w14:textId="77777777" w:rsidTr="003305AC">
        <w:trPr>
          <w:trHeight w:val="385"/>
        </w:trPr>
        <w:tc>
          <w:tcPr>
            <w:tcW w:w="4395" w:type="dxa"/>
            <w:shd w:val="clear" w:color="auto" w:fill="auto"/>
          </w:tcPr>
          <w:p w14:paraId="40DC66DF" w14:textId="77777777" w:rsidR="00FD6F3C" w:rsidRPr="00C10B8C" w:rsidRDefault="00FD6F3C" w:rsidP="003305AC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10B8C">
              <w:rPr>
                <w:rFonts w:eastAsia="Calibri" w:cstheme="minorHAnsi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7938" w:type="dxa"/>
            <w:shd w:val="clear" w:color="auto" w:fill="auto"/>
          </w:tcPr>
          <w:p w14:paraId="626342AA" w14:textId="77777777" w:rsidR="00FD6F3C" w:rsidRPr="00C10B8C" w:rsidRDefault="00FD6F3C" w:rsidP="003305AC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10B8C">
              <w:rPr>
                <w:rFonts w:eastAsia="Calibri" w:cstheme="minorHAnsi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3686" w:type="dxa"/>
            <w:shd w:val="clear" w:color="auto" w:fill="auto"/>
          </w:tcPr>
          <w:p w14:paraId="150162CE" w14:textId="77777777" w:rsidR="00FD6F3C" w:rsidRPr="00C10B8C" w:rsidRDefault="00FD6F3C" w:rsidP="003305AC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10B8C">
              <w:rPr>
                <w:rFonts w:eastAsia="Calibri" w:cstheme="minorHAnsi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FD6F3C" w:rsidRPr="00055948" w14:paraId="20777BF2" w14:textId="77777777" w:rsidTr="003305AC">
        <w:tc>
          <w:tcPr>
            <w:tcW w:w="4395" w:type="dxa"/>
            <w:shd w:val="clear" w:color="auto" w:fill="auto"/>
          </w:tcPr>
          <w:p w14:paraId="14227E10" w14:textId="77777777" w:rsidR="00FD6F3C" w:rsidRPr="00F0757C" w:rsidRDefault="00FD6F3C" w:rsidP="003305A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075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Town 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075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acilities)</w:t>
            </w:r>
            <w:r w:rsidRPr="00F075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A4AF0FA" w14:textId="77777777" w:rsidR="00FD6F3C" w:rsidRDefault="00FD6F3C" w:rsidP="009B2BDB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46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0757C">
              <w:rPr>
                <w:rFonts w:asciiTheme="minorHAnsi" w:hAnsiTheme="minorHAnsi" w:cstheme="minorHAnsi"/>
                <w:sz w:val="20"/>
                <w:szCs w:val="20"/>
              </w:rPr>
              <w:t>To recognise a range of vocabulary relating to places in a town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80B4D08" w14:textId="77777777" w:rsidR="00FD6F3C" w:rsidRDefault="00FD6F3C" w:rsidP="009B2BDB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46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F0757C">
              <w:rPr>
                <w:rFonts w:asciiTheme="minorHAnsi" w:hAnsiTheme="minorHAnsi" w:cstheme="minorHAnsi"/>
                <w:sz w:val="20"/>
                <w:szCs w:val="20"/>
              </w:rPr>
              <w:t>o say what your town has and doesn’t have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4971E2C" w14:textId="77777777" w:rsidR="00FD6F3C" w:rsidRPr="00F0757C" w:rsidRDefault="00FD6F3C" w:rsidP="009B2BDB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46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F0757C">
              <w:rPr>
                <w:rFonts w:asciiTheme="minorHAnsi" w:hAnsiTheme="minorHAnsi" w:cstheme="minorHAnsi"/>
                <w:sz w:val="20"/>
                <w:szCs w:val="20"/>
              </w:rPr>
              <w:t>o give the location of different places in a town by using prepositions.</w:t>
            </w:r>
          </w:p>
          <w:p w14:paraId="146D57FA" w14:textId="77777777" w:rsidR="00FD6F3C" w:rsidRPr="00F0757C" w:rsidRDefault="00FD6F3C" w:rsidP="003305A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D4CB11" w14:textId="77777777" w:rsidR="00FD6F3C" w:rsidRDefault="00FD6F3C" w:rsidP="003305A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75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Town 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075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dvantages and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r w:rsidRPr="00F075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isadvantages)</w:t>
            </w:r>
          </w:p>
          <w:p w14:paraId="1B7F1C53" w14:textId="77777777" w:rsidR="00FD6F3C" w:rsidRDefault="00FD6F3C" w:rsidP="009B2BDB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46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0757C">
              <w:rPr>
                <w:rFonts w:asciiTheme="minorHAnsi" w:hAnsiTheme="minorHAnsi" w:cstheme="minorHAnsi"/>
                <w:sz w:val="20"/>
                <w:szCs w:val="20"/>
              </w:rPr>
              <w:t>To say what you can and can’t do in your town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F075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66E6B20" w14:textId="77777777" w:rsidR="00FD6F3C" w:rsidRPr="00F0757C" w:rsidRDefault="00FD6F3C" w:rsidP="009B2BDB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46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F0757C">
              <w:rPr>
                <w:rFonts w:asciiTheme="minorHAnsi" w:hAnsiTheme="minorHAnsi" w:cstheme="minorHAnsi"/>
                <w:sz w:val="20"/>
                <w:szCs w:val="20"/>
              </w:rPr>
              <w:t>o use a range of adjectives to describe your town.</w:t>
            </w:r>
          </w:p>
          <w:p w14:paraId="051095B4" w14:textId="77777777" w:rsidR="00FD6F3C" w:rsidRPr="00F0757C" w:rsidRDefault="00FD6F3C" w:rsidP="003305A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4BBD3B" w14:textId="77777777" w:rsidR="00FD6F3C" w:rsidRDefault="00FD6F3C" w:rsidP="003305A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757C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Pr="00F075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Town (in the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F075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ast)</w:t>
            </w:r>
          </w:p>
          <w:p w14:paraId="3CA76C08" w14:textId="77777777" w:rsidR="00FD6F3C" w:rsidRDefault="00FD6F3C" w:rsidP="009B2BDB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46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0757C">
              <w:rPr>
                <w:rFonts w:asciiTheme="minorHAnsi" w:hAnsiTheme="minorHAnsi" w:cstheme="minorHAnsi"/>
                <w:sz w:val="20"/>
                <w:szCs w:val="20"/>
              </w:rPr>
              <w:t>To describe what your town was like in the past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DE84273" w14:textId="77777777" w:rsidR="00FD6F3C" w:rsidRPr="00F0757C" w:rsidRDefault="00FD6F3C" w:rsidP="009B2BDB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46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F0757C">
              <w:rPr>
                <w:rFonts w:asciiTheme="minorHAnsi" w:hAnsiTheme="minorHAnsi" w:cstheme="minorHAnsi"/>
                <w:sz w:val="20"/>
                <w:szCs w:val="20"/>
              </w:rPr>
              <w:t xml:space="preserve">o say what facilities your town used to have. </w:t>
            </w:r>
          </w:p>
          <w:p w14:paraId="524A23EC" w14:textId="77777777" w:rsidR="00FD6F3C" w:rsidRPr="00F0757C" w:rsidRDefault="00FD6F3C" w:rsidP="003305A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50EF2D" w14:textId="77777777" w:rsidR="00FD6F3C" w:rsidRPr="00F0757C" w:rsidRDefault="00FD6F3C" w:rsidP="003305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07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Linguascope</w:t>
            </w:r>
            <w:proofErr w:type="spellEnd"/>
            <w:r w:rsidRPr="00F07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login details:</w:t>
            </w:r>
          </w:p>
          <w:p w14:paraId="18F44E0B" w14:textId="77777777" w:rsidR="00FD6F3C" w:rsidRPr="00F0757C" w:rsidRDefault="00FD6F3C" w:rsidP="003305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F07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username – unity</w:t>
            </w:r>
          </w:p>
          <w:p w14:paraId="6F62B46A" w14:textId="77777777" w:rsidR="00FD6F3C" w:rsidRPr="00F0757C" w:rsidRDefault="00FD6F3C" w:rsidP="003305A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07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Password – time4langs</w:t>
            </w:r>
          </w:p>
        </w:tc>
        <w:tc>
          <w:tcPr>
            <w:tcW w:w="7938" w:type="dxa"/>
            <w:shd w:val="clear" w:color="auto" w:fill="auto"/>
          </w:tcPr>
          <w:p w14:paraId="38B04998" w14:textId="77777777" w:rsidR="00FD6F3C" w:rsidRPr="00F0757C" w:rsidRDefault="00FD6F3C" w:rsidP="003305AC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F0757C">
              <w:rPr>
                <w:rFonts w:cstheme="minorHAnsi"/>
                <w:b/>
                <w:bCs/>
                <w:sz w:val="20"/>
                <w:szCs w:val="20"/>
              </w:rPr>
              <w:t>Town (</w:t>
            </w: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  <w:r w:rsidRPr="00F0757C">
              <w:rPr>
                <w:rFonts w:cstheme="minorHAnsi"/>
                <w:b/>
                <w:bCs/>
                <w:sz w:val="20"/>
                <w:szCs w:val="20"/>
              </w:rPr>
              <w:t>acilities)</w:t>
            </w:r>
          </w:p>
          <w:p w14:paraId="5E0430D9" w14:textId="77777777" w:rsidR="00FD6F3C" w:rsidRPr="00C10B8C" w:rsidRDefault="00F85EC6" w:rsidP="003305A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59" w:tgtFrame="_blank" w:history="1">
              <w:r w:rsidR="00FD6F3C" w:rsidRPr="00C10B8C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https://quizlet.com/gb/514704909/places-in-town-german-flash-cards/</w:t>
              </w:r>
            </w:hyperlink>
            <w:r w:rsidR="00FD6F3C" w:rsidRPr="00C10B8C">
              <w:rPr>
                <w:rStyle w:val="eop"/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> </w:t>
            </w:r>
          </w:p>
          <w:p w14:paraId="61D2CC7F" w14:textId="77777777" w:rsidR="00FD6F3C" w:rsidRPr="00C10B8C" w:rsidRDefault="00F85EC6" w:rsidP="003305A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60" w:tgtFrame="_blank" w:history="1">
              <w:r w:rsidR="00FD6F3C" w:rsidRPr="00C10B8C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https://quizlet.com/28518296/stadt-adjektive-flash-cards/</w:t>
              </w:r>
            </w:hyperlink>
            <w:r w:rsidR="00FD6F3C" w:rsidRPr="00C10B8C">
              <w:rPr>
                <w:rStyle w:val="eop"/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> </w:t>
            </w:r>
          </w:p>
          <w:p w14:paraId="6EFC11E7" w14:textId="77777777" w:rsidR="00FD6F3C" w:rsidRPr="00A62FE7" w:rsidRDefault="00F85EC6" w:rsidP="003305A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hyperlink r:id="rId61" w:history="1">
              <w:r w:rsidR="00FD6F3C" w:rsidRPr="00A62FE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https://www.bbc.co.uk/bitesize/guides/zq6rk7h/revision/1</w:t>
              </w:r>
            </w:hyperlink>
          </w:p>
          <w:p w14:paraId="5747CF17" w14:textId="77777777" w:rsidR="00FD6F3C" w:rsidRPr="00F0757C" w:rsidRDefault="00FD6F3C" w:rsidP="003305A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E08F13" w14:textId="77777777" w:rsidR="00FD6F3C" w:rsidRPr="00F0757C" w:rsidRDefault="00FD6F3C" w:rsidP="003305A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075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Town 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075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dvantages and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r w:rsidRPr="00F075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isadvantages)</w:t>
            </w:r>
          </w:p>
          <w:p w14:paraId="59DDD76B" w14:textId="77777777" w:rsidR="00FD6F3C" w:rsidRPr="00C10B8C" w:rsidRDefault="00F85EC6" w:rsidP="003305A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62" w:tgtFrame="_blank" w:history="1">
              <w:r w:rsidR="00FD6F3C" w:rsidRPr="00C10B8C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https://quizlet.com/gb/240339208/german-town-advantages-and-disadvantages-flash-cards/</w:t>
              </w:r>
            </w:hyperlink>
            <w:r w:rsidR="00FD6F3C" w:rsidRPr="00C10B8C">
              <w:rPr>
                <w:rStyle w:val="eop"/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> </w:t>
            </w:r>
          </w:p>
          <w:p w14:paraId="2E9E061A" w14:textId="77777777" w:rsidR="00FD6F3C" w:rsidRPr="00C10B8C" w:rsidRDefault="00F85EC6" w:rsidP="003305A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70C0"/>
                <w:sz w:val="20"/>
                <w:szCs w:val="20"/>
                <w:u w:val="single"/>
              </w:rPr>
            </w:pPr>
            <w:hyperlink r:id="rId63" w:tgtFrame="_blank" w:history="1">
              <w:r w:rsidR="00FD6F3C" w:rsidRPr="00C10B8C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https://www.bbc.co.uk/bitesize/guides/zqfd7hv/revision/6</w:t>
              </w:r>
            </w:hyperlink>
            <w:r w:rsidR="00FD6F3C" w:rsidRPr="00C10B8C">
              <w:rPr>
                <w:rStyle w:val="eop"/>
                <w:rFonts w:asciiTheme="minorHAnsi" w:hAnsiTheme="minorHAnsi" w:cstheme="minorHAnsi"/>
                <w:color w:val="0070C0"/>
                <w:sz w:val="20"/>
                <w:szCs w:val="20"/>
                <w:u w:val="single"/>
              </w:rPr>
              <w:t> </w:t>
            </w:r>
          </w:p>
          <w:p w14:paraId="7F5CF24D" w14:textId="77777777" w:rsidR="00FD6F3C" w:rsidRPr="00F0757C" w:rsidRDefault="00FD6F3C" w:rsidP="003305A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  <w:p w14:paraId="2BC87287" w14:textId="77777777" w:rsidR="00FD6F3C" w:rsidRPr="00F0757C" w:rsidRDefault="00FD6F3C" w:rsidP="003305A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075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Town (in the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F075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ast)</w:t>
            </w:r>
          </w:p>
          <w:p w14:paraId="43DE76F1" w14:textId="77777777" w:rsidR="00FD6F3C" w:rsidRPr="00C10B8C" w:rsidRDefault="00FD6F3C" w:rsidP="003305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  <w:r w:rsidRPr="00C10B8C">
              <w:rPr>
                <w:rStyle w:val="normaltextrun"/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>https://www.bbc.co.uk/bitesize/guides/zqfd7hv/revision/10</w:t>
            </w:r>
            <w:r w:rsidRPr="00C10B8C">
              <w:rPr>
                <w:rStyle w:val="eop"/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> </w:t>
            </w:r>
          </w:p>
          <w:p w14:paraId="4885C37B" w14:textId="77777777" w:rsidR="00FD6F3C" w:rsidRPr="00A62FE7" w:rsidRDefault="00F85EC6" w:rsidP="003305A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hyperlink r:id="rId64" w:tgtFrame="_blank" w:history="1">
              <w:r w:rsidR="00FD6F3C" w:rsidRPr="00A62FE7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https://www.bbc.co.uk/bitesize/guides/zw23cwx/revision/2</w:t>
              </w:r>
            </w:hyperlink>
            <w:r w:rsidR="00FD6F3C" w:rsidRPr="00A62FE7">
              <w:rPr>
                <w:rStyle w:val="eop"/>
                <w:rFonts w:asciiTheme="minorHAnsi" w:hAnsiTheme="minorHAnsi" w:cstheme="minorHAnsi"/>
                <w:color w:val="0000FF"/>
                <w:sz w:val="20"/>
                <w:szCs w:val="20"/>
              </w:rPr>
              <w:t> </w:t>
            </w:r>
          </w:p>
          <w:p w14:paraId="4EA92DE9" w14:textId="77777777" w:rsidR="00FD6F3C" w:rsidRPr="00A62FE7" w:rsidRDefault="00F85EC6" w:rsidP="003305A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hyperlink r:id="rId65" w:tgtFrame="_blank" w:history="1">
              <w:r w:rsidR="00FD6F3C" w:rsidRPr="00A62FE7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https://www.bbc.co.uk/bitesize/guides/zw23cwx/revision/3</w:t>
              </w:r>
            </w:hyperlink>
            <w:r w:rsidR="00FD6F3C" w:rsidRPr="00A62FE7">
              <w:rPr>
                <w:rStyle w:val="eop"/>
                <w:rFonts w:asciiTheme="minorHAnsi" w:hAnsiTheme="minorHAnsi" w:cstheme="minorHAnsi"/>
                <w:color w:val="0000FF"/>
                <w:sz w:val="20"/>
                <w:szCs w:val="20"/>
              </w:rPr>
              <w:t> </w:t>
            </w:r>
          </w:p>
          <w:p w14:paraId="4B531085" w14:textId="77777777" w:rsidR="00FD6F3C" w:rsidRPr="00F0757C" w:rsidRDefault="00FD6F3C" w:rsidP="003305AC">
            <w:pPr>
              <w:pStyle w:val="paragraph"/>
              <w:spacing w:before="0" w:beforeAutospacing="0" w:after="0" w:afterAutospacing="0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CADA617" w14:textId="77777777" w:rsidR="00FD6F3C" w:rsidRPr="00F0757C" w:rsidRDefault="00FD6F3C" w:rsidP="003305AC">
            <w:pPr>
              <w:rPr>
                <w:rFonts w:cstheme="minorHAnsi"/>
                <w:sz w:val="20"/>
                <w:szCs w:val="20"/>
              </w:rPr>
            </w:pPr>
            <w:r w:rsidRPr="00F0757C">
              <w:rPr>
                <w:rFonts w:cstheme="minorHAnsi"/>
                <w:sz w:val="20"/>
                <w:szCs w:val="20"/>
              </w:rPr>
              <w:t xml:space="preserve">Work pack available upon request from the MFL Office. </w:t>
            </w:r>
          </w:p>
          <w:p w14:paraId="3CC9B026" w14:textId="77777777" w:rsidR="00FD6F3C" w:rsidRPr="00F0757C" w:rsidRDefault="00FD6F3C" w:rsidP="003305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D6F3C" w:rsidRPr="00055948" w14:paraId="3C2219FD" w14:textId="77777777" w:rsidTr="003305AC">
        <w:tc>
          <w:tcPr>
            <w:tcW w:w="16019" w:type="dxa"/>
            <w:gridSpan w:val="3"/>
            <w:shd w:val="clear" w:color="auto" w:fill="auto"/>
          </w:tcPr>
          <w:p w14:paraId="22DABA19" w14:textId="77777777" w:rsidR="00FD6F3C" w:rsidRPr="00A62FE7" w:rsidRDefault="00FD6F3C" w:rsidP="003305A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A62FE7">
              <w:rPr>
                <w:rStyle w:val="normaltextrun"/>
                <w:rFonts w:asciiTheme="minorHAnsi" w:hAnsiTheme="minorHAnsi" w:cstheme="minorHAnsi"/>
                <w:b/>
                <w:bCs/>
              </w:rPr>
              <w:t>Additional Resources</w:t>
            </w:r>
          </w:p>
        </w:tc>
      </w:tr>
      <w:tr w:rsidR="00FD6F3C" w:rsidRPr="00055948" w14:paraId="0E4300E2" w14:textId="77777777" w:rsidTr="003305AC">
        <w:tc>
          <w:tcPr>
            <w:tcW w:w="16019" w:type="dxa"/>
            <w:gridSpan w:val="3"/>
            <w:shd w:val="clear" w:color="auto" w:fill="auto"/>
          </w:tcPr>
          <w:p w14:paraId="034BCEA3" w14:textId="77777777" w:rsidR="00FD6F3C" w:rsidRPr="006C4887" w:rsidRDefault="00FD6F3C" w:rsidP="003305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6C4887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 xml:space="preserve">Power Points on </w:t>
            </w:r>
            <w:r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 xml:space="preserve">Town available on request. </w:t>
            </w:r>
          </w:p>
        </w:tc>
      </w:tr>
    </w:tbl>
    <w:p w14:paraId="01CD4E7E" w14:textId="77777777" w:rsidR="00E25A76" w:rsidRDefault="00E25A76">
      <w:pPr>
        <w:spacing w:after="200" w:line="276" w:lineRule="auto"/>
      </w:pPr>
      <w:r>
        <w:br w:type="page"/>
      </w:r>
    </w:p>
    <w:p w14:paraId="09F80C2F" w14:textId="77777777" w:rsidR="00FD6F3C" w:rsidRPr="006F13F7" w:rsidRDefault="00FD6F3C" w:rsidP="00FD6F3C">
      <w:pPr>
        <w:jc w:val="both"/>
        <w:rPr>
          <w:rFonts w:cstheme="minorHAnsi"/>
          <w:sz w:val="20"/>
          <w:szCs w:val="20"/>
        </w:rPr>
      </w:pPr>
      <w:r w:rsidRPr="006F13F7">
        <w:rPr>
          <w:rFonts w:cstheme="minorHAnsi"/>
          <w:b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668480" behindDoc="0" locked="0" layoutInCell="1" allowOverlap="1" wp14:anchorId="4A138E64" wp14:editId="6B4A778E">
            <wp:simplePos x="0" y="0"/>
            <wp:positionH relativeFrom="margin">
              <wp:posOffset>285750</wp:posOffset>
            </wp:positionH>
            <wp:positionV relativeFrom="paragraph">
              <wp:posOffset>-37465</wp:posOffset>
            </wp:positionV>
            <wp:extent cx="847725" cy="857250"/>
            <wp:effectExtent l="0" t="0" r="9525" b="0"/>
            <wp:wrapNone/>
            <wp:docPr id="1897134164" name="Picture 2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134164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3F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D96BA3" wp14:editId="0A03192B">
                <wp:simplePos x="0" y="0"/>
                <wp:positionH relativeFrom="column">
                  <wp:posOffset>2806700</wp:posOffset>
                </wp:positionH>
                <wp:positionV relativeFrom="paragraph">
                  <wp:posOffset>10160</wp:posOffset>
                </wp:positionV>
                <wp:extent cx="4984750" cy="796925"/>
                <wp:effectExtent l="0" t="0" r="25400" b="222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8D6A8" w14:textId="77777777" w:rsidR="003305AC" w:rsidRPr="00805BB5" w:rsidRDefault="003305AC" w:rsidP="00FD6F3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05BB5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 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Pr="00805BB5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/04/2022 to 27/05/2022</w:t>
                            </w:r>
                          </w:p>
                          <w:p w14:paraId="45FFE0D2" w14:textId="77777777" w:rsidR="003305AC" w:rsidRPr="00805BB5" w:rsidRDefault="003305AC" w:rsidP="00FD6F3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05BB5">
                              <w:rPr>
                                <w:rFonts w:ascii="Calibri" w:eastAsia="Comic Sans MS" w:hAnsi="Calibri" w:cs="Calibr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Year 9 Spanish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96BA3" id="_x0000_s1034" type="#_x0000_t202" style="position:absolute;left:0;text-align:left;margin-left:221pt;margin-top:.8pt;width:392.5pt;height:6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">
                <v:textbox>
                  <w:txbxContent>
                    <w:p w14:paraId="7968D6A8" w14:textId="77777777" w:rsidR="003305AC" w:rsidRPr="00805BB5" w:rsidRDefault="003305AC" w:rsidP="00FD6F3C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05BB5">
                        <w:rPr>
                          <w:rFonts w:ascii="Calibri" w:hAnsi="Calibri" w:cs="Calibri"/>
                          <w:b/>
                          <w:sz w:val="32"/>
                          <w:szCs w:val="32"/>
                          <w:u w:val="single"/>
                        </w:rPr>
                        <w:t>Half Termly Overview 1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  <w:u w:val="single"/>
                        </w:rPr>
                        <w:t>9</w:t>
                      </w:r>
                      <w:r w:rsidRPr="00805BB5">
                        <w:rPr>
                          <w:rFonts w:ascii="Calibri" w:hAnsi="Calibri" w:cs="Calibri"/>
                          <w:b/>
                          <w:sz w:val="32"/>
                          <w:szCs w:val="32"/>
                          <w:u w:val="single"/>
                        </w:rPr>
                        <w:t>/04/2022 to 27/05/2022</w:t>
                      </w:r>
                    </w:p>
                    <w:p w14:paraId="45FFE0D2" w14:textId="77777777" w:rsidR="003305AC" w:rsidRPr="00805BB5" w:rsidRDefault="003305AC" w:rsidP="00FD6F3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05BB5">
                        <w:rPr>
                          <w:rFonts w:ascii="Calibri" w:eastAsia="Comic Sans MS" w:hAnsi="Calibri" w:cs="Calibri"/>
                          <w:b/>
                          <w:bCs/>
                          <w:sz w:val="32"/>
                          <w:szCs w:val="32"/>
                          <w:u w:val="single"/>
                        </w:rPr>
                        <w:t>Year 9 Spanish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F82797" w14:textId="77777777" w:rsidR="00FD6F3C" w:rsidRPr="006F13F7" w:rsidRDefault="00FD6F3C" w:rsidP="00FD6F3C">
      <w:pPr>
        <w:jc w:val="both"/>
        <w:rPr>
          <w:rFonts w:cstheme="minorHAnsi"/>
          <w:sz w:val="20"/>
          <w:szCs w:val="20"/>
        </w:rPr>
      </w:pPr>
    </w:p>
    <w:p w14:paraId="0F8E664A" w14:textId="77777777" w:rsidR="00FD6F3C" w:rsidRPr="006F13F7" w:rsidRDefault="00FD6F3C" w:rsidP="00FD6F3C">
      <w:pPr>
        <w:jc w:val="both"/>
        <w:rPr>
          <w:rFonts w:cstheme="minorHAnsi"/>
          <w:sz w:val="20"/>
          <w:szCs w:val="20"/>
        </w:rPr>
      </w:pPr>
    </w:p>
    <w:p w14:paraId="64F6EA6A" w14:textId="77777777" w:rsidR="00FD6F3C" w:rsidRDefault="00FD6F3C" w:rsidP="00FD6F3C">
      <w:pPr>
        <w:rPr>
          <w:rFonts w:eastAsia="Comic Sans MS" w:cstheme="minorHAnsi"/>
          <w:b/>
          <w:bCs/>
          <w:sz w:val="20"/>
          <w:szCs w:val="20"/>
          <w:u w:val="single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7229"/>
        <w:gridCol w:w="4111"/>
      </w:tblGrid>
      <w:tr w:rsidR="00FD6F3C" w:rsidRPr="006F13F7" w14:paraId="0C1FA26A" w14:textId="77777777" w:rsidTr="003305AC">
        <w:trPr>
          <w:trHeight w:val="385"/>
        </w:trPr>
        <w:tc>
          <w:tcPr>
            <w:tcW w:w="4679" w:type="dxa"/>
            <w:shd w:val="clear" w:color="auto" w:fill="auto"/>
          </w:tcPr>
          <w:p w14:paraId="624E08C2" w14:textId="77777777" w:rsidR="00FD6F3C" w:rsidRPr="00805BB5" w:rsidRDefault="00FD6F3C" w:rsidP="003305AC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805BB5">
              <w:rPr>
                <w:rFonts w:eastAsia="Calibri" w:cstheme="minorHAnsi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7229" w:type="dxa"/>
            <w:shd w:val="clear" w:color="auto" w:fill="auto"/>
          </w:tcPr>
          <w:p w14:paraId="66B2D669" w14:textId="77777777" w:rsidR="00FD6F3C" w:rsidRPr="00805BB5" w:rsidRDefault="00FD6F3C" w:rsidP="003305AC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805BB5">
              <w:rPr>
                <w:rFonts w:eastAsia="Calibri" w:cstheme="minorHAnsi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4111" w:type="dxa"/>
            <w:shd w:val="clear" w:color="auto" w:fill="auto"/>
          </w:tcPr>
          <w:p w14:paraId="75D87579" w14:textId="77777777" w:rsidR="00FD6F3C" w:rsidRPr="00805BB5" w:rsidRDefault="00FD6F3C" w:rsidP="003305AC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805BB5">
              <w:rPr>
                <w:rFonts w:eastAsia="Calibri" w:cstheme="minorHAnsi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FD6F3C" w:rsidRPr="006F13F7" w14:paraId="3232CCE5" w14:textId="77777777" w:rsidTr="003305AC">
        <w:tc>
          <w:tcPr>
            <w:tcW w:w="4679" w:type="dxa"/>
            <w:shd w:val="clear" w:color="auto" w:fill="auto"/>
          </w:tcPr>
          <w:p w14:paraId="34A66EF0" w14:textId="77777777" w:rsidR="00FD6F3C" w:rsidRPr="00805BB5" w:rsidRDefault="00FD6F3C" w:rsidP="003305AC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05BB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House and Home</w:t>
            </w:r>
          </w:p>
          <w:p w14:paraId="6FFAAA07" w14:textId="77777777" w:rsidR="00FD6F3C" w:rsidRDefault="00FD6F3C" w:rsidP="009B2BD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46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Rooms of the house – to talk about the different rooms in the house.</w:t>
            </w:r>
            <w:r w:rsidRPr="009709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7E59BB43" w14:textId="77777777" w:rsidR="00FD6F3C" w:rsidRPr="00970975" w:rsidRDefault="00FD6F3C" w:rsidP="009B2BD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46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975">
              <w:rPr>
                <w:rFonts w:ascii="Calibri" w:hAnsi="Calibri" w:cs="Calibri"/>
                <w:color w:val="000000"/>
                <w:sz w:val="20"/>
                <w:szCs w:val="20"/>
              </w:rPr>
              <w:t>Furniture and prepositions –To list the different furniture yo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 w:rsidRPr="009709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have in your house.</w:t>
            </w:r>
          </w:p>
          <w:p w14:paraId="5371E8C2" w14:textId="77777777" w:rsidR="00FD6F3C" w:rsidRDefault="00FD6F3C" w:rsidP="009B2BD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46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975">
              <w:rPr>
                <w:rFonts w:ascii="Calibri" w:hAnsi="Calibri" w:cs="Calibri"/>
                <w:color w:val="000000"/>
                <w:sz w:val="20"/>
                <w:szCs w:val="20"/>
              </w:rPr>
              <w:t>Adjectives to describe house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to use a range of adjectives to describe your home and your ideal home.</w:t>
            </w:r>
          </w:p>
          <w:p w14:paraId="53FB3836" w14:textId="77777777" w:rsidR="00FD6F3C" w:rsidRPr="00970975" w:rsidRDefault="00FD6F3C" w:rsidP="009B2BD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46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To provide opinions about your house and rooms. </w:t>
            </w:r>
          </w:p>
          <w:p w14:paraId="67A8525F" w14:textId="77777777" w:rsidR="00FD6F3C" w:rsidRDefault="00FD6F3C" w:rsidP="003305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3F6CEFC9" w14:textId="77777777" w:rsidR="00FD6F3C" w:rsidRPr="00970975" w:rsidRDefault="00FD6F3C" w:rsidP="003305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7229" w:type="dxa"/>
            <w:shd w:val="clear" w:color="auto" w:fill="auto"/>
          </w:tcPr>
          <w:p w14:paraId="5137D3BA" w14:textId="77777777" w:rsidR="00FD6F3C" w:rsidRPr="00805BB5" w:rsidRDefault="00FD6F3C" w:rsidP="003305AC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05BB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House and Home</w:t>
            </w:r>
            <w:r w:rsidRPr="00805BB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65C25B03" w14:textId="77777777" w:rsidR="00FD6F3C" w:rsidRPr="00805BB5" w:rsidRDefault="00F85EC6" w:rsidP="003305A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FF"/>
                <w:sz w:val="20"/>
                <w:szCs w:val="20"/>
                <w:lang w:eastAsia="en-GB"/>
              </w:rPr>
            </w:pPr>
            <w:hyperlink r:id="rId66" w:tgtFrame="_blank" w:history="1">
              <w:r w:rsidR="00FD6F3C" w:rsidRPr="00805BB5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en-GB"/>
                </w:rPr>
                <w:t>https://quizlet.com/291870726/spanish-home-flash-cards/</w:t>
              </w:r>
            </w:hyperlink>
            <w:r w:rsidR="00FD6F3C" w:rsidRPr="00805BB5">
              <w:rPr>
                <w:rFonts w:eastAsia="Times New Roman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  <w:p w14:paraId="6C2A7720" w14:textId="77777777" w:rsidR="00FD6F3C" w:rsidRPr="00805BB5" w:rsidRDefault="00FD6F3C" w:rsidP="003305A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FF"/>
                <w:sz w:val="20"/>
                <w:szCs w:val="20"/>
                <w:lang w:eastAsia="en-GB"/>
              </w:rPr>
            </w:pPr>
            <w:r w:rsidRPr="00805BB5">
              <w:rPr>
                <w:rFonts w:eastAsia="Times New Roman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  <w:p w14:paraId="3428FC30" w14:textId="77777777" w:rsidR="00FD6F3C" w:rsidRPr="00805BB5" w:rsidRDefault="00F85EC6" w:rsidP="003305A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FF"/>
                <w:sz w:val="20"/>
                <w:szCs w:val="20"/>
                <w:lang w:eastAsia="en-GB"/>
              </w:rPr>
            </w:pPr>
            <w:hyperlink r:id="rId67" w:tgtFrame="_blank" w:history="1">
              <w:r w:rsidR="00FD6F3C" w:rsidRPr="00805BB5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en-GB"/>
                </w:rPr>
                <w:t>https://quizlet.com/275816054/spanish-furniture-flash-cards/</w:t>
              </w:r>
            </w:hyperlink>
            <w:r w:rsidR="00FD6F3C" w:rsidRPr="00805BB5">
              <w:rPr>
                <w:rFonts w:eastAsia="Times New Roman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  <w:p w14:paraId="235F9721" w14:textId="77777777" w:rsidR="00FD6F3C" w:rsidRPr="00805BB5" w:rsidRDefault="00FD6F3C" w:rsidP="003305A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FF"/>
                <w:sz w:val="20"/>
                <w:szCs w:val="20"/>
                <w:lang w:eastAsia="en-GB"/>
              </w:rPr>
            </w:pPr>
            <w:r w:rsidRPr="00805BB5">
              <w:rPr>
                <w:rFonts w:eastAsia="Times New Roman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  <w:p w14:paraId="253590BA" w14:textId="77777777" w:rsidR="00FD6F3C" w:rsidRPr="00805BB5" w:rsidRDefault="00F85EC6" w:rsidP="003305A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FF"/>
                <w:sz w:val="20"/>
                <w:szCs w:val="20"/>
                <w:lang w:eastAsia="en-GB"/>
              </w:rPr>
            </w:pPr>
            <w:hyperlink r:id="rId68" w:tgtFrame="_blank" w:history="1">
              <w:r w:rsidR="00FD6F3C" w:rsidRPr="00805BB5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en-GB"/>
                </w:rPr>
                <w:t>https://quizlet.com/183212383/spanish-furniture-flash-cards/</w:t>
              </w:r>
            </w:hyperlink>
            <w:r w:rsidR="00FD6F3C" w:rsidRPr="00805BB5">
              <w:rPr>
                <w:rFonts w:eastAsia="Times New Roman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  <w:p w14:paraId="12FDEAD7" w14:textId="77777777" w:rsidR="00FD6F3C" w:rsidRPr="00805BB5" w:rsidRDefault="00FD6F3C" w:rsidP="003305A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FF"/>
                <w:sz w:val="20"/>
                <w:szCs w:val="20"/>
                <w:lang w:eastAsia="en-GB"/>
              </w:rPr>
            </w:pPr>
            <w:r w:rsidRPr="00805BB5">
              <w:rPr>
                <w:rFonts w:eastAsia="Times New Roman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  <w:p w14:paraId="32270795" w14:textId="77777777" w:rsidR="00FD6F3C" w:rsidRPr="00805BB5" w:rsidRDefault="00F85EC6" w:rsidP="003305A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FF"/>
                <w:sz w:val="20"/>
                <w:szCs w:val="20"/>
                <w:lang w:eastAsia="en-GB"/>
              </w:rPr>
            </w:pPr>
            <w:hyperlink r:id="rId69" w:tgtFrame="_blank" w:history="1">
              <w:r w:rsidR="00FD6F3C" w:rsidRPr="00805BB5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en-GB"/>
                </w:rPr>
                <w:t>https://quizlet.com/404963245/ideal-house-flash-cards/</w:t>
              </w:r>
            </w:hyperlink>
            <w:r w:rsidR="00FD6F3C" w:rsidRPr="00805BB5">
              <w:rPr>
                <w:rFonts w:eastAsia="Times New Roman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  <w:p w14:paraId="1E5AB1ED" w14:textId="77777777" w:rsidR="00FD6F3C" w:rsidRPr="00805BB5" w:rsidRDefault="00FD6F3C" w:rsidP="003305A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FF"/>
                <w:sz w:val="20"/>
                <w:szCs w:val="20"/>
                <w:lang w:eastAsia="en-GB"/>
              </w:rPr>
            </w:pPr>
            <w:r w:rsidRPr="00805BB5">
              <w:rPr>
                <w:rFonts w:eastAsia="Times New Roman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  <w:p w14:paraId="18689FED" w14:textId="77777777" w:rsidR="00FD6F3C" w:rsidRPr="00805BB5" w:rsidRDefault="00F85EC6" w:rsidP="003305A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FF"/>
                <w:sz w:val="20"/>
                <w:szCs w:val="20"/>
                <w:lang w:eastAsia="en-GB"/>
              </w:rPr>
            </w:pPr>
            <w:hyperlink r:id="rId70" w:tgtFrame="_blank" w:history="1">
              <w:r w:rsidR="00FD6F3C" w:rsidRPr="00805BB5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en-GB"/>
                </w:rPr>
                <w:t>https://www.bbc.co.uk/bitesize/guides/z6nhgwx/revision/1</w:t>
              </w:r>
            </w:hyperlink>
            <w:r w:rsidR="00FD6F3C" w:rsidRPr="00805BB5">
              <w:rPr>
                <w:rFonts w:eastAsia="Times New Roman" w:cstheme="minorHAnsi"/>
                <w:color w:val="0000FF"/>
                <w:sz w:val="20"/>
                <w:szCs w:val="20"/>
                <w:lang w:eastAsia="en-GB"/>
              </w:rPr>
              <w:t> </w:t>
            </w:r>
          </w:p>
          <w:p w14:paraId="00CBFDE0" w14:textId="77777777" w:rsidR="00FD6F3C" w:rsidRPr="006F13F7" w:rsidRDefault="00FD6F3C" w:rsidP="003305AC">
            <w:pPr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2CD72563" w14:textId="77777777" w:rsidR="00FD6F3C" w:rsidRDefault="00FD6F3C" w:rsidP="003305A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13F7">
              <w:rPr>
                <w:rFonts w:cstheme="minorHAnsi"/>
                <w:color w:val="000000"/>
                <w:sz w:val="20"/>
                <w:szCs w:val="20"/>
              </w:rPr>
              <w:t xml:space="preserve">Work pack available upon request from the MFL Office. </w:t>
            </w:r>
          </w:p>
          <w:p w14:paraId="54C2047B" w14:textId="77777777" w:rsidR="00FD6F3C" w:rsidRPr="006F13F7" w:rsidRDefault="00FD6F3C" w:rsidP="003305AC">
            <w:pPr>
              <w:rPr>
                <w:rFonts w:cstheme="minorHAnsi"/>
                <w:sz w:val="20"/>
                <w:szCs w:val="20"/>
              </w:rPr>
            </w:pPr>
            <w:r w:rsidRPr="006F13F7">
              <w:rPr>
                <w:rFonts w:cstheme="minorHAnsi"/>
                <w:color w:val="000000"/>
                <w:sz w:val="20"/>
                <w:szCs w:val="20"/>
              </w:rPr>
              <w:t>KS3 workbook and revision guide available from the MFL office and can be purchased from college.</w:t>
            </w:r>
          </w:p>
        </w:tc>
      </w:tr>
      <w:tr w:rsidR="00FD6F3C" w:rsidRPr="006F13F7" w14:paraId="19EB7143" w14:textId="77777777" w:rsidTr="003305AC">
        <w:tc>
          <w:tcPr>
            <w:tcW w:w="16019" w:type="dxa"/>
            <w:gridSpan w:val="3"/>
            <w:shd w:val="clear" w:color="auto" w:fill="auto"/>
          </w:tcPr>
          <w:p w14:paraId="61EB460E" w14:textId="77777777" w:rsidR="00FD6F3C" w:rsidRPr="00805BB5" w:rsidRDefault="00FD6F3C" w:rsidP="003305AC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805BB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Additional Resources</w:t>
            </w:r>
          </w:p>
        </w:tc>
      </w:tr>
      <w:tr w:rsidR="00FD6F3C" w:rsidRPr="006F13F7" w14:paraId="4FFBCC1F" w14:textId="77777777" w:rsidTr="003305AC">
        <w:tc>
          <w:tcPr>
            <w:tcW w:w="16019" w:type="dxa"/>
            <w:gridSpan w:val="3"/>
            <w:shd w:val="clear" w:color="auto" w:fill="auto"/>
          </w:tcPr>
          <w:p w14:paraId="7864D993" w14:textId="77777777" w:rsidR="00FD6F3C" w:rsidRPr="006F13F7" w:rsidRDefault="00FD6F3C" w:rsidP="003305AC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F13F7">
              <w:rPr>
                <w:rFonts w:cstheme="minorHAnsi"/>
                <w:color w:val="000000"/>
                <w:sz w:val="20"/>
                <w:szCs w:val="20"/>
              </w:rPr>
              <w:t>PowerPoints available on request from the MFL office.</w:t>
            </w:r>
          </w:p>
        </w:tc>
      </w:tr>
    </w:tbl>
    <w:p w14:paraId="343C4680" w14:textId="0AED6187" w:rsidR="00DB3B2C" w:rsidRDefault="00DB3B2C" w:rsidP="00953156">
      <w:pPr>
        <w:rPr>
          <w:rFonts w:eastAsia="Comic Sans MS" w:cstheme="minorHAnsi"/>
          <w:b/>
          <w:bCs/>
          <w:sz w:val="32"/>
          <w:szCs w:val="32"/>
          <w:u w:val="single"/>
        </w:rPr>
      </w:pPr>
    </w:p>
    <w:p w14:paraId="1B43C245" w14:textId="77777777" w:rsidR="00E25A76" w:rsidRDefault="00E25A76">
      <w:pPr>
        <w:spacing w:after="200" w:line="276" w:lineRule="auto"/>
      </w:pPr>
      <w:r>
        <w:br w:type="page"/>
      </w:r>
    </w:p>
    <w:p w14:paraId="28A986D5" w14:textId="77777777" w:rsidR="00FD6F3C" w:rsidRDefault="00FD6F3C" w:rsidP="00FD6F3C">
      <w:pPr>
        <w:tabs>
          <w:tab w:val="left" w:pos="1020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98539F" wp14:editId="12CCEFF4">
                <wp:simplePos x="0" y="0"/>
                <wp:positionH relativeFrom="column">
                  <wp:posOffset>2077720</wp:posOffset>
                </wp:positionH>
                <wp:positionV relativeFrom="paragraph">
                  <wp:posOffset>0</wp:posOffset>
                </wp:positionV>
                <wp:extent cx="4612640" cy="891540"/>
                <wp:effectExtent l="0" t="0" r="16510" b="228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64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FB540" w14:textId="77777777" w:rsidR="003305AC" w:rsidRPr="00D85727" w:rsidRDefault="003305AC" w:rsidP="00FD6F3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19</w:t>
                            </w: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04</w:t>
                            </w: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2022</w:t>
                            </w: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to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27</w:t>
                            </w: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05</w:t>
                            </w: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2022</w:t>
                            </w:r>
                          </w:p>
                          <w:p w14:paraId="3EE93277" w14:textId="77777777" w:rsidR="003305AC" w:rsidRPr="00D85727" w:rsidRDefault="003305AC" w:rsidP="00FD6F3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Year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9 Computer Science</w:t>
                            </w:r>
                          </w:p>
                          <w:p w14:paraId="1341CD62" w14:textId="77777777" w:rsidR="003305AC" w:rsidRPr="00FB0733" w:rsidRDefault="003305AC" w:rsidP="00FD6F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E70ED62" w14:textId="77777777" w:rsidR="003305AC" w:rsidRPr="00983763" w:rsidRDefault="003305AC" w:rsidP="00FD6F3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D4FBF11" w14:textId="77777777" w:rsidR="003305AC" w:rsidRPr="00983763" w:rsidRDefault="003305AC" w:rsidP="00FD6F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8539F" id="_x0000_s1035" type="#_x0000_t202" style="position:absolute;margin-left:163.6pt;margin-top:0;width:363.2pt;height:70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">
                <v:textbox>
                  <w:txbxContent>
                    <w:p w14:paraId="5A4FB540" w14:textId="77777777" w:rsidR="003305AC" w:rsidRPr="00D85727" w:rsidRDefault="003305AC" w:rsidP="00FD6F3C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19</w:t>
                      </w: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04</w:t>
                      </w: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2022</w:t>
                      </w: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to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27</w:t>
                      </w: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05</w:t>
                      </w: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2022</w:t>
                      </w:r>
                    </w:p>
                    <w:p w14:paraId="3EE93277" w14:textId="77777777" w:rsidR="003305AC" w:rsidRPr="00D85727" w:rsidRDefault="003305AC" w:rsidP="00FD6F3C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Year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9 Computer Science</w:t>
                      </w:r>
                    </w:p>
                    <w:p w14:paraId="1341CD62" w14:textId="77777777" w:rsidR="003305AC" w:rsidRPr="00FB0733" w:rsidRDefault="003305AC" w:rsidP="00FD6F3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5E70ED62" w14:textId="77777777" w:rsidR="003305AC" w:rsidRPr="00983763" w:rsidRDefault="003305AC" w:rsidP="00FD6F3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2D4FBF11" w14:textId="77777777" w:rsidR="003305AC" w:rsidRPr="00983763" w:rsidRDefault="003305AC" w:rsidP="00FD6F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B1E1A69" wp14:editId="2CE825E2">
            <wp:extent cx="885825" cy="884712"/>
            <wp:effectExtent l="0" t="0" r="0" b="0"/>
            <wp:docPr id="11" name="Picture 2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40" cy="88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65D44" w14:textId="77777777" w:rsidR="00FD6F3C" w:rsidRDefault="00FD6F3C" w:rsidP="00FD6F3C">
      <w:pPr>
        <w:tabs>
          <w:tab w:val="left" w:pos="1020"/>
        </w:tabs>
      </w:pPr>
    </w:p>
    <w:tbl>
      <w:tblPr>
        <w:tblpPr w:leftFromText="180" w:rightFromText="180" w:vertAnchor="text" w:horzAnchor="margin" w:tblpXSpec="center" w:tblpY="-13"/>
        <w:tblW w:w="5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6948"/>
        <w:gridCol w:w="3397"/>
      </w:tblGrid>
      <w:tr w:rsidR="00FD6F3C" w:rsidRPr="003106F6" w14:paraId="777D685F" w14:textId="77777777" w:rsidTr="003305AC">
        <w:trPr>
          <w:trHeight w:val="309"/>
        </w:trPr>
        <w:tc>
          <w:tcPr>
            <w:tcW w:w="1769" w:type="pct"/>
            <w:shd w:val="clear" w:color="auto" w:fill="auto"/>
          </w:tcPr>
          <w:p w14:paraId="2B54C2E9" w14:textId="77777777" w:rsidR="00FD6F3C" w:rsidRPr="003106F6" w:rsidRDefault="00FD6F3C" w:rsidP="003305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10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2170" w:type="pct"/>
            <w:shd w:val="clear" w:color="auto" w:fill="auto"/>
          </w:tcPr>
          <w:p w14:paraId="6DC629E0" w14:textId="77777777" w:rsidR="00FD6F3C" w:rsidRPr="003106F6" w:rsidRDefault="00FD6F3C" w:rsidP="003305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10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061" w:type="pct"/>
            <w:shd w:val="clear" w:color="auto" w:fill="auto"/>
          </w:tcPr>
          <w:p w14:paraId="66417048" w14:textId="77777777" w:rsidR="00FD6F3C" w:rsidRPr="003106F6" w:rsidRDefault="00FD6F3C" w:rsidP="003305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10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/</w:t>
            </w:r>
            <w:r w:rsidRPr="00310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Links</w:t>
            </w:r>
          </w:p>
        </w:tc>
      </w:tr>
      <w:tr w:rsidR="00FD6F3C" w:rsidRPr="00055948" w14:paraId="170D4EE5" w14:textId="77777777" w:rsidTr="003305AC">
        <w:trPr>
          <w:trHeight w:val="4908"/>
        </w:trPr>
        <w:tc>
          <w:tcPr>
            <w:tcW w:w="1769" w:type="pct"/>
            <w:shd w:val="clear" w:color="auto" w:fill="auto"/>
          </w:tcPr>
          <w:p w14:paraId="211A0C22" w14:textId="77777777" w:rsidR="00FD6F3C" w:rsidRDefault="00FD6F3C" w:rsidP="003305AC">
            <w:pPr>
              <w:pStyle w:val="ListParagraph"/>
              <w:spacing w:after="0" w:line="240" w:lineRule="auto"/>
              <w:ind w:left="0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Ethics</w:t>
            </w:r>
          </w:p>
          <w:p w14:paraId="7F50457F" w14:textId="77777777" w:rsidR="00FD6F3C" w:rsidRDefault="00FD6F3C" w:rsidP="003305AC">
            <w:pPr>
              <w:pStyle w:val="ListParagraph"/>
              <w:spacing w:after="0" w:line="240" w:lineRule="auto"/>
              <w:ind w:left="0"/>
              <w:rPr>
                <w:rStyle w:val="normaltextrun"/>
                <w:rFonts w:ascii="Calibri" w:hAnsi="Calibri" w:cs="Calibri"/>
                <w:sz w:val="20"/>
              </w:rPr>
            </w:pPr>
          </w:p>
          <w:p w14:paraId="45870E79" w14:textId="77777777" w:rsidR="00FD6F3C" w:rsidRDefault="00FD6F3C" w:rsidP="003305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Lesson 1 – know how to explain the terms ethics and its importance in Computing.</w:t>
            </w:r>
          </w:p>
          <w:p w14:paraId="6943232D" w14:textId="77777777" w:rsidR="00FD6F3C" w:rsidRDefault="00FD6F3C" w:rsidP="003305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FA972C7" w14:textId="77777777" w:rsidR="00FD6F3C" w:rsidRDefault="00FD6F3C" w:rsidP="003305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Lesson 2 – be able to understand privacy and how to protect this in Computing.</w:t>
            </w:r>
          </w:p>
          <w:p w14:paraId="32A518AE" w14:textId="77777777" w:rsidR="00FD6F3C" w:rsidRDefault="00FD6F3C" w:rsidP="003305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2B0A3A1" w14:textId="77777777" w:rsidR="00FD6F3C" w:rsidRDefault="00FD6F3C" w:rsidP="003305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Lesson 3 – be able to understand environmental factors surrounding Computing.</w:t>
            </w:r>
          </w:p>
          <w:p w14:paraId="4D8217DA" w14:textId="77777777" w:rsidR="00FD6F3C" w:rsidRDefault="00FD6F3C" w:rsidP="003305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2D9E12A" w14:textId="77777777" w:rsidR="00FD6F3C" w:rsidRDefault="00FD6F3C" w:rsidP="003305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Lesson 4 – know how the ‘digital divide’ is affecting the world we live in.</w:t>
            </w:r>
          </w:p>
          <w:p w14:paraId="4B9FC001" w14:textId="77777777" w:rsidR="00FD6F3C" w:rsidRDefault="00FD6F3C" w:rsidP="003305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A95C599" w14:textId="77777777" w:rsidR="00FD6F3C" w:rsidRDefault="00FD6F3C" w:rsidP="003305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Lesson 5 – be able to explain the term legislation and explain the Data Protection Act.</w:t>
            </w:r>
          </w:p>
          <w:p w14:paraId="6ECA5340" w14:textId="77777777" w:rsidR="00FD6F3C" w:rsidRDefault="00FD6F3C" w:rsidP="003305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2E8A1D4" w14:textId="77777777" w:rsidR="00FD6F3C" w:rsidRDefault="00FD6F3C" w:rsidP="003305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Lesson 6 - be able to explain what Copyright and how the Creative Commons Law works.</w:t>
            </w:r>
          </w:p>
          <w:p w14:paraId="11952B4B" w14:textId="77777777" w:rsidR="00FD6F3C" w:rsidRPr="003106F6" w:rsidRDefault="00FD6F3C" w:rsidP="003305AC">
            <w:pPr>
              <w:pStyle w:val="ListParagraph"/>
              <w:spacing w:after="0" w:line="240" w:lineRule="auto"/>
              <w:ind w:left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70" w:type="pct"/>
            <w:shd w:val="clear" w:color="auto" w:fill="auto"/>
          </w:tcPr>
          <w:p w14:paraId="22AA9797" w14:textId="77777777" w:rsidR="00FD6F3C" w:rsidRPr="006271B6" w:rsidRDefault="00FD6F3C" w:rsidP="003305A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6271B6">
              <w:rPr>
                <w:rFonts w:ascii="Calibri" w:eastAsia="Calibri" w:hAnsi="Calibri" w:cs="Times New Roman"/>
                <w:iCs/>
                <w:sz w:val="20"/>
                <w:szCs w:val="20"/>
              </w:rPr>
              <w:t>Office 365</w:t>
            </w:r>
          </w:p>
          <w:p w14:paraId="0586504E" w14:textId="77777777" w:rsidR="00FD6F3C" w:rsidRPr="006271B6" w:rsidRDefault="00F85EC6" w:rsidP="003305A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71" w:history="1">
              <w:r w:rsidR="00FD6F3C" w:rsidRPr="006271B6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https://www.office.com/?auth=2</w:t>
              </w:r>
            </w:hyperlink>
          </w:p>
          <w:p w14:paraId="0CC368A7" w14:textId="77777777" w:rsidR="00FD6F3C" w:rsidRPr="006271B6" w:rsidRDefault="00FD6F3C" w:rsidP="003305A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6271B6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Year 9 &gt; Content Library &gt; </w:t>
            </w:r>
          </w:p>
          <w:p w14:paraId="3F927781" w14:textId="77777777" w:rsidR="00FD6F3C" w:rsidRPr="006271B6" w:rsidRDefault="00FD6F3C" w:rsidP="003305A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14:paraId="70FF697A" w14:textId="77777777" w:rsidR="00FD6F3C" w:rsidRPr="006271B6" w:rsidRDefault="00FD6F3C" w:rsidP="003305A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Ethics </w:t>
            </w:r>
            <w:r w:rsidRPr="006271B6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 &gt;</w:t>
            </w:r>
            <w:proofErr w:type="gramEnd"/>
          </w:p>
          <w:p w14:paraId="117E5074" w14:textId="77777777" w:rsidR="00FD6F3C" w:rsidRPr="006271B6" w:rsidRDefault="00FD6F3C" w:rsidP="003305A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14:paraId="35E1319B" w14:textId="77777777" w:rsidR="00FD6F3C" w:rsidRPr="006271B6" w:rsidRDefault="00FD6F3C" w:rsidP="003305A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6271B6">
              <w:rPr>
                <w:rFonts w:ascii="Calibri" w:eastAsia="Calibri" w:hAnsi="Calibri" w:cs="Times New Roman"/>
                <w:iCs/>
                <w:sz w:val="20"/>
                <w:szCs w:val="20"/>
              </w:rPr>
              <w:t>Make use of the ‘Lesson Notes’ section to help support your learning.</w:t>
            </w:r>
          </w:p>
          <w:p w14:paraId="1B38DB61" w14:textId="77777777" w:rsidR="00FD6F3C" w:rsidRPr="006271B6" w:rsidRDefault="00FD6F3C" w:rsidP="003305AC">
            <w:pPr>
              <w:spacing w:after="0" w:line="240" w:lineRule="auto"/>
              <w:rPr>
                <w:sz w:val="20"/>
                <w:szCs w:val="20"/>
              </w:rPr>
            </w:pPr>
          </w:p>
          <w:p w14:paraId="6F44EA6F" w14:textId="77777777" w:rsidR="00FD6F3C" w:rsidRPr="00ED0083" w:rsidRDefault="00F85EC6" w:rsidP="003305AC">
            <w:pPr>
              <w:pStyle w:val="ListParagraph"/>
              <w:spacing w:after="0" w:line="240" w:lineRule="auto"/>
              <w:ind w:left="0"/>
              <w:rPr>
                <w:rFonts w:eastAsia="Calibri" w:cs="Times New Roman"/>
                <w:sz w:val="20"/>
                <w:szCs w:val="20"/>
              </w:rPr>
            </w:pPr>
            <w:hyperlink r:id="rId72" w:history="1">
              <w:r w:rsidR="00FD6F3C" w:rsidRPr="00ED0083">
                <w:rPr>
                  <w:rStyle w:val="Hyperlink"/>
                  <w:sz w:val="20"/>
                  <w:szCs w:val="20"/>
                </w:rPr>
                <w:t>Computers and the law - The law and ethics - KS3 Computer Science Revision - BBC Bitesize</w:t>
              </w:r>
            </w:hyperlink>
          </w:p>
        </w:tc>
        <w:tc>
          <w:tcPr>
            <w:tcW w:w="1061" w:type="pct"/>
            <w:shd w:val="clear" w:color="auto" w:fill="auto"/>
          </w:tcPr>
          <w:p w14:paraId="41E28821" w14:textId="77777777" w:rsidR="00FD6F3C" w:rsidRDefault="00FD6F3C" w:rsidP="003305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Computer Science CGP:</w:t>
            </w:r>
          </w:p>
          <w:p w14:paraId="2A8D31BB" w14:textId="77777777" w:rsidR="00FD6F3C" w:rsidRDefault="00FD6F3C" w:rsidP="003305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P27 – 34</w:t>
            </w:r>
          </w:p>
          <w:p w14:paraId="05B9A150" w14:textId="77777777" w:rsidR="00FD6F3C" w:rsidRDefault="00FD6F3C" w:rsidP="003305AC">
            <w:pPr>
              <w:spacing w:after="0"/>
              <w:rPr>
                <w:sz w:val="20"/>
                <w:szCs w:val="20"/>
              </w:rPr>
            </w:pPr>
          </w:p>
          <w:p w14:paraId="3D6E2D64" w14:textId="77777777" w:rsidR="00FD6F3C" w:rsidRDefault="00FD6F3C" w:rsidP="003305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pack available from the IT Office.</w:t>
            </w:r>
          </w:p>
          <w:p w14:paraId="46D01910" w14:textId="77777777" w:rsidR="00FD6F3C" w:rsidRDefault="00FD6F3C" w:rsidP="003305AC">
            <w:pPr>
              <w:spacing w:after="0"/>
              <w:rPr>
                <w:sz w:val="20"/>
                <w:szCs w:val="20"/>
              </w:rPr>
            </w:pPr>
          </w:p>
          <w:p w14:paraId="385E5C72" w14:textId="77777777" w:rsidR="00FD6F3C" w:rsidRPr="00CD0F4C" w:rsidRDefault="00FD6F3C" w:rsidP="003305AC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B85C9F1" w14:textId="2AA0FABA" w:rsidR="00E25A76" w:rsidRDefault="00E25A76" w:rsidP="00E25A76">
      <w:pPr>
        <w:jc w:val="both"/>
      </w:pPr>
    </w:p>
    <w:p w14:paraId="6AB7BD0A" w14:textId="77777777" w:rsidR="00B70EF5" w:rsidRDefault="00B70EF5"/>
    <w:p w14:paraId="25DC06F8" w14:textId="77777777" w:rsidR="00B70EF5" w:rsidRDefault="00B70EF5">
      <w:pPr>
        <w:spacing w:after="200" w:line="276" w:lineRule="auto"/>
      </w:pPr>
      <w:r>
        <w:br w:type="page"/>
      </w:r>
    </w:p>
    <w:p w14:paraId="74382623" w14:textId="77777777" w:rsidR="00565857" w:rsidRDefault="00565857" w:rsidP="00565857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5A28652" wp14:editId="6707C317">
                <wp:simplePos x="0" y="0"/>
                <wp:positionH relativeFrom="column">
                  <wp:posOffset>2077085</wp:posOffset>
                </wp:positionH>
                <wp:positionV relativeFrom="paragraph">
                  <wp:posOffset>2540</wp:posOffset>
                </wp:positionV>
                <wp:extent cx="5017770" cy="753110"/>
                <wp:effectExtent l="0" t="0" r="11430" b="2794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18922" w14:textId="77777777" w:rsidR="003305AC" w:rsidRPr="002B163E" w:rsidRDefault="003305AC" w:rsidP="0056585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B163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19</w:t>
                            </w:r>
                            <w:r w:rsidRPr="002B163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04</w:t>
                            </w:r>
                            <w:r w:rsidRPr="002B163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Pr="002B163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Pr="002B163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to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27/05</w:t>
                            </w:r>
                            <w:r w:rsidRPr="002B163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2022</w:t>
                            </w:r>
                          </w:p>
                          <w:p w14:paraId="6A66B5EA" w14:textId="77777777" w:rsidR="003305AC" w:rsidRDefault="003305AC" w:rsidP="005658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B163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9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2B163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Art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Design</w:t>
                            </w:r>
                            <w:r w:rsidRPr="002B163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Street Art &amp; Graffiti</w:t>
                            </w:r>
                          </w:p>
                          <w:p w14:paraId="015DC6AD" w14:textId="77777777" w:rsidR="003305AC" w:rsidRPr="00FB0733" w:rsidRDefault="003305AC" w:rsidP="005658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59B8736" w14:textId="77777777" w:rsidR="003305AC" w:rsidRPr="00983763" w:rsidRDefault="003305AC" w:rsidP="0056585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A9EC41D" w14:textId="77777777" w:rsidR="003305AC" w:rsidRPr="00983763" w:rsidRDefault="003305AC" w:rsidP="0056585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28652" id="_x0000_s1036" type="#_x0000_t202" style="position:absolute;left:0;text-align:left;margin-left:163.55pt;margin-top:.2pt;width:395.1pt;height:59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">
                <v:textbox>
                  <w:txbxContent>
                    <w:p w14:paraId="3F318922" w14:textId="77777777" w:rsidR="003305AC" w:rsidRPr="002B163E" w:rsidRDefault="003305AC" w:rsidP="00565857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B163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19</w:t>
                      </w:r>
                      <w:r w:rsidRPr="002B163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04</w:t>
                      </w:r>
                      <w:r w:rsidRPr="002B163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20</w:t>
                      </w:r>
                      <w:r w:rsidRPr="002B163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  <w:r w:rsidRPr="002B163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to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27/05</w:t>
                      </w:r>
                      <w:r w:rsidRPr="002B163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2022</w:t>
                      </w:r>
                    </w:p>
                    <w:p w14:paraId="6A66B5EA" w14:textId="77777777" w:rsidR="003305AC" w:rsidRDefault="003305AC" w:rsidP="0056585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B163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Year 9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2B163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Art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and Design</w:t>
                      </w:r>
                      <w:r w:rsidRPr="002B163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Street Art &amp; Graffiti</w:t>
                      </w:r>
                    </w:p>
                    <w:p w14:paraId="015DC6AD" w14:textId="77777777" w:rsidR="003305AC" w:rsidRPr="00FB0733" w:rsidRDefault="003305AC" w:rsidP="0056585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59B8736" w14:textId="77777777" w:rsidR="003305AC" w:rsidRPr="00983763" w:rsidRDefault="003305AC" w:rsidP="0056585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3A9EC41D" w14:textId="77777777" w:rsidR="003305AC" w:rsidRPr="00983763" w:rsidRDefault="003305AC" w:rsidP="0056585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D43840" wp14:editId="7B7EC27E">
            <wp:extent cx="746150" cy="789940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84" cy="80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BF70A" w14:textId="77777777" w:rsidR="00565857" w:rsidRDefault="00565857" w:rsidP="00565857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2"/>
        <w:gridCol w:w="6254"/>
        <w:gridCol w:w="3394"/>
      </w:tblGrid>
      <w:tr w:rsidR="00565857" w:rsidRPr="00055948" w14:paraId="08241003" w14:textId="77777777" w:rsidTr="003305AC">
        <w:trPr>
          <w:trHeight w:val="385"/>
        </w:trPr>
        <w:tc>
          <w:tcPr>
            <w:tcW w:w="1987" w:type="pct"/>
            <w:shd w:val="clear" w:color="auto" w:fill="auto"/>
          </w:tcPr>
          <w:p w14:paraId="30E10AE2" w14:textId="77777777" w:rsidR="00565857" w:rsidRPr="002B163E" w:rsidRDefault="00565857" w:rsidP="003305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B163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953" w:type="pct"/>
            <w:shd w:val="clear" w:color="auto" w:fill="auto"/>
          </w:tcPr>
          <w:p w14:paraId="446B482F" w14:textId="77777777" w:rsidR="00565857" w:rsidRPr="002B163E" w:rsidRDefault="00565857" w:rsidP="003305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B163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060" w:type="pct"/>
            <w:shd w:val="clear" w:color="auto" w:fill="auto"/>
          </w:tcPr>
          <w:p w14:paraId="62BD02DF" w14:textId="77777777" w:rsidR="00565857" w:rsidRPr="002B163E" w:rsidRDefault="00565857" w:rsidP="003305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B163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565857" w:rsidRPr="00055948" w14:paraId="5769F640" w14:textId="77777777" w:rsidTr="003305AC">
        <w:tc>
          <w:tcPr>
            <w:tcW w:w="1987" w:type="pct"/>
            <w:shd w:val="clear" w:color="auto" w:fill="auto"/>
          </w:tcPr>
          <w:p w14:paraId="6A870540" w14:textId="77777777" w:rsidR="00565857" w:rsidRPr="00C52874" w:rsidRDefault="00565857" w:rsidP="00565857">
            <w:pPr>
              <w:pStyle w:val="ListParagraph"/>
              <w:numPr>
                <w:ilvl w:val="0"/>
                <w:numId w:val="11"/>
              </w:numPr>
              <w:ind w:left="321"/>
              <w:rPr>
                <w:sz w:val="20"/>
                <w:szCs w:val="20"/>
              </w:rPr>
            </w:pPr>
            <w:r w:rsidRPr="00C52874">
              <w:rPr>
                <w:sz w:val="20"/>
                <w:szCs w:val="20"/>
              </w:rPr>
              <w:t xml:space="preserve">This half term </w:t>
            </w:r>
            <w:r>
              <w:rPr>
                <w:sz w:val="20"/>
                <w:szCs w:val="20"/>
              </w:rPr>
              <w:t>you will start a new and exciting project: Street Art &amp; Graffiti.</w:t>
            </w:r>
          </w:p>
          <w:p w14:paraId="58E15100" w14:textId="77777777" w:rsidR="00565857" w:rsidRPr="00C52874" w:rsidRDefault="00565857" w:rsidP="00565857">
            <w:pPr>
              <w:pStyle w:val="ListParagraph"/>
              <w:numPr>
                <w:ilvl w:val="0"/>
                <w:numId w:val="11"/>
              </w:numPr>
              <w:ind w:lef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will learn about lettering styles and practice your own using colour, tone and shading.</w:t>
            </w:r>
          </w:p>
          <w:p w14:paraId="56ED444A" w14:textId="77777777" w:rsidR="00565857" w:rsidRPr="00C52874" w:rsidRDefault="00565857" w:rsidP="00565857">
            <w:pPr>
              <w:pStyle w:val="ListParagraph"/>
              <w:numPr>
                <w:ilvl w:val="0"/>
                <w:numId w:val="11"/>
              </w:numPr>
              <w:ind w:lef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will look at the work of street artists, their styles, materials and messages and create your own characters.</w:t>
            </w:r>
          </w:p>
          <w:p w14:paraId="6761BC2C" w14:textId="77777777" w:rsidR="00565857" w:rsidRPr="00C52874" w:rsidRDefault="00565857" w:rsidP="00565857">
            <w:pPr>
              <w:pStyle w:val="ListParagraph"/>
              <w:numPr>
                <w:ilvl w:val="0"/>
                <w:numId w:val="11"/>
              </w:numPr>
              <w:ind w:left="321"/>
              <w:rPr>
                <w:sz w:val="20"/>
                <w:szCs w:val="20"/>
              </w:rPr>
            </w:pPr>
            <w:r w:rsidRPr="00C52874">
              <w:rPr>
                <w:sz w:val="20"/>
                <w:szCs w:val="20"/>
              </w:rPr>
              <w:t xml:space="preserve">You will </w:t>
            </w:r>
            <w:r>
              <w:rPr>
                <w:sz w:val="20"/>
                <w:szCs w:val="20"/>
              </w:rPr>
              <w:t>discuss the concepts of street art as either ‘Art or Vandalism’.</w:t>
            </w:r>
          </w:p>
          <w:p w14:paraId="2B7CD667" w14:textId="77777777" w:rsidR="00565857" w:rsidRPr="00C52874" w:rsidRDefault="00565857" w:rsidP="00565857">
            <w:pPr>
              <w:pStyle w:val="ListParagraph"/>
              <w:numPr>
                <w:ilvl w:val="0"/>
                <w:numId w:val="11"/>
              </w:numPr>
              <w:ind w:lef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will look at the work of Banksy and the messages portrayed in his work. </w:t>
            </w:r>
          </w:p>
        </w:tc>
        <w:tc>
          <w:tcPr>
            <w:tcW w:w="1953" w:type="pct"/>
            <w:shd w:val="clear" w:color="auto" w:fill="auto"/>
          </w:tcPr>
          <w:p w14:paraId="6F39EEE7" w14:textId="77777777" w:rsidR="00565857" w:rsidRPr="0041248E" w:rsidRDefault="00F85EC6" w:rsidP="003305AC">
            <w:pPr>
              <w:rPr>
                <w:sz w:val="20"/>
                <w:szCs w:val="20"/>
              </w:rPr>
            </w:pPr>
            <w:hyperlink r:id="rId73" w:history="1">
              <w:r w:rsidR="00565857" w:rsidRPr="0041248E">
                <w:rPr>
                  <w:rStyle w:val="Hyperlink"/>
                  <w:sz w:val="20"/>
                  <w:szCs w:val="20"/>
                </w:rPr>
                <w:t>https://www.youtube.com/watch?v=4GNoUYZhrT0</w:t>
              </w:r>
            </w:hyperlink>
          </w:p>
          <w:p w14:paraId="1C8F0AAF" w14:textId="77777777" w:rsidR="00565857" w:rsidRPr="0041248E" w:rsidRDefault="00F85EC6" w:rsidP="003305AC">
            <w:pPr>
              <w:rPr>
                <w:sz w:val="20"/>
                <w:szCs w:val="20"/>
              </w:rPr>
            </w:pPr>
            <w:hyperlink r:id="rId74" w:history="1">
              <w:r w:rsidR="00565857" w:rsidRPr="0041248E">
                <w:rPr>
                  <w:rStyle w:val="Hyperlink"/>
                  <w:sz w:val="20"/>
                  <w:szCs w:val="20"/>
                </w:rPr>
                <w:t>https://www.youtube.com/watch?v=wP42X6ydl1E</w:t>
              </w:r>
            </w:hyperlink>
          </w:p>
          <w:p w14:paraId="36998B4E" w14:textId="77777777" w:rsidR="00565857" w:rsidRPr="0041248E" w:rsidRDefault="00F85EC6" w:rsidP="003305AC">
            <w:pPr>
              <w:rPr>
                <w:sz w:val="20"/>
                <w:szCs w:val="20"/>
              </w:rPr>
            </w:pPr>
            <w:hyperlink r:id="rId75" w:history="1">
              <w:r w:rsidR="00565857" w:rsidRPr="0041248E">
                <w:rPr>
                  <w:rStyle w:val="Hyperlink"/>
                  <w:sz w:val="20"/>
                  <w:szCs w:val="20"/>
                </w:rPr>
                <w:t>https://www.youtube.com/watch?v=wA-NJeAsj8c</w:t>
              </w:r>
            </w:hyperlink>
          </w:p>
          <w:p w14:paraId="3B81FDDD" w14:textId="77777777" w:rsidR="00565857" w:rsidRPr="0041248E" w:rsidRDefault="00F85EC6" w:rsidP="003305AC">
            <w:pPr>
              <w:rPr>
                <w:sz w:val="20"/>
                <w:szCs w:val="20"/>
              </w:rPr>
            </w:pPr>
            <w:hyperlink r:id="rId76" w:history="1">
              <w:r w:rsidR="00565857" w:rsidRPr="0041248E">
                <w:rPr>
                  <w:rStyle w:val="Hyperlink"/>
                  <w:sz w:val="20"/>
                  <w:szCs w:val="20"/>
                </w:rPr>
                <w:t>https://www.youtube.com/watch?v=4LLC1L-hfXA</w:t>
              </w:r>
            </w:hyperlink>
          </w:p>
          <w:p w14:paraId="04F4C88D" w14:textId="77777777" w:rsidR="00565857" w:rsidRPr="0041248E" w:rsidRDefault="00F85EC6" w:rsidP="003305AC">
            <w:pPr>
              <w:rPr>
                <w:sz w:val="20"/>
                <w:szCs w:val="20"/>
              </w:rPr>
            </w:pPr>
            <w:hyperlink r:id="rId77" w:history="1">
              <w:r w:rsidR="00565857" w:rsidRPr="0041248E">
                <w:rPr>
                  <w:rStyle w:val="Hyperlink"/>
                  <w:sz w:val="20"/>
                  <w:szCs w:val="20"/>
                </w:rPr>
                <w:t>https://www.youtube.com/watch?v=K1rEnsFSRJE</w:t>
              </w:r>
            </w:hyperlink>
          </w:p>
          <w:p w14:paraId="3DBE84B7" w14:textId="77777777" w:rsidR="00565857" w:rsidRPr="00376EB4" w:rsidRDefault="00565857" w:rsidP="003305AC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50F642DC" w14:textId="77777777" w:rsidR="00565857" w:rsidRPr="00376EB4" w:rsidRDefault="00565857" w:rsidP="003305A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Work</w:t>
            </w:r>
            <w:r w:rsidRPr="00376EB4">
              <w:rPr>
                <w:rFonts w:ascii="Calibri" w:hAnsi="Calibri" w:cs="Calibri"/>
                <w:sz w:val="20"/>
                <w:szCs w:val="20"/>
              </w:rPr>
              <w:t xml:space="preserve"> pack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of resources are</w:t>
            </w:r>
            <w:r w:rsidRPr="00376EB4">
              <w:rPr>
                <w:rFonts w:ascii="Calibri" w:hAnsi="Calibri" w:cs="Calibri"/>
                <w:sz w:val="20"/>
                <w:szCs w:val="20"/>
              </w:rPr>
              <w:t xml:space="preserve"> available </w:t>
            </w:r>
            <w:r>
              <w:rPr>
                <w:rFonts w:ascii="Calibri" w:hAnsi="Calibri" w:cs="Calibri"/>
                <w:sz w:val="20"/>
                <w:szCs w:val="20"/>
              </w:rPr>
              <w:t>up</w:t>
            </w:r>
            <w:r w:rsidRPr="00376EB4">
              <w:rPr>
                <w:rFonts w:ascii="Calibri" w:hAnsi="Calibri" w:cs="Calibri"/>
                <w:sz w:val="20"/>
                <w:szCs w:val="20"/>
              </w:rPr>
              <w:t xml:space="preserve">on request from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Pr="00376EB4">
              <w:rPr>
                <w:rFonts w:ascii="Calibri" w:hAnsi="Calibri" w:cs="Calibri"/>
                <w:sz w:val="20"/>
                <w:szCs w:val="20"/>
              </w:rPr>
              <w:t xml:space="preserve">Art Office. </w:t>
            </w:r>
          </w:p>
          <w:p w14:paraId="126FDEB9" w14:textId="77777777" w:rsidR="00565857" w:rsidRPr="00376EB4" w:rsidRDefault="00565857" w:rsidP="003305A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14:paraId="68C008CA" w14:textId="77777777" w:rsidR="00565857" w:rsidRPr="00376EB4" w:rsidRDefault="00565857" w:rsidP="003305A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14:paraId="2A1E2652" w14:textId="77777777" w:rsidR="00565857" w:rsidRPr="00376EB4" w:rsidRDefault="00565857" w:rsidP="003305A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B0D1B5" w14:textId="77777777" w:rsidR="00565857" w:rsidRPr="00376EB4" w:rsidRDefault="00565857" w:rsidP="003305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5857" w:rsidRPr="00055948" w14:paraId="321D455E" w14:textId="77777777" w:rsidTr="003305AC">
        <w:trPr>
          <w:trHeight w:val="315"/>
        </w:trPr>
        <w:tc>
          <w:tcPr>
            <w:tcW w:w="5000" w:type="pct"/>
            <w:gridSpan w:val="3"/>
            <w:shd w:val="clear" w:color="auto" w:fill="auto"/>
          </w:tcPr>
          <w:p w14:paraId="1718EBDD" w14:textId="77777777" w:rsidR="00565857" w:rsidRPr="002B163E" w:rsidRDefault="00565857" w:rsidP="003305AC">
            <w:pPr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2B163E">
              <w:rPr>
                <w:rFonts w:ascii="Calibri" w:hAnsi="Calibri" w:cs="Calibri"/>
                <w:b/>
                <w:sz w:val="24"/>
                <w:szCs w:val="24"/>
              </w:rPr>
              <w:t>Additional Resources</w:t>
            </w:r>
          </w:p>
        </w:tc>
      </w:tr>
      <w:tr w:rsidR="00565857" w:rsidRPr="00055948" w14:paraId="2352415E" w14:textId="77777777" w:rsidTr="003305AC">
        <w:trPr>
          <w:trHeight w:val="315"/>
        </w:trPr>
        <w:tc>
          <w:tcPr>
            <w:tcW w:w="5000" w:type="pct"/>
            <w:gridSpan w:val="3"/>
            <w:shd w:val="clear" w:color="auto" w:fill="auto"/>
          </w:tcPr>
          <w:p w14:paraId="27FAF6F3" w14:textId="77777777" w:rsidR="00565857" w:rsidRPr="00376EB4" w:rsidRDefault="00F85EC6" w:rsidP="003305AC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hyperlink r:id="rId78" w:history="1">
              <w:r w:rsidR="00565857" w:rsidRPr="00965487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www.tate.org.uk</w:t>
              </w:r>
            </w:hyperlink>
          </w:p>
          <w:p w14:paraId="61E08CE9" w14:textId="77777777" w:rsidR="00565857" w:rsidRPr="00376EB4" w:rsidRDefault="00F85EC6" w:rsidP="003305AC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hyperlink r:id="rId79" w:history="1">
              <w:r w:rsidR="00565857" w:rsidRPr="00376EB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www.craftscouncil.org.uk</w:t>
              </w:r>
            </w:hyperlink>
          </w:p>
          <w:p w14:paraId="7E8AAF2A" w14:textId="77777777" w:rsidR="00565857" w:rsidRPr="00376EB4" w:rsidRDefault="00F85EC6" w:rsidP="003305AC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hyperlink r:id="rId80" w:history="1">
              <w:r w:rsidR="00565857" w:rsidRPr="00376EB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www.textileartist.org</w:t>
              </w:r>
            </w:hyperlink>
          </w:p>
          <w:p w14:paraId="296EED5F" w14:textId="77777777" w:rsidR="00565857" w:rsidRPr="00376EB4" w:rsidRDefault="00F85EC6" w:rsidP="003305AC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hyperlink r:id="rId81" w:history="1">
              <w:r w:rsidR="00565857" w:rsidRPr="00376EB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www.vam.ac.uk</w:t>
              </w:r>
            </w:hyperlink>
          </w:p>
          <w:p w14:paraId="1F952CF5" w14:textId="77777777" w:rsidR="00565857" w:rsidRPr="00376EB4" w:rsidRDefault="00F85EC6" w:rsidP="003305AC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hyperlink r:id="rId82" w:history="1">
              <w:r w:rsidR="00565857" w:rsidRPr="00376EB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www.theartstory.org</w:t>
              </w:r>
            </w:hyperlink>
          </w:p>
          <w:p w14:paraId="38EA6582" w14:textId="77777777" w:rsidR="00565857" w:rsidRPr="00376EB4" w:rsidRDefault="00F85EC6" w:rsidP="003305AC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hyperlink r:id="rId83" w:history="1">
              <w:r w:rsidR="00565857" w:rsidRPr="00376EB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www.thestudentartguide.co.uk</w:t>
              </w:r>
            </w:hyperlink>
          </w:p>
          <w:p w14:paraId="1344F00A" w14:textId="77777777" w:rsidR="00565857" w:rsidRPr="00376EB4" w:rsidRDefault="00F85EC6" w:rsidP="003305AC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hyperlink r:id="rId84" w:history="1">
              <w:r w:rsidR="00565857" w:rsidRPr="00376EB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www.bbc.</w:t>
              </w:r>
              <w:r w:rsidR="00565857" w:rsidRPr="00376EB4">
                <w:rPr>
                  <w:rStyle w:val="Hyperlink"/>
                  <w:rFonts w:ascii="Calibri" w:hAnsi="Calibri" w:cs="Calibri"/>
                  <w:sz w:val="20"/>
                  <w:szCs w:val="20"/>
                </w:rPr>
                <w:t>co.uk/</w:t>
              </w:r>
              <w:r w:rsidR="00565857" w:rsidRPr="00376EB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bitesize</w:t>
              </w:r>
            </w:hyperlink>
          </w:p>
          <w:p w14:paraId="56B971DE" w14:textId="77777777" w:rsidR="00565857" w:rsidRPr="00376EB4" w:rsidRDefault="00F85EC6" w:rsidP="003305AC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hyperlink r:id="rId85" w:history="1">
              <w:r w:rsidR="00565857" w:rsidRPr="00376EB4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www.pinterest.com</w:t>
              </w:r>
            </w:hyperlink>
          </w:p>
        </w:tc>
      </w:tr>
    </w:tbl>
    <w:p w14:paraId="08935CE2" w14:textId="77777777" w:rsidR="00B70EF5" w:rsidRDefault="00B70EF5">
      <w:pPr>
        <w:spacing w:after="200" w:line="276" w:lineRule="auto"/>
      </w:pPr>
      <w:r>
        <w:br w:type="page"/>
      </w:r>
    </w:p>
    <w:p w14:paraId="638E53D0" w14:textId="77777777" w:rsidR="001F366D" w:rsidRDefault="001F366D" w:rsidP="001F366D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2062457" wp14:editId="60ACD952">
                <wp:simplePos x="0" y="0"/>
                <wp:positionH relativeFrom="column">
                  <wp:posOffset>2077085</wp:posOffset>
                </wp:positionH>
                <wp:positionV relativeFrom="paragraph">
                  <wp:posOffset>2540</wp:posOffset>
                </wp:positionV>
                <wp:extent cx="5098415" cy="790575"/>
                <wp:effectExtent l="0" t="0" r="2603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7980A" w14:textId="77777777" w:rsidR="001F366D" w:rsidRPr="002B163E" w:rsidRDefault="001F366D" w:rsidP="001F366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B163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19/04</w:t>
                            </w:r>
                            <w:r w:rsidRPr="002B163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Pr="002B163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Pr="002B163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to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27/05</w:t>
                            </w:r>
                            <w:r w:rsidRPr="002B163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2022</w:t>
                            </w:r>
                          </w:p>
                          <w:p w14:paraId="70307B11" w14:textId="77777777" w:rsidR="001F366D" w:rsidRPr="002B163E" w:rsidRDefault="001F366D" w:rsidP="001F366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B163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Year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9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62457" id="_x0000_s1037" type="#_x0000_t202" style="position:absolute;left:0;text-align:left;margin-left:163.55pt;margin-top:.2pt;width:401.45pt;height:62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">
                <v:textbox>
                  <w:txbxContent>
                    <w:p w14:paraId="3C17980A" w14:textId="77777777" w:rsidR="001F366D" w:rsidRPr="002B163E" w:rsidRDefault="001F366D" w:rsidP="001F366D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B163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19/04</w:t>
                      </w:r>
                      <w:r w:rsidRPr="002B163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20</w:t>
                      </w:r>
                      <w:r w:rsidRPr="002B163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  <w:r w:rsidRPr="002B163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to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27/05</w:t>
                      </w:r>
                      <w:r w:rsidRPr="002B163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2022</w:t>
                      </w:r>
                    </w:p>
                    <w:p w14:paraId="70307B11" w14:textId="77777777" w:rsidR="001F366D" w:rsidRPr="002B163E" w:rsidRDefault="001F366D" w:rsidP="001F366D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B163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Year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9 Music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1A1613" wp14:editId="1DCDB756">
            <wp:extent cx="797357" cy="790575"/>
            <wp:effectExtent l="0" t="0" r="3175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85" cy="7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23936" w14:textId="77777777" w:rsidR="001F366D" w:rsidRDefault="001F366D" w:rsidP="001F366D">
      <w:pPr>
        <w:rPr>
          <w:rFonts w:ascii="Arial" w:hAnsi="Arial" w:cs="Arial"/>
        </w:rPr>
      </w:pPr>
    </w:p>
    <w:tbl>
      <w:tblPr>
        <w:tblStyle w:val="TableGrid"/>
        <w:tblW w:w="15879" w:type="dxa"/>
        <w:tblInd w:w="-998" w:type="dxa"/>
        <w:tblLook w:val="04A0" w:firstRow="1" w:lastRow="0" w:firstColumn="1" w:lastColumn="0" w:noHBand="0" w:noVBand="1"/>
      </w:tblPr>
      <w:tblGrid>
        <w:gridCol w:w="4962"/>
        <w:gridCol w:w="7655"/>
        <w:gridCol w:w="3262"/>
      </w:tblGrid>
      <w:tr w:rsidR="001F366D" w14:paraId="14F7DBF7" w14:textId="77777777" w:rsidTr="00186486">
        <w:tc>
          <w:tcPr>
            <w:tcW w:w="4962" w:type="dxa"/>
          </w:tcPr>
          <w:p w14:paraId="2FC9C6FA" w14:textId="77777777" w:rsidR="001F366D" w:rsidRPr="007C7818" w:rsidRDefault="001F366D" w:rsidP="001864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7818">
              <w:rPr>
                <w:rFonts w:asciiTheme="minorHAnsi" w:hAnsiTheme="minorHAnsi" w:cstheme="minorHAnsi"/>
                <w:b/>
                <w:bCs/>
              </w:rPr>
              <w:t>You will learn</w:t>
            </w:r>
          </w:p>
        </w:tc>
        <w:tc>
          <w:tcPr>
            <w:tcW w:w="7655" w:type="dxa"/>
          </w:tcPr>
          <w:p w14:paraId="6AE3300C" w14:textId="77777777" w:rsidR="001F366D" w:rsidRPr="007C7818" w:rsidRDefault="001F366D" w:rsidP="001864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7818">
              <w:rPr>
                <w:rFonts w:asciiTheme="minorHAnsi" w:hAnsiTheme="minorHAnsi" w:cstheme="minorHAnsi"/>
                <w:b/>
                <w:bCs/>
              </w:rPr>
              <w:t>Online Resources</w:t>
            </w:r>
          </w:p>
        </w:tc>
        <w:tc>
          <w:tcPr>
            <w:tcW w:w="3262" w:type="dxa"/>
          </w:tcPr>
          <w:p w14:paraId="28B72449" w14:textId="77777777" w:rsidR="001F366D" w:rsidRPr="007C7818" w:rsidRDefault="001F366D" w:rsidP="001864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7818">
              <w:rPr>
                <w:rFonts w:asciiTheme="minorHAnsi" w:hAnsiTheme="minorHAnsi" w:cstheme="minorHAnsi"/>
                <w:b/>
                <w:bCs/>
              </w:rPr>
              <w:t>Teaching Resources/Links</w:t>
            </w:r>
          </w:p>
        </w:tc>
      </w:tr>
      <w:tr w:rsidR="001F366D" w14:paraId="1D640AFC" w14:textId="77777777" w:rsidTr="00186486">
        <w:tc>
          <w:tcPr>
            <w:tcW w:w="4962" w:type="dxa"/>
          </w:tcPr>
          <w:p w14:paraId="03BE453C" w14:textId="77777777" w:rsidR="001F366D" w:rsidRPr="00C82B22" w:rsidRDefault="001F366D" w:rsidP="0018648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B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Unit of Work: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Film Music</w:t>
            </w:r>
          </w:p>
          <w:p w14:paraId="3572D29C" w14:textId="77777777" w:rsidR="001F366D" w:rsidRDefault="001F366D" w:rsidP="001F366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1"/>
              <w:rPr>
                <w:rFonts w:asciiTheme="minorHAnsi" w:hAnsiTheme="minorHAnsi" w:cstheme="minorHAnsi"/>
                <w:sz w:val="20"/>
                <w:szCs w:val="20"/>
              </w:rPr>
            </w:pPr>
            <w:r w:rsidRPr="00B36306">
              <w:rPr>
                <w:rFonts w:asciiTheme="minorHAnsi" w:hAnsiTheme="minorHAnsi" w:cstheme="minorHAnsi"/>
                <w:sz w:val="20"/>
                <w:szCs w:val="20"/>
              </w:rPr>
              <w:t xml:space="preserve">In this unit of </w:t>
            </w:r>
            <w:proofErr w:type="gramStart"/>
            <w:r w:rsidRPr="00B36306">
              <w:rPr>
                <w:rFonts w:asciiTheme="minorHAnsi" w:hAnsiTheme="minorHAnsi" w:cstheme="minorHAnsi"/>
                <w:sz w:val="20"/>
                <w:szCs w:val="20"/>
              </w:rPr>
              <w:t>work</w:t>
            </w:r>
            <w:proofErr w:type="gramEnd"/>
            <w:r w:rsidRPr="00B36306">
              <w:rPr>
                <w:rFonts w:asciiTheme="minorHAnsi" w:hAnsiTheme="minorHAnsi" w:cstheme="minorHAnsi"/>
                <w:sz w:val="20"/>
                <w:szCs w:val="20"/>
              </w:rPr>
              <w:t xml:space="preserve"> you will look at how music is composed for films. Firstly, you will look at the genre of the music and the typical features. </w:t>
            </w:r>
          </w:p>
          <w:p w14:paraId="11066CE9" w14:textId="77777777" w:rsidR="001F366D" w:rsidRPr="00B36306" w:rsidRDefault="001F366D" w:rsidP="001F366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1"/>
              <w:rPr>
                <w:rFonts w:asciiTheme="minorHAnsi" w:hAnsiTheme="minorHAnsi" w:cstheme="minorHAnsi"/>
                <w:sz w:val="20"/>
                <w:szCs w:val="20"/>
              </w:rPr>
            </w:pPr>
            <w:r w:rsidRPr="00B36306">
              <w:rPr>
                <w:rFonts w:asciiTheme="minorHAnsi" w:hAnsiTheme="minorHAnsi" w:cstheme="minorHAnsi"/>
                <w:sz w:val="20"/>
                <w:szCs w:val="20"/>
              </w:rPr>
              <w:t>You will then create an authentic performance of the music before going on to compose your own ideas in the style of music studied.</w:t>
            </w:r>
          </w:p>
          <w:p w14:paraId="3E8CF000" w14:textId="77777777" w:rsidR="001F366D" w:rsidRPr="00C82B22" w:rsidRDefault="001F366D" w:rsidP="001864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E0032C" w14:textId="77777777" w:rsidR="001F366D" w:rsidRPr="00C82B22" w:rsidRDefault="001F366D" w:rsidP="0018648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B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Learning Objectives: </w:t>
            </w:r>
          </w:p>
          <w:p w14:paraId="0FE67A4A" w14:textId="77777777" w:rsidR="001F366D" w:rsidRDefault="001F366D" w:rsidP="001F366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4" w:hanging="42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analyse music used in a film.</w:t>
            </w:r>
          </w:p>
          <w:p w14:paraId="17EE316B" w14:textId="77777777" w:rsidR="001F366D" w:rsidRDefault="001F366D" w:rsidP="001F366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4" w:hanging="42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perform film ideas.</w:t>
            </w:r>
          </w:p>
          <w:p w14:paraId="27EA82C1" w14:textId="77777777" w:rsidR="001F366D" w:rsidRDefault="001F366D" w:rsidP="001F366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4" w:hanging="42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compose ideas typical of the style. </w:t>
            </w:r>
          </w:p>
          <w:p w14:paraId="6AA6F862" w14:textId="77777777" w:rsidR="001F366D" w:rsidRDefault="001F366D" w:rsidP="001F366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4" w:hanging="42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notate musical ideas.</w:t>
            </w:r>
          </w:p>
          <w:p w14:paraId="2293B260" w14:textId="77777777" w:rsidR="001F366D" w:rsidRDefault="001F366D" w:rsidP="001F366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4" w:hanging="42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use recording techniques to record composed ideas.</w:t>
            </w:r>
          </w:p>
          <w:p w14:paraId="172EE07F" w14:textId="77777777" w:rsidR="001F366D" w:rsidRPr="003A6F13" w:rsidRDefault="001F366D" w:rsidP="001F366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4" w:hanging="42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evaluate performances and compositions using WWW and EBI.</w:t>
            </w:r>
          </w:p>
        </w:tc>
        <w:tc>
          <w:tcPr>
            <w:tcW w:w="7655" w:type="dxa"/>
          </w:tcPr>
          <w:p w14:paraId="7C6736E2" w14:textId="77777777" w:rsidR="001F366D" w:rsidRPr="00672F74" w:rsidRDefault="001F366D" w:rsidP="0018648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2F74">
              <w:rPr>
                <w:rFonts w:ascii="Calibri" w:hAnsi="Calibri" w:cs="Calibri"/>
                <w:b/>
                <w:bCs/>
                <w:sz w:val="20"/>
                <w:szCs w:val="20"/>
              </w:rPr>
              <w:t>UC Music Department YouTube Channel</w:t>
            </w:r>
          </w:p>
          <w:p w14:paraId="1EB178A2" w14:textId="77777777" w:rsidR="001F366D" w:rsidRPr="00672F74" w:rsidRDefault="00F85EC6" w:rsidP="00186486">
            <w:pPr>
              <w:rPr>
                <w:rFonts w:ascii="Calibri" w:hAnsi="Calibri" w:cs="Calibri"/>
                <w:sz w:val="20"/>
                <w:szCs w:val="20"/>
              </w:rPr>
            </w:pPr>
            <w:hyperlink r:id="rId86" w:history="1">
              <w:r w:rsidR="001F366D" w:rsidRPr="00965487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https://bit.ly/2FEtouh</w:t>
              </w:r>
            </w:hyperlink>
            <w:r w:rsidR="001F366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96DB47F" w14:textId="77777777" w:rsidR="001F366D" w:rsidRPr="00672F74" w:rsidRDefault="001F366D" w:rsidP="001864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B23738" w14:textId="77777777" w:rsidR="001F366D" w:rsidRPr="00672F74" w:rsidRDefault="001F366D" w:rsidP="0018648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2F74">
              <w:rPr>
                <w:rFonts w:ascii="Calibri" w:hAnsi="Calibri" w:cs="Calibri"/>
                <w:b/>
                <w:bCs/>
                <w:sz w:val="20"/>
                <w:szCs w:val="20"/>
              </w:rPr>
              <w:t>Sheet Music Direct Websit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</w:p>
          <w:p w14:paraId="6FFD12F7" w14:textId="77777777" w:rsidR="001F366D" w:rsidRPr="00672F74" w:rsidRDefault="001F366D" w:rsidP="00186486">
            <w:pPr>
              <w:rPr>
                <w:rFonts w:ascii="Calibri" w:hAnsi="Calibri" w:cs="Calibri"/>
                <w:sz w:val="20"/>
                <w:szCs w:val="20"/>
              </w:rPr>
            </w:pPr>
            <w:r w:rsidRPr="00672F74">
              <w:rPr>
                <w:rFonts w:ascii="Calibri" w:hAnsi="Calibri" w:cs="Calibri"/>
                <w:sz w:val="20"/>
                <w:szCs w:val="20"/>
              </w:rPr>
              <w:t>Email: music@unity.lancs.sch.uk</w:t>
            </w:r>
          </w:p>
          <w:p w14:paraId="5ACD93B3" w14:textId="77777777" w:rsidR="001F366D" w:rsidRPr="00672F74" w:rsidRDefault="001F366D" w:rsidP="00186486">
            <w:pPr>
              <w:rPr>
                <w:rFonts w:ascii="Calibri" w:hAnsi="Calibri" w:cs="Calibri"/>
                <w:sz w:val="20"/>
                <w:szCs w:val="20"/>
              </w:rPr>
            </w:pPr>
            <w:r w:rsidRPr="00672F74">
              <w:rPr>
                <w:rFonts w:ascii="Calibri" w:hAnsi="Calibri" w:cs="Calibri"/>
                <w:sz w:val="20"/>
                <w:szCs w:val="20"/>
              </w:rPr>
              <w:t>Password: Music123</w:t>
            </w:r>
          </w:p>
          <w:p w14:paraId="1BA8318A" w14:textId="77777777" w:rsidR="001F366D" w:rsidRPr="00672F74" w:rsidRDefault="001F366D" w:rsidP="001864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814A1C" w14:textId="77777777" w:rsidR="001F366D" w:rsidRPr="00672F74" w:rsidRDefault="001F366D" w:rsidP="0018648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672F74">
              <w:rPr>
                <w:rFonts w:ascii="Calibri" w:hAnsi="Calibri" w:cs="Calibri"/>
                <w:b/>
                <w:bCs/>
                <w:sz w:val="20"/>
                <w:szCs w:val="20"/>
              </w:rPr>
              <w:t>Songsterr</w:t>
            </w:r>
            <w:proofErr w:type="spellEnd"/>
          </w:p>
          <w:p w14:paraId="6104D8E1" w14:textId="77777777" w:rsidR="001F366D" w:rsidRPr="00672F74" w:rsidRDefault="001F366D" w:rsidP="00186486">
            <w:pPr>
              <w:rPr>
                <w:rFonts w:ascii="Calibri" w:hAnsi="Calibri" w:cs="Calibri"/>
                <w:sz w:val="20"/>
                <w:szCs w:val="20"/>
              </w:rPr>
            </w:pPr>
            <w:r w:rsidRPr="00672F74">
              <w:rPr>
                <w:rFonts w:ascii="Calibri" w:hAnsi="Calibri" w:cs="Calibri"/>
                <w:sz w:val="20"/>
                <w:szCs w:val="20"/>
              </w:rPr>
              <w:t>Email: music@unity.lancs.sch.uk</w:t>
            </w:r>
          </w:p>
          <w:p w14:paraId="12011F3C" w14:textId="77777777" w:rsidR="001F366D" w:rsidRPr="00952669" w:rsidRDefault="001F366D" w:rsidP="00186486">
            <w:pPr>
              <w:rPr>
                <w:rFonts w:ascii="Calibri" w:hAnsi="Calibri" w:cs="Arial"/>
                <w:sz w:val="20"/>
                <w:szCs w:val="20"/>
              </w:rPr>
            </w:pPr>
            <w:r w:rsidRPr="00672F74">
              <w:rPr>
                <w:rFonts w:ascii="Calibri" w:hAnsi="Calibri" w:cs="Calibri"/>
                <w:sz w:val="20"/>
                <w:szCs w:val="20"/>
              </w:rPr>
              <w:t>Password: Music123</w:t>
            </w:r>
          </w:p>
          <w:p w14:paraId="5017FF10" w14:textId="77777777" w:rsidR="001F366D" w:rsidRPr="00C82B22" w:rsidRDefault="001F366D" w:rsidP="001864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2" w:type="dxa"/>
          </w:tcPr>
          <w:p w14:paraId="43A0E07B" w14:textId="77777777" w:rsidR="001F366D" w:rsidRPr="00952669" w:rsidRDefault="001F366D" w:rsidP="0018648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Work</w:t>
            </w:r>
            <w:r w:rsidRPr="00952669">
              <w:rPr>
                <w:rFonts w:ascii="Calibri" w:hAnsi="Calibri" w:cs="Arial"/>
                <w:sz w:val="20"/>
                <w:szCs w:val="20"/>
              </w:rPr>
              <w:t xml:space="preserve"> pack of resources </w:t>
            </w:r>
            <w:r>
              <w:rPr>
                <w:rFonts w:ascii="Calibri" w:hAnsi="Calibri" w:cs="Arial"/>
                <w:sz w:val="20"/>
                <w:szCs w:val="20"/>
              </w:rPr>
              <w:t xml:space="preserve">are </w:t>
            </w:r>
            <w:r w:rsidRPr="00952669">
              <w:rPr>
                <w:rFonts w:ascii="Calibri" w:hAnsi="Calibri" w:cs="Arial"/>
                <w:sz w:val="20"/>
                <w:szCs w:val="20"/>
              </w:rPr>
              <w:t xml:space="preserve">available </w:t>
            </w:r>
            <w:r>
              <w:rPr>
                <w:rFonts w:ascii="Calibri" w:hAnsi="Calibri" w:cs="Arial"/>
                <w:sz w:val="20"/>
                <w:szCs w:val="20"/>
              </w:rPr>
              <w:t>up</w:t>
            </w:r>
            <w:r w:rsidRPr="00952669">
              <w:rPr>
                <w:rFonts w:ascii="Calibri" w:hAnsi="Calibri" w:cs="Arial"/>
                <w:sz w:val="20"/>
                <w:szCs w:val="20"/>
              </w:rPr>
              <w:t>on request from the Art Office.</w:t>
            </w:r>
          </w:p>
          <w:p w14:paraId="0DD09618" w14:textId="77777777" w:rsidR="001F366D" w:rsidRDefault="001F366D" w:rsidP="001864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1ACE2B" w14:textId="77777777" w:rsidR="001F366D" w:rsidRPr="00C82B22" w:rsidRDefault="001F366D" w:rsidP="001864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74A5B4" w14:textId="002C3C72" w:rsidR="00B70EF5" w:rsidRDefault="00B70EF5">
      <w:pPr>
        <w:spacing w:after="200" w:line="276" w:lineRule="auto"/>
      </w:pPr>
      <w:r>
        <w:br w:type="page"/>
      </w:r>
    </w:p>
    <w:p w14:paraId="6E1B21D6" w14:textId="77777777" w:rsidR="007833BB" w:rsidRPr="007833BB" w:rsidRDefault="007833BB" w:rsidP="007833BB">
      <w:pPr>
        <w:rPr>
          <w:rFonts w:ascii="Calibri" w:eastAsia="Calibri" w:hAnsi="Calibri" w:cs="Times New Roman"/>
        </w:rPr>
      </w:pPr>
      <w:r w:rsidRPr="007833BB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4608C18A" wp14:editId="58F59BFB">
            <wp:simplePos x="0" y="0"/>
            <wp:positionH relativeFrom="column">
              <wp:posOffset>711200</wp:posOffset>
            </wp:positionH>
            <wp:positionV relativeFrom="paragraph">
              <wp:posOffset>0</wp:posOffset>
            </wp:positionV>
            <wp:extent cx="787400" cy="806450"/>
            <wp:effectExtent l="0" t="0" r="0" b="0"/>
            <wp:wrapTight wrapText="bothSides">
              <wp:wrapPolygon edited="0">
                <wp:start x="0" y="0"/>
                <wp:lineTo x="0" y="20920"/>
                <wp:lineTo x="20903" y="20920"/>
                <wp:lineTo x="20903" y="0"/>
                <wp:lineTo x="0" y="0"/>
              </wp:wrapPolygon>
            </wp:wrapTight>
            <wp:docPr id="26" name="Picture 2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3B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616DC5A5" wp14:editId="4B44467F">
                <wp:simplePos x="0" y="0"/>
                <wp:positionH relativeFrom="margin">
                  <wp:posOffset>2298700</wp:posOffset>
                </wp:positionH>
                <wp:positionV relativeFrom="paragraph">
                  <wp:posOffset>6350</wp:posOffset>
                </wp:positionV>
                <wp:extent cx="5161915" cy="742950"/>
                <wp:effectExtent l="0" t="0" r="19685" b="19050"/>
                <wp:wrapTight wrapText="bothSides">
                  <wp:wrapPolygon edited="0">
                    <wp:start x="0" y="0"/>
                    <wp:lineTo x="0" y="21600"/>
                    <wp:lineTo x="21603" y="21600"/>
                    <wp:lineTo x="21603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F1CED" w14:textId="77777777" w:rsidR="007833BB" w:rsidRDefault="007833BB" w:rsidP="007833B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Half Termly Overview 19/04/2022 to 27/05/2022 </w:t>
                            </w:r>
                          </w:p>
                          <w:p w14:paraId="06F56826" w14:textId="77777777" w:rsidR="007833BB" w:rsidRPr="00B10E64" w:rsidRDefault="007833BB" w:rsidP="007833B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Year 9</w:t>
                            </w:r>
                            <w:r w:rsidRPr="00B10E64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Food Technology - Raising Agent Module</w:t>
                            </w:r>
                          </w:p>
                          <w:p w14:paraId="0FA92830" w14:textId="77777777" w:rsidR="007833BB" w:rsidRPr="00B10E64" w:rsidRDefault="007833BB" w:rsidP="007833B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DC5A5" id="_x0000_s1038" type="#_x0000_t202" style="position:absolute;margin-left:181pt;margin-top:.5pt;width:406.45pt;height:58.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">
                <v:textbox>
                  <w:txbxContent>
                    <w:p w14:paraId="06AF1CED" w14:textId="77777777" w:rsidR="007833BB" w:rsidRDefault="007833BB" w:rsidP="007833B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Half Termly Overview 19/04/2022 to 27/05/2022 </w:t>
                      </w:r>
                    </w:p>
                    <w:p w14:paraId="06F56826" w14:textId="77777777" w:rsidR="007833BB" w:rsidRPr="00B10E64" w:rsidRDefault="007833BB" w:rsidP="007833B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Year 9</w:t>
                      </w:r>
                      <w:r w:rsidRPr="00B10E64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Food Technology - Raising Agent Module</w:t>
                      </w:r>
                    </w:p>
                    <w:p w14:paraId="0FA92830" w14:textId="77777777" w:rsidR="007833BB" w:rsidRPr="00B10E64" w:rsidRDefault="007833BB" w:rsidP="007833B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eGrid1"/>
        <w:tblW w:w="15877" w:type="dxa"/>
        <w:tblInd w:w="-998" w:type="dxa"/>
        <w:tblLook w:val="04A0" w:firstRow="1" w:lastRow="0" w:firstColumn="1" w:lastColumn="0" w:noHBand="0" w:noVBand="1"/>
      </w:tblPr>
      <w:tblGrid>
        <w:gridCol w:w="5241"/>
        <w:gridCol w:w="7197"/>
        <w:gridCol w:w="3439"/>
      </w:tblGrid>
      <w:tr w:rsidR="007833BB" w:rsidRPr="007833BB" w14:paraId="5D07E9C6" w14:textId="77777777" w:rsidTr="007833BB">
        <w:tc>
          <w:tcPr>
            <w:tcW w:w="5241" w:type="dxa"/>
          </w:tcPr>
          <w:p w14:paraId="21EE1038" w14:textId="77777777" w:rsidR="007833BB" w:rsidRPr="007833BB" w:rsidRDefault="007833BB" w:rsidP="007833B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33BB">
              <w:rPr>
                <w:rFonts w:ascii="Calibri" w:eastAsia="Calibri" w:hAnsi="Calibri" w:cs="Times New Roman"/>
                <w:b/>
                <w:bCs/>
              </w:rPr>
              <w:t>You will learn</w:t>
            </w:r>
          </w:p>
        </w:tc>
        <w:tc>
          <w:tcPr>
            <w:tcW w:w="7197" w:type="dxa"/>
          </w:tcPr>
          <w:p w14:paraId="44F10963" w14:textId="77777777" w:rsidR="007833BB" w:rsidRPr="007833BB" w:rsidRDefault="007833BB" w:rsidP="007833B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33BB">
              <w:rPr>
                <w:rFonts w:ascii="Calibri" w:eastAsia="Calibri" w:hAnsi="Calibri" w:cs="Times New Roman"/>
                <w:b/>
                <w:bCs/>
              </w:rPr>
              <w:t>Online Teaching Resources</w:t>
            </w:r>
          </w:p>
        </w:tc>
        <w:tc>
          <w:tcPr>
            <w:tcW w:w="3439" w:type="dxa"/>
          </w:tcPr>
          <w:p w14:paraId="6E01FB05" w14:textId="77777777" w:rsidR="007833BB" w:rsidRPr="007833BB" w:rsidRDefault="007833BB" w:rsidP="007833B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33BB">
              <w:rPr>
                <w:rFonts w:ascii="Calibri" w:eastAsia="Calibri" w:hAnsi="Calibri" w:cs="Times New Roman"/>
                <w:b/>
                <w:bCs/>
              </w:rPr>
              <w:t>Teaching Resource/Links</w:t>
            </w:r>
          </w:p>
        </w:tc>
      </w:tr>
      <w:tr w:rsidR="007833BB" w:rsidRPr="007833BB" w14:paraId="02B8E1C4" w14:textId="77777777" w:rsidTr="007833BB">
        <w:tc>
          <w:tcPr>
            <w:tcW w:w="5241" w:type="dxa"/>
          </w:tcPr>
          <w:p w14:paraId="13A02D9E" w14:textId="77777777" w:rsidR="007833BB" w:rsidRPr="007833BB" w:rsidRDefault="007833BB" w:rsidP="007833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833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Raising Agents Module</w:t>
            </w:r>
            <w:r w:rsidRPr="007833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0302D454" w14:textId="77777777" w:rsidR="007833BB" w:rsidRPr="007833BB" w:rsidRDefault="007833BB" w:rsidP="007833BB">
            <w:pPr>
              <w:numPr>
                <w:ilvl w:val="0"/>
                <w:numId w:val="27"/>
              </w:numPr>
              <w:spacing w:after="0" w:line="240" w:lineRule="auto"/>
              <w:ind w:left="457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eastAsia="en-GB"/>
              </w:rPr>
            </w:pPr>
            <w:r w:rsidRPr="007833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To understand how the different raising </w:t>
            </w:r>
            <w:proofErr w:type="gramStart"/>
            <w:r w:rsidRPr="007833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agents</w:t>
            </w:r>
            <w:proofErr w:type="gramEnd"/>
            <w:r w:rsidRPr="007833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work in making food products whether it be mechanical, biological or chemical. </w:t>
            </w:r>
          </w:p>
          <w:p w14:paraId="1E984A66" w14:textId="77777777" w:rsidR="007833BB" w:rsidRPr="007833BB" w:rsidRDefault="007833BB" w:rsidP="007833BB">
            <w:pPr>
              <w:numPr>
                <w:ilvl w:val="0"/>
                <w:numId w:val="27"/>
              </w:numPr>
              <w:spacing w:after="0" w:line="240" w:lineRule="auto"/>
              <w:ind w:left="457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833B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>The effects of combining different ingredients and the interaction of foods during preparation and cooking.</w:t>
            </w:r>
            <w:r w:rsidRPr="007833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14:paraId="536AE128" w14:textId="77777777" w:rsidR="007833BB" w:rsidRPr="007833BB" w:rsidRDefault="007833BB" w:rsidP="007833BB">
            <w:pPr>
              <w:numPr>
                <w:ilvl w:val="0"/>
                <w:numId w:val="27"/>
              </w:numPr>
              <w:spacing w:after="0" w:line="240" w:lineRule="auto"/>
              <w:ind w:left="457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833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functional properties of the ingredients in each of the products listed below and becoming familiar with new terminology.</w:t>
            </w:r>
          </w:p>
          <w:p w14:paraId="464C8B8E" w14:textId="77777777" w:rsidR="007833BB" w:rsidRPr="007833BB" w:rsidRDefault="007833BB" w:rsidP="007833BB">
            <w:pPr>
              <w:numPr>
                <w:ilvl w:val="0"/>
                <w:numId w:val="27"/>
              </w:numPr>
              <w:spacing w:after="0" w:line="240" w:lineRule="auto"/>
              <w:ind w:left="457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833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four main cake making methods and bread making in preparation for GCSE Food Preparation and Nutrition.</w:t>
            </w:r>
          </w:p>
          <w:p w14:paraId="0192A021" w14:textId="77777777" w:rsidR="007833BB" w:rsidRPr="007833BB" w:rsidRDefault="007833BB" w:rsidP="007833B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7115C7C9" w14:textId="77777777" w:rsidR="007833BB" w:rsidRPr="007833BB" w:rsidRDefault="007833BB" w:rsidP="007833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833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To practise chosen dishes for the technical skills with an adult</w:t>
            </w:r>
            <w:r w:rsidRPr="007833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6B9E53E4" w14:textId="77777777" w:rsidR="007833BB" w:rsidRPr="007833BB" w:rsidRDefault="007833BB" w:rsidP="007833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833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Raspberry Buns/Chelsea Buns/ Gingerbread / Swiss Roll /Victoria Sandwich</w:t>
            </w:r>
          </w:p>
          <w:p w14:paraId="34055088" w14:textId="77777777" w:rsidR="007833BB" w:rsidRPr="007833BB" w:rsidRDefault="007833BB" w:rsidP="007833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833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These can be found on the school website under the Curriculum Food Technology. </w:t>
            </w:r>
          </w:p>
          <w:p w14:paraId="4AEF513D" w14:textId="77777777" w:rsidR="007833BB" w:rsidRPr="007833BB" w:rsidRDefault="007833BB" w:rsidP="007833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A0C7736" w14:textId="77777777" w:rsidR="007833BB" w:rsidRPr="007833BB" w:rsidRDefault="007833BB" w:rsidP="007833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197" w:type="dxa"/>
          </w:tcPr>
          <w:p w14:paraId="2B463B98" w14:textId="77777777" w:rsidR="007833BB" w:rsidRPr="007833BB" w:rsidRDefault="007833BB" w:rsidP="007833B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7833BB"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</w:rPr>
              <w:t>Week one</w:t>
            </w:r>
          </w:p>
          <w:p w14:paraId="4068FC0D" w14:textId="77777777" w:rsidR="007833BB" w:rsidRPr="007833BB" w:rsidRDefault="007833BB" w:rsidP="007833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BB">
              <w:rPr>
                <w:rFonts w:ascii="Calibri" w:eastAsia="Calibri" w:hAnsi="Calibri" w:cs="Times New Roman"/>
                <w:sz w:val="20"/>
                <w:szCs w:val="20"/>
              </w:rPr>
              <w:t xml:space="preserve">Read the presentation on Raising agents and complete the worksheets using the link.  </w:t>
            </w:r>
            <w:hyperlink r:id="rId88">
              <w:r w:rsidRPr="007833BB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Raising agents</w:t>
              </w:r>
            </w:hyperlink>
          </w:p>
          <w:p w14:paraId="169A63A7" w14:textId="77777777" w:rsidR="007833BB" w:rsidRPr="007833BB" w:rsidRDefault="007833BB" w:rsidP="007833B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7833BB"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</w:rPr>
              <w:t xml:space="preserve">Week Two </w:t>
            </w:r>
          </w:p>
          <w:p w14:paraId="3BEDCAD8" w14:textId="77777777" w:rsidR="007833BB" w:rsidRPr="007833BB" w:rsidRDefault="007833BB" w:rsidP="007833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BB">
              <w:rPr>
                <w:rFonts w:ascii="Calibri" w:eastAsia="Calibri" w:hAnsi="Calibri" w:cs="Times New Roman"/>
                <w:sz w:val="20"/>
                <w:szCs w:val="20"/>
              </w:rPr>
              <w:t>Read the presentation on Knife Skills and complete the worksheet using the link.</w:t>
            </w:r>
          </w:p>
          <w:p w14:paraId="2C8B9DC2" w14:textId="77777777" w:rsidR="007833BB" w:rsidRPr="007833BB" w:rsidRDefault="00F85EC6" w:rsidP="007833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89" w:anchor="skills" w:history="1">
              <w:r w:rsidR="007833BB" w:rsidRPr="007833BB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Knife skills worksheet</w:t>
              </w:r>
            </w:hyperlink>
          </w:p>
          <w:p w14:paraId="032FD46D" w14:textId="77777777" w:rsidR="007833BB" w:rsidRPr="007833BB" w:rsidRDefault="007833BB" w:rsidP="007833B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7833BB"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</w:rPr>
              <w:t>Week Three</w:t>
            </w:r>
          </w:p>
          <w:p w14:paraId="5CF50EDF" w14:textId="77777777" w:rsidR="007833BB" w:rsidRPr="007833BB" w:rsidRDefault="007833BB" w:rsidP="007833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BB">
              <w:rPr>
                <w:rFonts w:ascii="Calibri" w:eastAsia="Calibri" w:hAnsi="Calibri" w:cs="Times New Roman"/>
                <w:sz w:val="20"/>
                <w:szCs w:val="20"/>
              </w:rPr>
              <w:t>Complete the worksheets on Ingredients and Equipment using the link.</w:t>
            </w:r>
          </w:p>
          <w:p w14:paraId="40486079" w14:textId="77777777" w:rsidR="007833BB" w:rsidRPr="007833BB" w:rsidRDefault="00F85EC6" w:rsidP="007833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90" w:anchor="ing" w:history="1">
              <w:r w:rsidR="007833BB" w:rsidRPr="007833BB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 xml:space="preserve">Ingredients and Equipment </w:t>
              </w:r>
            </w:hyperlink>
          </w:p>
          <w:p w14:paraId="33A9DC2C" w14:textId="77777777" w:rsidR="007833BB" w:rsidRPr="007833BB" w:rsidRDefault="007833BB" w:rsidP="007833B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7833BB"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</w:rPr>
              <w:t>Week Four</w:t>
            </w:r>
          </w:p>
          <w:p w14:paraId="16705223" w14:textId="77777777" w:rsidR="007833BB" w:rsidRPr="007833BB" w:rsidRDefault="007833BB" w:rsidP="007833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BB">
              <w:rPr>
                <w:rFonts w:ascii="Calibri" w:eastAsia="Calibri" w:hAnsi="Calibri" w:cs="Times New Roman"/>
                <w:sz w:val="20"/>
                <w:szCs w:val="20"/>
              </w:rPr>
              <w:t xml:space="preserve">Read the different fact sheets and complete the worksheets on What can Wrong using the link. </w:t>
            </w:r>
            <w:hyperlink r:id="rId91" w:anchor="FS">
              <w:r w:rsidRPr="007833BB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Fact sheets on different techniques used in food</w:t>
              </w:r>
            </w:hyperlink>
          </w:p>
          <w:p w14:paraId="6E0BCD7F" w14:textId="77777777" w:rsidR="007833BB" w:rsidRPr="007833BB" w:rsidRDefault="007833BB" w:rsidP="007833B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7833BB"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</w:rPr>
              <w:t>Week Five</w:t>
            </w:r>
          </w:p>
          <w:p w14:paraId="55D77799" w14:textId="77777777" w:rsidR="007833BB" w:rsidRPr="007833BB" w:rsidRDefault="007833BB" w:rsidP="007833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BB">
              <w:rPr>
                <w:rFonts w:ascii="Calibri" w:eastAsia="Calibri" w:hAnsi="Calibri" w:cs="Times New Roman"/>
                <w:sz w:val="20"/>
                <w:szCs w:val="20"/>
              </w:rPr>
              <w:t>Read the presentation on Food Origins and complete the worksheet using the link.</w:t>
            </w:r>
          </w:p>
          <w:p w14:paraId="4614092A" w14:textId="77777777" w:rsidR="007833BB" w:rsidRPr="007833BB" w:rsidRDefault="00F85EC6" w:rsidP="007833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92" w:anchor="GRC" w:history="1">
              <w:r w:rsidR="007833BB" w:rsidRPr="007833BB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Food Origins</w:t>
              </w:r>
            </w:hyperlink>
          </w:p>
          <w:p w14:paraId="09B06F45" w14:textId="77777777" w:rsidR="007833BB" w:rsidRPr="007833BB" w:rsidRDefault="007833BB" w:rsidP="007833B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7833BB"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</w:rPr>
              <w:t>Week Six</w:t>
            </w:r>
          </w:p>
          <w:p w14:paraId="50A969D4" w14:textId="77777777" w:rsidR="007833BB" w:rsidRPr="007833BB" w:rsidRDefault="007833BB" w:rsidP="007833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BB">
              <w:rPr>
                <w:rFonts w:ascii="Calibri" w:eastAsia="Calibri" w:hAnsi="Calibri" w:cs="Times New Roman"/>
                <w:sz w:val="20"/>
                <w:szCs w:val="20"/>
              </w:rPr>
              <w:t xml:space="preserve">Read the presentation on the Function of Ingredients in Cakes and complete the worksheet using the link. </w:t>
            </w:r>
            <w:hyperlink r:id="rId93">
              <w:r w:rsidRPr="007833BB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All About Eggs</w:t>
              </w:r>
            </w:hyperlink>
          </w:p>
        </w:tc>
        <w:tc>
          <w:tcPr>
            <w:tcW w:w="3439" w:type="dxa"/>
          </w:tcPr>
          <w:p w14:paraId="0E4DD9F6" w14:textId="77777777" w:rsidR="007833BB" w:rsidRPr="007833BB" w:rsidRDefault="00F85EC6" w:rsidP="007833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hyperlink r:id="rId94" w:tgtFrame="_blank" w:history="1">
              <w:r w:rsidR="007833BB" w:rsidRPr="007833BB">
                <w:rPr>
                  <w:rFonts w:ascii="Calibri" w:eastAsia="Times New Roman" w:hAnsi="Calibri" w:cs="Calibri"/>
                  <w:color w:val="0000FF"/>
                  <w:sz w:val="20"/>
                  <w:szCs w:val="20"/>
                  <w:lang w:eastAsia="en-GB"/>
                </w:rPr>
                <w:t>Secondary Teaching Resources - BBC Teach</w:t>
              </w:r>
            </w:hyperlink>
            <w:r w:rsidR="007833BB" w:rsidRPr="007833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5BAF7414" w14:textId="77777777" w:rsidR="007833BB" w:rsidRPr="007833BB" w:rsidRDefault="007833BB" w:rsidP="007833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833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Design &amp; Technology – Food Preparation &amp; Nutrition section – class clips </w:t>
            </w:r>
          </w:p>
          <w:p w14:paraId="75050891" w14:textId="77777777" w:rsidR="007833BB" w:rsidRPr="007833BB" w:rsidRDefault="00F85EC6" w:rsidP="007833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hyperlink r:id="rId95" w:tgtFrame="_blank" w:history="1">
              <w:r w:rsidR="007833BB" w:rsidRPr="007833BB">
                <w:rPr>
                  <w:rFonts w:ascii="Calibri" w:eastAsia="Times New Roman" w:hAnsi="Calibri" w:cs="Calibri"/>
                  <w:color w:val="0000FF"/>
                  <w:sz w:val="20"/>
                  <w:szCs w:val="20"/>
                  <w:lang w:eastAsia="en-GB"/>
                </w:rPr>
                <w:t>www.foodafactoflife.org.uk</w:t>
              </w:r>
            </w:hyperlink>
            <w:r w:rsidR="007833BB" w:rsidRPr="007833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5D2692B1" w14:textId="77777777" w:rsidR="007833BB" w:rsidRPr="007833BB" w:rsidRDefault="007833BB" w:rsidP="007833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833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14-16 </w:t>
            </w:r>
            <w:proofErr w:type="spellStart"/>
            <w:r w:rsidRPr="007833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yrs</w:t>
            </w:r>
            <w:proofErr w:type="spellEnd"/>
            <w:r w:rsidRPr="007833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section </w:t>
            </w:r>
          </w:p>
          <w:p w14:paraId="2BD67F6C" w14:textId="77777777" w:rsidR="007833BB" w:rsidRPr="007833BB" w:rsidRDefault="00F85EC6" w:rsidP="007833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hyperlink r:id="rId96" w:tgtFrame="_blank" w:history="1">
              <w:r w:rsidR="007833BB" w:rsidRPr="007833BB">
                <w:rPr>
                  <w:rFonts w:ascii="Calibri" w:eastAsia="Times New Roman" w:hAnsi="Calibri" w:cs="Calibri"/>
                  <w:color w:val="0000FF"/>
                  <w:sz w:val="20"/>
                  <w:szCs w:val="20"/>
                  <w:lang w:eastAsia="en-GB"/>
                </w:rPr>
                <w:t>www.gcsepod.com</w:t>
              </w:r>
            </w:hyperlink>
            <w:r w:rsidR="007833BB" w:rsidRPr="007833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5EE31405" w14:textId="77777777" w:rsidR="007833BB" w:rsidRPr="007833BB" w:rsidRDefault="007833BB" w:rsidP="007833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833B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log on and go to POD 76762</w:t>
            </w:r>
          </w:p>
          <w:p w14:paraId="4883F016" w14:textId="77777777" w:rsidR="007833BB" w:rsidRPr="007833BB" w:rsidRDefault="00F85EC6" w:rsidP="007833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hyperlink r:id="rId97" w:tgtFrame="_blank" w:history="1">
              <w:r w:rsidR="007833BB" w:rsidRPr="007833BB">
                <w:rPr>
                  <w:rFonts w:ascii="Calibri" w:eastAsia="Times New Roman" w:hAnsi="Calibri" w:cs="Calibri"/>
                  <w:color w:val="0000FF"/>
                  <w:sz w:val="20"/>
                  <w:szCs w:val="20"/>
                  <w:lang w:eastAsia="en-GB"/>
                </w:rPr>
                <w:t>www.bbcfood.co.uk</w:t>
              </w:r>
            </w:hyperlink>
            <w:r w:rsidR="007833BB" w:rsidRPr="007833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089E67E5" w14:textId="77777777" w:rsidR="007833BB" w:rsidRPr="007833BB" w:rsidRDefault="007833BB" w:rsidP="007833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833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To use the website to access recipes to practise dishes </w:t>
            </w:r>
          </w:p>
          <w:p w14:paraId="40045EE2" w14:textId="77777777" w:rsidR="007833BB" w:rsidRPr="007833BB" w:rsidRDefault="00F85EC6" w:rsidP="007833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98" w:history="1">
              <w:r w:rsidR="007833BB" w:rsidRPr="007833BB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More Amazing Cake Decorating Compilation | Most Satisfying Cake Videos - YouTube</w:t>
              </w:r>
            </w:hyperlink>
          </w:p>
        </w:tc>
      </w:tr>
      <w:tr w:rsidR="007833BB" w:rsidRPr="007833BB" w14:paraId="38ABD486" w14:textId="77777777" w:rsidTr="007833BB">
        <w:trPr>
          <w:trHeight w:val="360"/>
        </w:trPr>
        <w:tc>
          <w:tcPr>
            <w:tcW w:w="15877" w:type="dxa"/>
            <w:gridSpan w:val="3"/>
          </w:tcPr>
          <w:p w14:paraId="09B9D1A1" w14:textId="77777777" w:rsidR="007833BB" w:rsidRPr="007833BB" w:rsidRDefault="007833BB" w:rsidP="007833B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833BB">
              <w:rPr>
                <w:rFonts w:ascii="Calibri" w:eastAsia="Calibri" w:hAnsi="Calibri" w:cs="Times New Roman"/>
                <w:b/>
                <w:sz w:val="24"/>
                <w:szCs w:val="24"/>
              </w:rPr>
              <w:t>Additional Resources</w:t>
            </w:r>
          </w:p>
        </w:tc>
      </w:tr>
      <w:tr w:rsidR="007833BB" w:rsidRPr="007833BB" w14:paraId="7E4C092B" w14:textId="77777777" w:rsidTr="007833BB">
        <w:trPr>
          <w:trHeight w:val="360"/>
        </w:trPr>
        <w:tc>
          <w:tcPr>
            <w:tcW w:w="15877" w:type="dxa"/>
            <w:gridSpan w:val="3"/>
          </w:tcPr>
          <w:p w14:paraId="3304EAA5" w14:textId="77777777" w:rsidR="007833BB" w:rsidRPr="007833BB" w:rsidRDefault="007833BB" w:rsidP="007833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BB">
              <w:rPr>
                <w:rFonts w:ascii="Calibri" w:eastAsia="Calibri" w:hAnsi="Calibri" w:cs="Times New Roman"/>
                <w:sz w:val="20"/>
                <w:szCs w:val="20"/>
              </w:rPr>
              <w:t>On satchel</w:t>
            </w:r>
          </w:p>
          <w:p w14:paraId="5EAA7B8E" w14:textId="77777777" w:rsidR="007833BB" w:rsidRPr="007833BB" w:rsidRDefault="007833BB" w:rsidP="007833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BB">
              <w:rPr>
                <w:rFonts w:ascii="Calibri" w:eastAsia="Calibri" w:hAnsi="Calibri" w:cs="Times New Roman"/>
                <w:sz w:val="20"/>
                <w:szCs w:val="20"/>
              </w:rPr>
              <w:t>Week by week recipes for the products to be made</w:t>
            </w:r>
          </w:p>
          <w:p w14:paraId="4D52D897" w14:textId="77777777" w:rsidR="007833BB" w:rsidRPr="007833BB" w:rsidRDefault="007833BB" w:rsidP="007833B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33BB">
              <w:rPr>
                <w:rFonts w:ascii="Calibri" w:eastAsia="Calibri" w:hAnsi="Calibri" w:cs="Times New Roman"/>
                <w:sz w:val="20"/>
                <w:szCs w:val="20"/>
              </w:rPr>
              <w:t>Quizzes to reinforce learning</w:t>
            </w:r>
          </w:p>
        </w:tc>
      </w:tr>
    </w:tbl>
    <w:p w14:paraId="6239C64D" w14:textId="77777777" w:rsidR="007833BB" w:rsidRDefault="007833BB">
      <w:pPr>
        <w:spacing w:after="200" w:line="276" w:lineRule="auto"/>
      </w:pPr>
    </w:p>
    <w:p w14:paraId="14697189" w14:textId="77777777" w:rsidR="007833BB" w:rsidRDefault="007833BB">
      <w:pPr>
        <w:spacing w:after="200" w:line="276" w:lineRule="auto"/>
      </w:pPr>
      <w:r>
        <w:br w:type="page"/>
      </w:r>
    </w:p>
    <w:p w14:paraId="62FE2BB2" w14:textId="77777777" w:rsidR="007833BB" w:rsidRPr="007833BB" w:rsidRDefault="007833BB" w:rsidP="007833BB">
      <w:pPr>
        <w:rPr>
          <w:rFonts w:ascii="Calibri" w:eastAsia="Calibri" w:hAnsi="Calibri" w:cs="Times New Roman"/>
        </w:rPr>
      </w:pPr>
      <w:r w:rsidRPr="007833BB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1695104" behindDoc="1" locked="0" layoutInCell="1" allowOverlap="1" wp14:anchorId="005395D3" wp14:editId="21A77CB9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825500" cy="819150"/>
            <wp:effectExtent l="0" t="0" r="0" b="0"/>
            <wp:wrapTight wrapText="bothSides">
              <wp:wrapPolygon edited="0">
                <wp:start x="0" y="0"/>
                <wp:lineTo x="0" y="21098"/>
                <wp:lineTo x="20935" y="21098"/>
                <wp:lineTo x="20935" y="0"/>
                <wp:lineTo x="0" y="0"/>
              </wp:wrapPolygon>
            </wp:wrapTight>
            <wp:docPr id="28" name="Picture 2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3B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31687A1C" wp14:editId="10214F2E">
                <wp:simplePos x="0" y="0"/>
                <wp:positionH relativeFrom="margin">
                  <wp:posOffset>2298700</wp:posOffset>
                </wp:positionH>
                <wp:positionV relativeFrom="paragraph">
                  <wp:posOffset>6350</wp:posOffset>
                </wp:positionV>
                <wp:extent cx="5161915" cy="793750"/>
                <wp:effectExtent l="0" t="0" r="19685" b="25400"/>
                <wp:wrapTight wrapText="bothSides">
                  <wp:wrapPolygon edited="0">
                    <wp:start x="0" y="0"/>
                    <wp:lineTo x="0" y="21773"/>
                    <wp:lineTo x="21603" y="21773"/>
                    <wp:lineTo x="21603" y="0"/>
                    <wp:lineTo x="0" y="0"/>
                  </wp:wrapPolygon>
                </wp:wrapTight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B78FD" w14:textId="77777777" w:rsidR="007833BB" w:rsidRDefault="007833BB" w:rsidP="007833B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Half Termly Overview 19/04/2022 to 27/05/2022 </w:t>
                            </w:r>
                          </w:p>
                          <w:p w14:paraId="6E6D5DB2" w14:textId="77777777" w:rsidR="007833BB" w:rsidRPr="00B10E64" w:rsidRDefault="007833BB" w:rsidP="007833B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Year 9</w:t>
                            </w:r>
                            <w:r w:rsidRPr="00B10E64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Food Technology - Pastry Module</w:t>
                            </w:r>
                          </w:p>
                          <w:p w14:paraId="74B0630E" w14:textId="77777777" w:rsidR="007833BB" w:rsidRPr="00B10E64" w:rsidRDefault="007833BB" w:rsidP="007833B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87A1C" id="_x0000_s1039" type="#_x0000_t202" style="position:absolute;margin-left:181pt;margin-top:.5pt;width:406.45pt;height:62.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">
                <v:textbox>
                  <w:txbxContent>
                    <w:p w14:paraId="544B78FD" w14:textId="77777777" w:rsidR="007833BB" w:rsidRDefault="007833BB" w:rsidP="007833B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Half Termly Overview 19/04/2022 to 27/05/2022 </w:t>
                      </w:r>
                    </w:p>
                    <w:p w14:paraId="6E6D5DB2" w14:textId="77777777" w:rsidR="007833BB" w:rsidRPr="00B10E64" w:rsidRDefault="007833BB" w:rsidP="007833B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Year 9</w:t>
                      </w:r>
                      <w:r w:rsidRPr="00B10E64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Food Technology - Pastry Module</w:t>
                      </w:r>
                    </w:p>
                    <w:p w14:paraId="74B0630E" w14:textId="77777777" w:rsidR="007833BB" w:rsidRPr="00B10E64" w:rsidRDefault="007833BB" w:rsidP="007833B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eGrid2"/>
        <w:tblW w:w="15877" w:type="dxa"/>
        <w:tblInd w:w="-998" w:type="dxa"/>
        <w:tblLook w:val="04A0" w:firstRow="1" w:lastRow="0" w:firstColumn="1" w:lastColumn="0" w:noHBand="0" w:noVBand="1"/>
      </w:tblPr>
      <w:tblGrid>
        <w:gridCol w:w="5775"/>
        <w:gridCol w:w="7125"/>
        <w:gridCol w:w="2977"/>
      </w:tblGrid>
      <w:tr w:rsidR="007833BB" w:rsidRPr="007833BB" w14:paraId="6E715B86" w14:textId="77777777" w:rsidTr="007833BB">
        <w:tc>
          <w:tcPr>
            <w:tcW w:w="5775" w:type="dxa"/>
          </w:tcPr>
          <w:p w14:paraId="4BDF35E9" w14:textId="77777777" w:rsidR="007833BB" w:rsidRPr="007833BB" w:rsidRDefault="007833BB" w:rsidP="007833B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33BB">
              <w:rPr>
                <w:rFonts w:ascii="Calibri" w:eastAsia="Calibri" w:hAnsi="Calibri" w:cs="Times New Roman"/>
                <w:b/>
                <w:bCs/>
              </w:rPr>
              <w:t>You will learn</w:t>
            </w:r>
          </w:p>
        </w:tc>
        <w:tc>
          <w:tcPr>
            <w:tcW w:w="7125" w:type="dxa"/>
          </w:tcPr>
          <w:p w14:paraId="4D241B36" w14:textId="77777777" w:rsidR="007833BB" w:rsidRPr="007833BB" w:rsidRDefault="007833BB" w:rsidP="007833B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33BB">
              <w:rPr>
                <w:rFonts w:ascii="Calibri" w:eastAsia="Calibri" w:hAnsi="Calibri" w:cs="Times New Roman"/>
                <w:b/>
                <w:bCs/>
              </w:rPr>
              <w:t>Online Teaching Resources</w:t>
            </w:r>
          </w:p>
        </w:tc>
        <w:tc>
          <w:tcPr>
            <w:tcW w:w="2977" w:type="dxa"/>
          </w:tcPr>
          <w:p w14:paraId="7D34D236" w14:textId="77777777" w:rsidR="007833BB" w:rsidRPr="007833BB" w:rsidRDefault="007833BB" w:rsidP="007833B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33BB">
              <w:rPr>
                <w:rFonts w:ascii="Calibri" w:eastAsia="Calibri" w:hAnsi="Calibri" w:cs="Times New Roman"/>
                <w:b/>
                <w:bCs/>
              </w:rPr>
              <w:t>Teaching Resource/Links</w:t>
            </w:r>
          </w:p>
        </w:tc>
      </w:tr>
      <w:tr w:rsidR="007833BB" w:rsidRPr="007833BB" w14:paraId="0816D4CC" w14:textId="77777777" w:rsidTr="007833BB">
        <w:trPr>
          <w:trHeight w:val="5430"/>
        </w:trPr>
        <w:tc>
          <w:tcPr>
            <w:tcW w:w="5775" w:type="dxa"/>
          </w:tcPr>
          <w:p w14:paraId="0DD111E7" w14:textId="77777777" w:rsidR="007833BB" w:rsidRPr="007833BB" w:rsidRDefault="007833BB" w:rsidP="007833B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833BB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  <w:t>Pastry Products</w:t>
            </w:r>
            <w:r w:rsidRPr="007833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28A885E3" w14:textId="77777777" w:rsidR="007833BB" w:rsidRPr="007833BB" w:rsidRDefault="007833BB" w:rsidP="007833BB">
            <w:pPr>
              <w:numPr>
                <w:ilvl w:val="0"/>
                <w:numId w:val="28"/>
              </w:numPr>
              <w:spacing w:after="0" w:line="240" w:lineRule="auto"/>
              <w:ind w:left="457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833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different types of pastries </w:t>
            </w:r>
          </w:p>
          <w:p w14:paraId="64252D6E" w14:textId="77777777" w:rsidR="007833BB" w:rsidRPr="007833BB" w:rsidRDefault="007833BB" w:rsidP="007833BB">
            <w:pPr>
              <w:numPr>
                <w:ilvl w:val="0"/>
                <w:numId w:val="28"/>
              </w:numPr>
              <w:spacing w:after="0" w:line="240" w:lineRule="auto"/>
              <w:ind w:left="457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833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functions of the ingredients in pastry </w:t>
            </w:r>
          </w:p>
          <w:p w14:paraId="014CB83F" w14:textId="77777777" w:rsidR="007833BB" w:rsidRPr="007833BB" w:rsidRDefault="007833BB" w:rsidP="007833BB">
            <w:pPr>
              <w:numPr>
                <w:ilvl w:val="0"/>
                <w:numId w:val="28"/>
              </w:numPr>
              <w:spacing w:after="0" w:line="240" w:lineRule="auto"/>
              <w:ind w:left="457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833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Incorporation of the knowledge of food commodities linking to the pastry product being made.</w:t>
            </w:r>
          </w:p>
          <w:p w14:paraId="7744EFD9" w14:textId="77777777" w:rsidR="007833BB" w:rsidRPr="007833BB" w:rsidRDefault="007833BB" w:rsidP="007833BB">
            <w:pPr>
              <w:numPr>
                <w:ilvl w:val="0"/>
                <w:numId w:val="28"/>
              </w:numPr>
              <w:spacing w:after="0" w:line="240" w:lineRule="auto"/>
              <w:ind w:left="457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833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Different pastry making methods in preparation for GCSE Food Preparation and Nutrition.</w:t>
            </w:r>
          </w:p>
          <w:p w14:paraId="2AB2430F" w14:textId="77777777" w:rsidR="007833BB" w:rsidRPr="007833BB" w:rsidRDefault="007833BB" w:rsidP="007833B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833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13C352C5" w14:textId="77777777" w:rsidR="007833BB" w:rsidRPr="007833BB" w:rsidRDefault="007833BB" w:rsidP="007833B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833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Dishes to be prepared are: </w:t>
            </w:r>
          </w:p>
          <w:p w14:paraId="474B0B82" w14:textId="77777777" w:rsidR="007833BB" w:rsidRPr="007833BB" w:rsidRDefault="007833BB" w:rsidP="007833B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833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Savoury Plait/Jam </w:t>
            </w:r>
            <w:proofErr w:type="spellStart"/>
            <w:r w:rsidRPr="007833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Roly</w:t>
            </w:r>
            <w:proofErr w:type="spellEnd"/>
            <w:r w:rsidRPr="007833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Poly/ Savoury Pie/ Fruit Tartlets/Pasties </w:t>
            </w:r>
          </w:p>
          <w:p w14:paraId="2505600E" w14:textId="77777777" w:rsidR="007833BB" w:rsidRPr="007833BB" w:rsidRDefault="007833BB" w:rsidP="007833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833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Recipes can be found on the school website under Curriculum Food.</w:t>
            </w:r>
          </w:p>
          <w:p w14:paraId="5A42CD27" w14:textId="77777777" w:rsidR="007833BB" w:rsidRPr="007833BB" w:rsidRDefault="007833BB" w:rsidP="007833B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FC549BA" w14:textId="77777777" w:rsidR="007833BB" w:rsidRPr="007833BB" w:rsidRDefault="007833BB" w:rsidP="007833B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25" w:type="dxa"/>
          </w:tcPr>
          <w:p w14:paraId="5EAA4860" w14:textId="77777777" w:rsidR="007833BB" w:rsidRPr="007833BB" w:rsidRDefault="007833BB" w:rsidP="007833B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833BB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Week One</w:t>
            </w:r>
          </w:p>
          <w:p w14:paraId="45A7629E" w14:textId="77777777" w:rsidR="007833BB" w:rsidRPr="007833BB" w:rsidRDefault="007833BB" w:rsidP="007833B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833BB">
              <w:rPr>
                <w:rFonts w:ascii="Calibri" w:eastAsia="Calibri" w:hAnsi="Calibri" w:cs="Calibri"/>
                <w:sz w:val="20"/>
                <w:szCs w:val="20"/>
              </w:rPr>
              <w:t xml:space="preserve">Read the presentation on This is Meat and complete the worksheet using the link. </w:t>
            </w:r>
            <w:hyperlink r:id="rId99">
              <w:r w:rsidRPr="007833BB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All About Meat</w:t>
              </w:r>
            </w:hyperlink>
          </w:p>
          <w:p w14:paraId="417F15C6" w14:textId="77777777" w:rsidR="007833BB" w:rsidRPr="007833BB" w:rsidRDefault="007833BB" w:rsidP="007833B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833BB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Week Two</w:t>
            </w:r>
          </w:p>
          <w:p w14:paraId="4373269E" w14:textId="77777777" w:rsidR="007833BB" w:rsidRPr="007833BB" w:rsidRDefault="007833BB" w:rsidP="007833B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833BB">
              <w:rPr>
                <w:rFonts w:ascii="Calibri" w:eastAsia="Calibri" w:hAnsi="Calibri" w:cs="Calibri"/>
                <w:sz w:val="20"/>
                <w:szCs w:val="20"/>
              </w:rPr>
              <w:t xml:space="preserve">Read the presentation on the Principles of Pastry Making and complete the worksheet using the link. </w:t>
            </w:r>
            <w:hyperlink r:id="rId100">
              <w:r w:rsidRPr="007833BB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Making pastry</w:t>
              </w:r>
            </w:hyperlink>
          </w:p>
          <w:p w14:paraId="339D657F" w14:textId="77777777" w:rsidR="007833BB" w:rsidRPr="007833BB" w:rsidRDefault="007833BB" w:rsidP="007833B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833BB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Week Three</w:t>
            </w:r>
          </w:p>
          <w:p w14:paraId="384B9AC5" w14:textId="77777777" w:rsidR="007833BB" w:rsidRPr="007833BB" w:rsidRDefault="007833BB" w:rsidP="007833B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833BB">
              <w:rPr>
                <w:rFonts w:ascii="Calibri" w:eastAsia="Calibri" w:hAnsi="Calibri" w:cs="Calibri"/>
                <w:sz w:val="20"/>
                <w:szCs w:val="20"/>
              </w:rPr>
              <w:t xml:space="preserve">Read the presentation on Selecting Ingredients and complete the worksheet using the link. </w:t>
            </w:r>
            <w:hyperlink r:id="rId101">
              <w:r w:rsidRPr="007833BB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Selecting Ingredients</w:t>
              </w:r>
            </w:hyperlink>
          </w:p>
          <w:p w14:paraId="477D450B" w14:textId="77777777" w:rsidR="007833BB" w:rsidRPr="007833BB" w:rsidRDefault="007833BB" w:rsidP="007833B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833BB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Week Four</w:t>
            </w:r>
          </w:p>
          <w:p w14:paraId="2BCE89CB" w14:textId="77777777" w:rsidR="007833BB" w:rsidRPr="007833BB" w:rsidRDefault="007833BB" w:rsidP="007833B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833BB">
              <w:rPr>
                <w:rFonts w:ascii="Calibri" w:eastAsia="Calibri" w:hAnsi="Calibri" w:cs="Calibri"/>
                <w:sz w:val="20"/>
                <w:szCs w:val="20"/>
              </w:rPr>
              <w:t xml:space="preserve">Read the presentation on Custard Making Activity and complete the worksheet using the link. </w:t>
            </w:r>
            <w:hyperlink r:id="rId102" w:anchor="FF">
              <w:r w:rsidRPr="007833BB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Custard Making</w:t>
              </w:r>
            </w:hyperlink>
          </w:p>
          <w:p w14:paraId="2D88FF92" w14:textId="77777777" w:rsidR="007833BB" w:rsidRPr="007833BB" w:rsidRDefault="007833BB" w:rsidP="007833B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833BB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Week Five</w:t>
            </w:r>
          </w:p>
          <w:p w14:paraId="7BC1612C" w14:textId="77777777" w:rsidR="007833BB" w:rsidRPr="007833BB" w:rsidRDefault="007833BB" w:rsidP="007833B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833BB">
              <w:rPr>
                <w:rFonts w:ascii="Calibri" w:eastAsia="Calibri" w:hAnsi="Calibri" w:cs="Calibri"/>
                <w:sz w:val="20"/>
                <w:szCs w:val="20"/>
              </w:rPr>
              <w:t xml:space="preserve">Read the presentation on Fruit and Vegetables and complete the worksheet using the link. </w:t>
            </w:r>
            <w:hyperlink r:id="rId103">
              <w:r w:rsidRPr="007833BB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All About Fruit &amp; Vegetables</w:t>
              </w:r>
            </w:hyperlink>
          </w:p>
          <w:p w14:paraId="44B9CCB8" w14:textId="77777777" w:rsidR="007833BB" w:rsidRPr="007833BB" w:rsidRDefault="007833BB" w:rsidP="007833B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833BB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Week Six</w:t>
            </w:r>
          </w:p>
          <w:p w14:paraId="26EF92E0" w14:textId="77777777" w:rsidR="007833BB" w:rsidRPr="007833BB" w:rsidRDefault="007833BB" w:rsidP="007833B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833BB">
              <w:rPr>
                <w:rFonts w:ascii="Calibri" w:eastAsia="Calibri" w:hAnsi="Calibri" w:cs="Calibri"/>
                <w:sz w:val="20"/>
                <w:szCs w:val="20"/>
              </w:rPr>
              <w:t>Read the presentation on Dairy Foods and complete the worksheet using the link.</w:t>
            </w:r>
          </w:p>
          <w:p w14:paraId="4FE261A8" w14:textId="77777777" w:rsidR="007833BB" w:rsidRPr="007833BB" w:rsidRDefault="00F85EC6" w:rsidP="007833B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104">
              <w:r w:rsidR="007833BB" w:rsidRPr="007833BB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All About Dairy</w:t>
              </w:r>
            </w:hyperlink>
          </w:p>
        </w:tc>
        <w:tc>
          <w:tcPr>
            <w:tcW w:w="2977" w:type="dxa"/>
          </w:tcPr>
          <w:p w14:paraId="3AC95268" w14:textId="77777777" w:rsidR="007833BB" w:rsidRPr="007833BB" w:rsidRDefault="00F85EC6" w:rsidP="007833B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105" w:tgtFrame="_blank" w:history="1">
              <w:r w:rsidR="007833BB" w:rsidRPr="007833BB">
                <w:rPr>
                  <w:rFonts w:ascii="Calibri" w:eastAsia="Times New Roman" w:hAnsi="Calibri" w:cs="Calibri"/>
                  <w:color w:val="0000FF"/>
                  <w:sz w:val="20"/>
                  <w:szCs w:val="20"/>
                  <w:lang w:eastAsia="en-GB"/>
                </w:rPr>
                <w:t>Secondary Teaching Resources - BBC Teach</w:t>
              </w:r>
            </w:hyperlink>
            <w:r w:rsidR="007833BB" w:rsidRPr="007833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586B3A98" w14:textId="77777777" w:rsidR="007833BB" w:rsidRPr="007833BB" w:rsidRDefault="007833BB" w:rsidP="007833B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833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Design &amp; Technology – Food Preparation &amp; Nutrition section – class clips </w:t>
            </w:r>
          </w:p>
          <w:p w14:paraId="24B3B8C1" w14:textId="77777777" w:rsidR="007833BB" w:rsidRPr="007833BB" w:rsidRDefault="00F85EC6" w:rsidP="007833B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106" w:tgtFrame="_blank" w:history="1">
              <w:r w:rsidR="007833BB" w:rsidRPr="007833BB">
                <w:rPr>
                  <w:rFonts w:ascii="Calibri" w:eastAsia="Times New Roman" w:hAnsi="Calibri" w:cs="Calibri"/>
                  <w:color w:val="0000FF"/>
                  <w:sz w:val="20"/>
                  <w:szCs w:val="20"/>
                  <w:lang w:eastAsia="en-GB"/>
                </w:rPr>
                <w:t>www.foodafactoflife.org.uk</w:t>
              </w:r>
            </w:hyperlink>
            <w:r w:rsidR="007833BB" w:rsidRPr="007833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1DC38E4B" w14:textId="77777777" w:rsidR="007833BB" w:rsidRPr="007833BB" w:rsidRDefault="007833BB" w:rsidP="007833B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833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14-16 </w:t>
            </w:r>
            <w:proofErr w:type="spellStart"/>
            <w:r w:rsidRPr="007833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yrs</w:t>
            </w:r>
            <w:proofErr w:type="spellEnd"/>
            <w:r w:rsidRPr="007833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section </w:t>
            </w:r>
          </w:p>
          <w:p w14:paraId="7236A657" w14:textId="77777777" w:rsidR="007833BB" w:rsidRPr="007833BB" w:rsidRDefault="00F85EC6" w:rsidP="007833B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107" w:tgtFrame="_blank" w:history="1">
              <w:r w:rsidR="007833BB" w:rsidRPr="007833BB">
                <w:rPr>
                  <w:rFonts w:ascii="Calibri" w:eastAsia="Times New Roman" w:hAnsi="Calibri" w:cs="Calibri"/>
                  <w:color w:val="0000FF"/>
                  <w:sz w:val="20"/>
                  <w:szCs w:val="20"/>
                  <w:lang w:eastAsia="en-GB"/>
                </w:rPr>
                <w:t>www.gcsepod.com</w:t>
              </w:r>
            </w:hyperlink>
            <w:r w:rsidR="007833BB" w:rsidRPr="007833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3598424E" w14:textId="77777777" w:rsidR="007833BB" w:rsidRPr="007833BB" w:rsidRDefault="007833BB" w:rsidP="007833B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833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log on and go to POD 77274</w:t>
            </w:r>
          </w:p>
          <w:p w14:paraId="2D3476FD" w14:textId="77777777" w:rsidR="007833BB" w:rsidRPr="007833BB" w:rsidRDefault="00F85EC6" w:rsidP="007833B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108" w:tgtFrame="_blank" w:history="1">
              <w:r w:rsidR="007833BB" w:rsidRPr="007833BB">
                <w:rPr>
                  <w:rFonts w:ascii="Calibri" w:eastAsia="Times New Roman" w:hAnsi="Calibri" w:cs="Calibri"/>
                  <w:color w:val="0000FF"/>
                  <w:sz w:val="20"/>
                  <w:szCs w:val="20"/>
                  <w:lang w:eastAsia="en-GB"/>
                </w:rPr>
                <w:t>www.bbcfood.co.uk</w:t>
              </w:r>
            </w:hyperlink>
            <w:r w:rsidR="007833BB" w:rsidRPr="007833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50C59AC8" w14:textId="77777777" w:rsidR="007833BB" w:rsidRPr="007833BB" w:rsidRDefault="007833BB" w:rsidP="007833B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833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To use the website to access recipes to practise dishes </w:t>
            </w:r>
          </w:p>
          <w:p w14:paraId="47CFC073" w14:textId="77777777" w:rsidR="007833BB" w:rsidRPr="007833BB" w:rsidRDefault="007833BB" w:rsidP="007833B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833BB" w:rsidRPr="007833BB" w14:paraId="45535F22" w14:textId="77777777" w:rsidTr="007833BB">
        <w:trPr>
          <w:trHeight w:val="360"/>
        </w:trPr>
        <w:tc>
          <w:tcPr>
            <w:tcW w:w="15877" w:type="dxa"/>
            <w:gridSpan w:val="3"/>
          </w:tcPr>
          <w:p w14:paraId="6EEE417E" w14:textId="77777777" w:rsidR="007833BB" w:rsidRPr="007833BB" w:rsidRDefault="007833BB" w:rsidP="007833B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833BB">
              <w:rPr>
                <w:rFonts w:ascii="Calibri" w:eastAsia="Calibri" w:hAnsi="Calibri" w:cs="Times New Roman"/>
                <w:b/>
                <w:sz w:val="24"/>
                <w:szCs w:val="24"/>
              </w:rPr>
              <w:t>Additional Resources</w:t>
            </w:r>
          </w:p>
        </w:tc>
      </w:tr>
      <w:tr w:rsidR="007833BB" w:rsidRPr="007833BB" w14:paraId="2368A375" w14:textId="77777777" w:rsidTr="007833BB">
        <w:trPr>
          <w:trHeight w:val="360"/>
        </w:trPr>
        <w:tc>
          <w:tcPr>
            <w:tcW w:w="15877" w:type="dxa"/>
            <w:gridSpan w:val="3"/>
          </w:tcPr>
          <w:p w14:paraId="2A75659B" w14:textId="77777777" w:rsidR="007833BB" w:rsidRPr="007833BB" w:rsidRDefault="007833BB" w:rsidP="007833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BB">
              <w:rPr>
                <w:rFonts w:ascii="Calibri" w:eastAsia="Calibri" w:hAnsi="Calibri" w:cs="Times New Roman"/>
                <w:sz w:val="20"/>
                <w:szCs w:val="20"/>
              </w:rPr>
              <w:t>On satchel</w:t>
            </w:r>
          </w:p>
          <w:p w14:paraId="74C7C55F" w14:textId="77777777" w:rsidR="007833BB" w:rsidRPr="007833BB" w:rsidRDefault="007833BB" w:rsidP="007833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BB">
              <w:rPr>
                <w:rFonts w:ascii="Calibri" w:eastAsia="Calibri" w:hAnsi="Calibri" w:cs="Times New Roman"/>
                <w:sz w:val="20"/>
                <w:szCs w:val="20"/>
              </w:rPr>
              <w:t>Week by week recipes for the products to be made</w:t>
            </w:r>
          </w:p>
          <w:p w14:paraId="2EEBB417" w14:textId="77777777" w:rsidR="007833BB" w:rsidRPr="007833BB" w:rsidRDefault="007833BB" w:rsidP="007833B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33BB">
              <w:rPr>
                <w:rFonts w:ascii="Calibri" w:eastAsia="Calibri" w:hAnsi="Calibri" w:cs="Times New Roman"/>
                <w:sz w:val="20"/>
                <w:szCs w:val="20"/>
              </w:rPr>
              <w:t>Quizzes to reinforce learning</w:t>
            </w:r>
          </w:p>
        </w:tc>
      </w:tr>
    </w:tbl>
    <w:p w14:paraId="18E0FA03" w14:textId="5D79601F" w:rsidR="00B70EF5" w:rsidRDefault="00B70EF5">
      <w:pPr>
        <w:spacing w:after="200" w:line="276" w:lineRule="auto"/>
      </w:pPr>
      <w:r>
        <w:br w:type="page"/>
      </w:r>
    </w:p>
    <w:p w14:paraId="4774BA00" w14:textId="77777777" w:rsidR="001F366D" w:rsidRDefault="001F366D" w:rsidP="001F366D">
      <w:pPr>
        <w:jc w:val="both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7936" behindDoc="1" locked="0" layoutInCell="1" allowOverlap="1" wp14:anchorId="713E65C6" wp14:editId="01D3531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27100" cy="902335"/>
            <wp:effectExtent l="0" t="0" r="6350" b="0"/>
            <wp:wrapTight wrapText="bothSides">
              <wp:wrapPolygon edited="0">
                <wp:start x="0" y="0"/>
                <wp:lineTo x="0" y="20977"/>
                <wp:lineTo x="21304" y="20977"/>
                <wp:lineTo x="21304" y="0"/>
                <wp:lineTo x="0" y="0"/>
              </wp:wrapPolygon>
            </wp:wrapTight>
            <wp:docPr id="2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939" cy="90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2327846E" wp14:editId="3E103918">
                <wp:simplePos x="0" y="0"/>
                <wp:positionH relativeFrom="column">
                  <wp:posOffset>1752600</wp:posOffset>
                </wp:positionH>
                <wp:positionV relativeFrom="paragraph">
                  <wp:posOffset>3810</wp:posOffset>
                </wp:positionV>
                <wp:extent cx="6178550" cy="72390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46C61" w14:textId="77777777" w:rsidR="001F366D" w:rsidRPr="00690F81" w:rsidRDefault="001F366D" w:rsidP="001F366D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90F8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19/04/2022</w:t>
                            </w:r>
                            <w:r w:rsidRPr="00690F8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to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27/05/2022</w:t>
                            </w:r>
                          </w:p>
                          <w:p w14:paraId="1D8E8202" w14:textId="77777777" w:rsidR="001F366D" w:rsidRPr="00690F81" w:rsidRDefault="001F366D" w:rsidP="001F366D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90F8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Year 9 Design and Technology –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Levers and linkage Puppet</w:t>
                            </w:r>
                            <w:r w:rsidRPr="00690F8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7846E" id="_x0000_s1040" type="#_x0000_t202" style="position:absolute;left:0;text-align:left;margin-left:138pt;margin-top:.3pt;width:486.5pt;height:57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woKAIAAE0EAAAOAAAAZHJzL2Uyb0RvYy54bWysVNuO2yAQfa/Uf0C8N7402SR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">
                <v:textbox>
                  <w:txbxContent>
                    <w:p w14:paraId="0F146C61" w14:textId="77777777" w:rsidR="001F366D" w:rsidRPr="00690F81" w:rsidRDefault="001F366D" w:rsidP="001F366D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90F81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19/04/2022</w:t>
                      </w:r>
                      <w:r w:rsidRPr="00690F81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to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27/05/2022</w:t>
                      </w:r>
                    </w:p>
                    <w:p w14:paraId="1D8E8202" w14:textId="77777777" w:rsidR="001F366D" w:rsidRPr="00690F81" w:rsidRDefault="001F366D" w:rsidP="001F366D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90F81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Year 9 Design and Technology –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Levers and linkage Puppet</w:t>
                      </w:r>
                      <w:r w:rsidRPr="00690F81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4106864" w14:textId="77777777" w:rsidR="001F366D" w:rsidRDefault="001F366D" w:rsidP="001F366D">
      <w:pPr>
        <w:jc w:val="both"/>
      </w:pPr>
    </w:p>
    <w:p w14:paraId="6481AEB9" w14:textId="77777777" w:rsidR="001F366D" w:rsidRDefault="001F366D" w:rsidP="001F366D">
      <w:pPr>
        <w:jc w:val="both"/>
      </w:pPr>
    </w:p>
    <w:p w14:paraId="5E18ECB6" w14:textId="77777777" w:rsidR="001F366D" w:rsidRDefault="001F366D" w:rsidP="001F366D">
      <w:pPr>
        <w:jc w:val="both"/>
      </w:pPr>
    </w:p>
    <w:tbl>
      <w:tblPr>
        <w:tblW w:w="569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6522"/>
        <w:gridCol w:w="3258"/>
      </w:tblGrid>
      <w:tr w:rsidR="001F366D" w:rsidRPr="00055948" w14:paraId="06079903" w14:textId="77777777" w:rsidTr="00186486">
        <w:trPr>
          <w:trHeight w:val="390"/>
        </w:trPr>
        <w:tc>
          <w:tcPr>
            <w:tcW w:w="1920" w:type="pct"/>
            <w:shd w:val="clear" w:color="auto" w:fill="auto"/>
          </w:tcPr>
          <w:p w14:paraId="7D3DE578" w14:textId="77777777" w:rsidR="001F366D" w:rsidRPr="00055948" w:rsidRDefault="001F366D" w:rsidP="001864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4B0FCB3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2054" w:type="pct"/>
            <w:shd w:val="clear" w:color="auto" w:fill="auto"/>
          </w:tcPr>
          <w:p w14:paraId="4A992740" w14:textId="77777777" w:rsidR="001F366D" w:rsidRPr="00055948" w:rsidRDefault="001F366D" w:rsidP="001864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026" w:type="pct"/>
          </w:tcPr>
          <w:p w14:paraId="7083A96C" w14:textId="77777777" w:rsidR="001F366D" w:rsidRPr="00055948" w:rsidRDefault="001F366D" w:rsidP="001864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1F366D" w:rsidRPr="00055948" w14:paraId="70F0B005" w14:textId="77777777" w:rsidTr="00186486">
        <w:trPr>
          <w:trHeight w:val="5977"/>
        </w:trPr>
        <w:tc>
          <w:tcPr>
            <w:tcW w:w="1920" w:type="pct"/>
            <w:shd w:val="clear" w:color="auto" w:fill="auto"/>
          </w:tcPr>
          <w:p w14:paraId="6C85B678" w14:textId="77777777" w:rsidR="001F366D" w:rsidRPr="005F5C8F" w:rsidRDefault="001F366D" w:rsidP="00186486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5C8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Investigate the Design context and understand about 1,2,3</w:t>
            </w:r>
            <w:r w:rsidRPr="005F5C8F">
              <w:rPr>
                <w:rFonts w:ascii="Calibri" w:eastAsia="Calibri" w:hAnsi="Calibri" w:cs="Times New Roman"/>
                <w:b/>
                <w:bCs/>
                <w:sz w:val="20"/>
                <w:szCs w:val="20"/>
                <w:vertAlign w:val="superscript"/>
              </w:rPr>
              <w:t>rd</w:t>
            </w:r>
            <w:r w:rsidRPr="005F5C8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class levers: </w:t>
            </w:r>
          </w:p>
          <w:p w14:paraId="60B60424" w14:textId="77777777" w:rsidR="001F366D" w:rsidRDefault="001F366D" w:rsidP="001F366D">
            <w:pPr>
              <w:numPr>
                <w:ilvl w:val="0"/>
                <w:numId w:val="22"/>
              </w:numPr>
              <w:tabs>
                <w:tab w:val="clear" w:pos="720"/>
                <w:tab w:val="num" w:pos="464"/>
              </w:tabs>
              <w:spacing w:after="0"/>
              <w:ind w:left="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Analyse an existing Jumping Jack puppet to see how it works.</w:t>
            </w:r>
          </w:p>
          <w:p w14:paraId="41C9BE4E" w14:textId="77777777" w:rsidR="001F366D" w:rsidRDefault="001F366D" w:rsidP="001F366D">
            <w:pPr>
              <w:numPr>
                <w:ilvl w:val="0"/>
                <w:numId w:val="22"/>
              </w:numPr>
              <w:tabs>
                <w:tab w:val="clear" w:pos="720"/>
                <w:tab w:val="num" w:pos="464"/>
              </w:tabs>
              <w:spacing w:after="0"/>
              <w:ind w:left="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Learn about 1,2 and 3</w:t>
            </w:r>
            <w:r w:rsidRPr="0025385E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class levers.</w:t>
            </w:r>
          </w:p>
          <w:p w14:paraId="73969F62" w14:textId="77777777" w:rsidR="001F366D" w:rsidRDefault="001F366D" w:rsidP="00186486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Responding to a Design specification and modelling:</w:t>
            </w:r>
          </w:p>
          <w:p w14:paraId="746D65C3" w14:textId="77777777" w:rsidR="001F366D" w:rsidRPr="0025385E" w:rsidRDefault="001F366D" w:rsidP="001F366D">
            <w:pPr>
              <w:numPr>
                <w:ilvl w:val="0"/>
                <w:numId w:val="23"/>
              </w:numPr>
              <w:tabs>
                <w:tab w:val="clear" w:pos="720"/>
                <w:tab w:val="num" w:pos="464"/>
              </w:tabs>
              <w:spacing w:after="0"/>
              <w:ind w:left="464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Read and understand the specification for the Jumping Jack.</w:t>
            </w:r>
          </w:p>
          <w:p w14:paraId="23E5F116" w14:textId="77777777" w:rsidR="001F366D" w:rsidRDefault="001F366D" w:rsidP="001F366D">
            <w:pPr>
              <w:numPr>
                <w:ilvl w:val="0"/>
                <w:numId w:val="23"/>
              </w:numPr>
              <w:tabs>
                <w:tab w:val="clear" w:pos="720"/>
                <w:tab w:val="num" w:pos="464"/>
              </w:tabs>
              <w:spacing w:after="0"/>
              <w:ind w:left="464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Use card to model the puppet mechanism, understand where the fixed and moving pivots are and how the mechanism works – Draw and label your findings, state improvements. </w:t>
            </w:r>
          </w:p>
          <w:p w14:paraId="475EAD96" w14:textId="77777777" w:rsidR="001F366D" w:rsidRPr="005F5C8F" w:rsidRDefault="001F366D" w:rsidP="00186486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F5C8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Research and Design ideas:</w:t>
            </w:r>
          </w:p>
          <w:p w14:paraId="1636301B" w14:textId="77777777" w:rsidR="001F366D" w:rsidRDefault="001F366D" w:rsidP="001F366D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  <w:tab w:val="num" w:pos="464"/>
              </w:tabs>
              <w:spacing w:after="0"/>
              <w:ind w:left="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Find inspirational images to assist you in developing a suitable design idea. </w:t>
            </w:r>
          </w:p>
          <w:p w14:paraId="37E042C4" w14:textId="77777777" w:rsidR="001F366D" w:rsidRDefault="001F366D" w:rsidP="001F366D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  <w:tab w:val="num" w:pos="464"/>
              </w:tabs>
              <w:spacing w:after="0"/>
              <w:ind w:left="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Drawing initial design ideas annotating and responding to a design brief and specification. </w:t>
            </w:r>
          </w:p>
          <w:p w14:paraId="316E3391" w14:textId="77777777" w:rsidR="001F366D" w:rsidRPr="005F5C8F" w:rsidRDefault="001F366D" w:rsidP="00186486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F5C8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Using modelling materials to produce a concept prototype:</w:t>
            </w:r>
          </w:p>
          <w:p w14:paraId="6BBD1DC3" w14:textId="77777777" w:rsidR="001F366D" w:rsidRPr="00E16DEF" w:rsidRDefault="001F366D" w:rsidP="001F366D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num" w:pos="464"/>
              </w:tabs>
              <w:spacing w:after="0"/>
              <w:ind w:left="46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509B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Understand 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what a concept prototype is and the different kinds of materials that could be used to make it.</w:t>
            </w:r>
          </w:p>
          <w:p w14:paraId="512BA4BF" w14:textId="77777777" w:rsidR="001F366D" w:rsidRPr="00E16DEF" w:rsidRDefault="001F366D" w:rsidP="001F366D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num" w:pos="464"/>
              </w:tabs>
              <w:spacing w:after="0"/>
              <w:ind w:left="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Using either Card and CAD or manual skills to start to mark out and produce the concept prototype. </w:t>
            </w:r>
          </w:p>
          <w:p w14:paraId="125C043D" w14:textId="77777777" w:rsidR="001F366D" w:rsidRPr="00E16DEF" w:rsidRDefault="001F366D" w:rsidP="001F366D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num" w:pos="464"/>
              </w:tabs>
              <w:spacing w:after="0"/>
              <w:ind w:left="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Making paper templates or drawing using CAD first.  </w:t>
            </w:r>
          </w:p>
          <w:p w14:paraId="6F1B4B42" w14:textId="77777777" w:rsidR="001F366D" w:rsidRPr="005F5C8F" w:rsidRDefault="001F366D" w:rsidP="00186486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F5C8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Manufacture:</w:t>
            </w:r>
          </w:p>
          <w:p w14:paraId="05231E8A" w14:textId="77777777" w:rsidR="001F366D" w:rsidRPr="00E16DEF" w:rsidRDefault="001F366D" w:rsidP="001F366D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464"/>
              </w:tabs>
              <w:spacing w:after="0"/>
              <w:ind w:left="46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16DEF">
              <w:rPr>
                <w:rFonts w:ascii="Calibri" w:eastAsia="Calibri" w:hAnsi="Calibri" w:cs="Times New Roman"/>
                <w:bCs/>
                <w:sz w:val="20"/>
                <w:szCs w:val="20"/>
              </w:rPr>
              <w:t>Use different methods, scroll saw, pillar drill, abrasive papers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, coping saw, belt sander to make the final concept prototype.</w:t>
            </w:r>
          </w:p>
          <w:p w14:paraId="2F57357A" w14:textId="77777777" w:rsidR="001F366D" w:rsidRPr="005F5C8F" w:rsidRDefault="001F366D" w:rsidP="00186486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F5C8F">
              <w:rPr>
                <w:rFonts w:ascii="Calibri" w:eastAsia="Calibri" w:hAnsi="Calibri" w:cs="Times New Roman"/>
                <w:b/>
                <w:sz w:val="20"/>
                <w:szCs w:val="20"/>
              </w:rPr>
              <w:t>Application of finishes and final evaluation:</w:t>
            </w:r>
          </w:p>
          <w:p w14:paraId="3FAB5CA4" w14:textId="77777777" w:rsidR="001F366D" w:rsidRPr="00AD719B" w:rsidRDefault="001F366D" w:rsidP="001F366D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</w:tabs>
              <w:spacing w:after="0"/>
              <w:ind w:left="46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719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Know and understand that surface treatments and finishes are applied for functional and aesthetic purposes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. P</w:t>
            </w:r>
            <w:r w:rsidRPr="00AD719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repare different surfaces for treatments and finishes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.</w:t>
            </w:r>
          </w:p>
          <w:p w14:paraId="2C0DD8D2" w14:textId="77777777" w:rsidR="001F366D" w:rsidRPr="00F7393E" w:rsidRDefault="001F366D" w:rsidP="001F366D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spacing w:after="0"/>
              <w:ind w:left="464" w:hanging="425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Final testing, evaluation and modifications.</w:t>
            </w:r>
          </w:p>
        </w:tc>
        <w:tc>
          <w:tcPr>
            <w:tcW w:w="2054" w:type="pct"/>
            <w:shd w:val="clear" w:color="auto" w:fill="auto"/>
          </w:tcPr>
          <w:p w14:paraId="2A43B094" w14:textId="77777777" w:rsidR="001F366D" w:rsidRPr="00C15070" w:rsidRDefault="001F366D" w:rsidP="00186486">
            <w:pPr>
              <w:spacing w:after="0"/>
              <w:rPr>
                <w:color w:val="0000FF"/>
                <w:sz w:val="20"/>
                <w:szCs w:val="20"/>
                <w:u w:val="single"/>
              </w:rPr>
            </w:pPr>
            <w:r w:rsidRPr="00C1507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Understand about 1,2,3</w:t>
            </w:r>
            <w:r w:rsidRPr="00C15070">
              <w:rPr>
                <w:rFonts w:ascii="Calibri" w:eastAsia="Calibri" w:hAnsi="Calibri" w:cs="Times New Roman"/>
                <w:b/>
                <w:bCs/>
                <w:sz w:val="20"/>
                <w:szCs w:val="20"/>
                <w:vertAlign w:val="superscript"/>
              </w:rPr>
              <w:t>rd</w:t>
            </w:r>
            <w:r w:rsidRPr="00C1507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class levers: </w:t>
            </w:r>
            <w:hyperlink r:id="rId110" w:history="1">
              <w:r w:rsidRPr="00C15070">
                <w:rPr>
                  <w:color w:val="0000FF"/>
                  <w:sz w:val="20"/>
                  <w:szCs w:val="20"/>
                  <w:u w:val="single"/>
                </w:rPr>
                <w:t>Classes of Lever - YouTube</w:t>
              </w:r>
            </w:hyperlink>
          </w:p>
          <w:p w14:paraId="01D9F1C4" w14:textId="77777777" w:rsidR="001F366D" w:rsidRPr="00C15070" w:rsidRDefault="001F366D" w:rsidP="00186486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211C9112" w14:textId="77777777" w:rsidR="001F366D" w:rsidRPr="00C15070" w:rsidRDefault="001F366D" w:rsidP="00186486">
            <w:pPr>
              <w:spacing w:after="0"/>
              <w:rPr>
                <w:color w:val="0000FF"/>
                <w:sz w:val="20"/>
                <w:szCs w:val="20"/>
                <w:u w:val="single"/>
              </w:rPr>
            </w:pPr>
            <w:r w:rsidRPr="00C1507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Responding to a Design specification and modelling:</w:t>
            </w:r>
            <w:r w:rsidRPr="00C15070">
              <w:rPr>
                <w:sz w:val="20"/>
                <w:szCs w:val="20"/>
              </w:rPr>
              <w:t xml:space="preserve"> </w:t>
            </w:r>
            <w:hyperlink r:id="rId111" w:history="1">
              <w:r w:rsidRPr="00C15070">
                <w:rPr>
                  <w:color w:val="0000FF"/>
                  <w:sz w:val="20"/>
                  <w:szCs w:val="20"/>
                  <w:u w:val="single"/>
                </w:rPr>
                <w:t xml:space="preserve">GCSE DT </w:t>
              </w:r>
              <w:proofErr w:type="gramStart"/>
              <w:r w:rsidRPr="00C15070">
                <w:rPr>
                  <w:color w:val="0000FF"/>
                  <w:sz w:val="20"/>
                  <w:szCs w:val="20"/>
                  <w:u w:val="single"/>
                </w:rPr>
                <w:t>NEA :</w:t>
              </w:r>
              <w:proofErr w:type="gramEnd"/>
              <w:r w:rsidRPr="00C15070">
                <w:rPr>
                  <w:color w:val="0000FF"/>
                  <w:sz w:val="20"/>
                  <w:szCs w:val="20"/>
                  <w:u w:val="single"/>
                </w:rPr>
                <w:t>- The Specification! - YouTube</w:t>
              </w:r>
            </w:hyperlink>
          </w:p>
          <w:p w14:paraId="5FF6211A" w14:textId="77777777" w:rsidR="001F366D" w:rsidRPr="00C15070" w:rsidRDefault="001F366D" w:rsidP="00186486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0060D0D2" w14:textId="77777777" w:rsidR="001F366D" w:rsidRPr="00C15070" w:rsidRDefault="001F366D" w:rsidP="00186486">
            <w:pPr>
              <w:spacing w:after="0"/>
              <w:rPr>
                <w:color w:val="0000FF"/>
                <w:sz w:val="20"/>
                <w:szCs w:val="20"/>
                <w:u w:val="single"/>
              </w:rPr>
            </w:pPr>
            <w:r w:rsidRPr="00C1507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Research and Design ideas:</w:t>
            </w:r>
            <w:r w:rsidRPr="00C15070">
              <w:rPr>
                <w:sz w:val="20"/>
                <w:szCs w:val="20"/>
              </w:rPr>
              <w:t xml:space="preserve"> </w:t>
            </w:r>
            <w:hyperlink r:id="rId112" w:history="1">
              <w:r w:rsidRPr="00C15070">
                <w:rPr>
                  <w:color w:val="0000FF"/>
                  <w:sz w:val="20"/>
                  <w:szCs w:val="20"/>
                  <w:u w:val="single"/>
                </w:rPr>
                <w:t>GCSE DT initial ideas (sustainable lifestyle) - YouTube</w:t>
              </w:r>
            </w:hyperlink>
          </w:p>
          <w:p w14:paraId="1D37AAC2" w14:textId="77777777" w:rsidR="001F366D" w:rsidRPr="00C15070" w:rsidRDefault="001F366D" w:rsidP="00186486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7B9E9D3B" w14:textId="77777777" w:rsidR="001F366D" w:rsidRPr="00C15070" w:rsidRDefault="001F366D" w:rsidP="00186486">
            <w:pPr>
              <w:spacing w:after="0"/>
              <w:rPr>
                <w:color w:val="0000FF"/>
                <w:sz w:val="20"/>
                <w:szCs w:val="20"/>
                <w:u w:val="single"/>
              </w:rPr>
            </w:pPr>
            <w:r w:rsidRPr="00C1507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Using modelling materials to produce a concept prototype:</w:t>
            </w:r>
            <w:r w:rsidRPr="00C15070">
              <w:rPr>
                <w:sz w:val="20"/>
                <w:szCs w:val="20"/>
              </w:rPr>
              <w:t xml:space="preserve"> </w:t>
            </w:r>
            <w:hyperlink r:id="rId113" w:history="1">
              <w:r w:rsidRPr="00C15070">
                <w:rPr>
                  <w:color w:val="0000FF"/>
                  <w:sz w:val="20"/>
                  <w:szCs w:val="20"/>
                  <w:u w:val="single"/>
                </w:rPr>
                <w:t>GCSE DT - modelling your idea (examples) - YouTube</w:t>
              </w:r>
            </w:hyperlink>
          </w:p>
          <w:p w14:paraId="0F02D6F9" w14:textId="77777777" w:rsidR="001F366D" w:rsidRPr="00C15070" w:rsidRDefault="001F366D" w:rsidP="00186486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7AFDCFB7" w14:textId="77777777" w:rsidR="001F366D" w:rsidRPr="00C15070" w:rsidRDefault="001F366D" w:rsidP="00186486">
            <w:pPr>
              <w:spacing w:after="0"/>
              <w:rPr>
                <w:sz w:val="20"/>
                <w:szCs w:val="20"/>
              </w:rPr>
            </w:pPr>
            <w:r w:rsidRPr="00C1507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Manufacture:</w:t>
            </w:r>
            <w:r w:rsidRPr="00C15070">
              <w:rPr>
                <w:sz w:val="20"/>
                <w:szCs w:val="20"/>
              </w:rPr>
              <w:t xml:space="preserve"> </w:t>
            </w:r>
            <w:hyperlink r:id="rId114" w:history="1">
              <w:r w:rsidRPr="00C15070">
                <w:rPr>
                  <w:color w:val="0000FF"/>
                  <w:sz w:val="20"/>
                  <w:szCs w:val="20"/>
                  <w:u w:val="single"/>
                </w:rPr>
                <w:t>How to Use a Coping Saw | Woodworking - YouTube</w:t>
              </w:r>
            </w:hyperlink>
          </w:p>
          <w:p w14:paraId="7616A7B2" w14:textId="77777777" w:rsidR="001F366D" w:rsidRPr="00C15070" w:rsidRDefault="00F85EC6" w:rsidP="00186486">
            <w:pPr>
              <w:spacing w:after="0"/>
              <w:rPr>
                <w:color w:val="0000FF"/>
                <w:sz w:val="20"/>
                <w:szCs w:val="20"/>
                <w:u w:val="single"/>
              </w:rPr>
            </w:pPr>
            <w:hyperlink r:id="rId115" w:history="1">
              <w:r w:rsidR="001F366D" w:rsidRPr="00C15070">
                <w:rPr>
                  <w:color w:val="0000FF"/>
                  <w:sz w:val="20"/>
                  <w:szCs w:val="20"/>
                  <w:u w:val="single"/>
                </w:rPr>
                <w:t xml:space="preserve">Antelope/Deer </w:t>
              </w:r>
              <w:proofErr w:type="spellStart"/>
              <w:r w:rsidR="001F366D" w:rsidRPr="00C15070">
                <w:rPr>
                  <w:color w:val="0000FF"/>
                  <w:sz w:val="20"/>
                  <w:szCs w:val="20"/>
                  <w:u w:val="single"/>
                </w:rPr>
                <w:t>Bandfacer</w:t>
              </w:r>
              <w:proofErr w:type="spellEnd"/>
              <w:r w:rsidR="001F366D" w:rsidRPr="00C15070">
                <w:rPr>
                  <w:color w:val="0000FF"/>
                  <w:sz w:val="20"/>
                  <w:szCs w:val="20"/>
                  <w:u w:val="single"/>
                </w:rPr>
                <w:t xml:space="preserve"> - YouTube</w:t>
              </w:r>
            </w:hyperlink>
          </w:p>
          <w:p w14:paraId="5E2C608E" w14:textId="77777777" w:rsidR="001F366D" w:rsidRPr="00C15070" w:rsidRDefault="001F366D" w:rsidP="00186486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67812264" w14:textId="77777777" w:rsidR="001F366D" w:rsidRPr="00C15070" w:rsidRDefault="001F366D" w:rsidP="00186486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15070">
              <w:rPr>
                <w:rFonts w:ascii="Calibri" w:eastAsia="Calibri" w:hAnsi="Calibri" w:cs="Times New Roman"/>
                <w:b/>
                <w:sz w:val="20"/>
                <w:szCs w:val="20"/>
              </w:rPr>
              <w:t>Application of finishes and final evaluation:</w:t>
            </w:r>
          </w:p>
          <w:p w14:paraId="60114B5D" w14:textId="77777777" w:rsidR="001F366D" w:rsidRPr="00C2005E" w:rsidRDefault="00F85EC6" w:rsidP="00186486">
            <w:pPr>
              <w:rPr>
                <w:sz w:val="20"/>
                <w:szCs w:val="20"/>
              </w:rPr>
            </w:pPr>
            <w:hyperlink r:id="rId116" w:history="1">
              <w:r w:rsidR="001F366D" w:rsidRPr="00C15070">
                <w:rPr>
                  <w:color w:val="0000FF"/>
                  <w:sz w:val="20"/>
                  <w:szCs w:val="20"/>
                  <w:u w:val="single"/>
                </w:rPr>
                <w:t>Material Finishes - GCSE/KS3 Design &amp; Technology | Product Design - YouTube</w:t>
              </w:r>
            </w:hyperlink>
          </w:p>
        </w:tc>
        <w:tc>
          <w:tcPr>
            <w:tcW w:w="1026" w:type="pct"/>
          </w:tcPr>
          <w:p w14:paraId="1285245A" w14:textId="77777777" w:rsidR="001F366D" w:rsidRDefault="001F366D" w:rsidP="00186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can collect a paper copy of the booklet and resource pack for the Levers and linkages – Jumping Jack project from reprographics.  </w:t>
            </w:r>
          </w:p>
          <w:p w14:paraId="08CB7E0C" w14:textId="3B0DBEE0" w:rsidR="001F366D" w:rsidRDefault="001F366D" w:rsidP="0018648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refer to the power point which will be available remotely </w:t>
            </w:r>
            <w:r w:rsidR="008C61CA">
              <w:rPr>
                <w:sz w:val="20"/>
                <w:szCs w:val="20"/>
              </w:rPr>
              <w:t>via T</w:t>
            </w:r>
            <w:r>
              <w:rPr>
                <w:sz w:val="20"/>
                <w:szCs w:val="20"/>
              </w:rPr>
              <w:t xml:space="preserve">eams and </w:t>
            </w:r>
            <w:r w:rsidR="008C61CA">
              <w:rPr>
                <w:sz w:val="20"/>
                <w:szCs w:val="20"/>
              </w:rPr>
              <w:t>Satchel One.</w:t>
            </w:r>
          </w:p>
          <w:p w14:paraId="3A900978" w14:textId="77777777" w:rsidR="008C61CA" w:rsidRDefault="008C61CA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  <w:p w14:paraId="01AF51C1" w14:textId="77777777" w:rsidR="001F366D" w:rsidRPr="00217AA2" w:rsidRDefault="001F366D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iCs/>
                <w:sz w:val="20"/>
                <w:szCs w:val="20"/>
              </w:rPr>
            </w:pPr>
            <w:r w:rsidRPr="00217AA2">
              <w:rPr>
                <w:rFonts w:ascii="Calibri" w:eastAsia="Calibri" w:hAnsi="Calibri" w:cs="Times New Roman"/>
                <w:bCs/>
                <w:iCs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Times New Roman"/>
                <w:bCs/>
                <w:iCs/>
                <w:sz w:val="20"/>
                <w:szCs w:val="20"/>
              </w:rPr>
              <w:t>work</w:t>
            </w:r>
            <w:r w:rsidRPr="00217AA2">
              <w:rPr>
                <w:rFonts w:ascii="Calibri" w:eastAsia="Calibri" w:hAnsi="Calibri" w:cs="Times New Roman"/>
                <w:bCs/>
                <w:iCs/>
                <w:sz w:val="20"/>
                <w:szCs w:val="20"/>
              </w:rPr>
              <w:t xml:space="preserve"> pack is available on request from the Technology Office.</w:t>
            </w:r>
          </w:p>
          <w:p w14:paraId="3DDFFFDA" w14:textId="77777777" w:rsidR="001F366D" w:rsidRPr="009F222F" w:rsidRDefault="001F366D" w:rsidP="0018648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  <w:p w14:paraId="55672484" w14:textId="77777777" w:rsidR="001F366D" w:rsidRPr="00F7393E" w:rsidRDefault="001F366D" w:rsidP="00186486">
            <w:pPr>
              <w:rPr>
                <w:sz w:val="20"/>
                <w:szCs w:val="20"/>
              </w:rPr>
            </w:pPr>
          </w:p>
        </w:tc>
      </w:tr>
      <w:tr w:rsidR="001F366D" w:rsidRPr="00055948" w14:paraId="27514EC2" w14:textId="77777777" w:rsidTr="00186486">
        <w:tc>
          <w:tcPr>
            <w:tcW w:w="5000" w:type="pct"/>
            <w:gridSpan w:val="3"/>
            <w:shd w:val="clear" w:color="auto" w:fill="auto"/>
          </w:tcPr>
          <w:p w14:paraId="5C9DA860" w14:textId="77777777" w:rsidR="001F366D" w:rsidRPr="0012194C" w:rsidRDefault="001F366D" w:rsidP="00186486">
            <w:pPr>
              <w:spacing w:after="0"/>
              <w:rPr>
                <w:b/>
                <w:sz w:val="24"/>
                <w:szCs w:val="24"/>
              </w:rPr>
            </w:pPr>
            <w:r w:rsidRPr="0012194C">
              <w:rPr>
                <w:b/>
                <w:sz w:val="24"/>
                <w:szCs w:val="24"/>
              </w:rPr>
              <w:t xml:space="preserve">Additional </w:t>
            </w:r>
            <w:r>
              <w:rPr>
                <w:b/>
                <w:sz w:val="24"/>
                <w:szCs w:val="24"/>
              </w:rPr>
              <w:t>R</w:t>
            </w:r>
            <w:r w:rsidRPr="0012194C">
              <w:rPr>
                <w:b/>
                <w:sz w:val="24"/>
                <w:szCs w:val="24"/>
              </w:rPr>
              <w:t>esources</w:t>
            </w:r>
          </w:p>
        </w:tc>
      </w:tr>
      <w:tr w:rsidR="001F366D" w:rsidRPr="00055948" w14:paraId="7EE6A46A" w14:textId="77777777" w:rsidTr="00186486">
        <w:tc>
          <w:tcPr>
            <w:tcW w:w="5000" w:type="pct"/>
            <w:gridSpan w:val="3"/>
            <w:shd w:val="clear" w:color="auto" w:fill="auto"/>
          </w:tcPr>
          <w:p w14:paraId="754720D2" w14:textId="77777777" w:rsidR="001F366D" w:rsidRPr="0012194C" w:rsidRDefault="00F85EC6" w:rsidP="00186486">
            <w:pPr>
              <w:spacing w:after="0"/>
              <w:rPr>
                <w:b/>
                <w:sz w:val="20"/>
                <w:szCs w:val="20"/>
                <w:u w:val="single"/>
              </w:rPr>
            </w:pPr>
            <w:hyperlink r:id="rId117" w:history="1">
              <w:r w:rsidR="001F366D" w:rsidRPr="0012194C">
                <w:rPr>
                  <w:color w:val="0000FF"/>
                  <w:sz w:val="20"/>
                  <w:szCs w:val="20"/>
                  <w:u w:val="single"/>
                </w:rPr>
                <w:t>Gunfight at the Grassy Knoll by Paul Spooner (Jan. 2021) - YouTube</w:t>
              </w:r>
            </w:hyperlink>
          </w:p>
          <w:p w14:paraId="44C308E8" w14:textId="77777777" w:rsidR="001F366D" w:rsidRPr="0012194C" w:rsidRDefault="00F85EC6" w:rsidP="00186486">
            <w:pPr>
              <w:spacing w:after="0"/>
              <w:rPr>
                <w:sz w:val="20"/>
                <w:szCs w:val="20"/>
              </w:rPr>
            </w:pPr>
            <w:hyperlink r:id="rId118" w:history="1">
              <w:r w:rsidR="001F366D" w:rsidRPr="0012194C">
                <w:rPr>
                  <w:color w:val="0000FF"/>
                  <w:sz w:val="20"/>
                  <w:szCs w:val="20"/>
                  <w:u w:val="single"/>
                </w:rPr>
                <w:t>Answering Machine (2012) by Paul Spooner - YouTube</w:t>
              </w:r>
            </w:hyperlink>
          </w:p>
          <w:p w14:paraId="0939866C" w14:textId="77777777" w:rsidR="001F366D" w:rsidRPr="0012194C" w:rsidRDefault="00F85EC6" w:rsidP="00186486">
            <w:pPr>
              <w:spacing w:after="0"/>
              <w:rPr>
                <w:b/>
                <w:sz w:val="24"/>
                <w:szCs w:val="24"/>
              </w:rPr>
            </w:pPr>
            <w:hyperlink r:id="rId119" w:history="1">
              <w:r w:rsidR="001F366D" w:rsidRPr="0012194C">
                <w:rPr>
                  <w:color w:val="0000FF"/>
                  <w:sz w:val="20"/>
                  <w:szCs w:val="20"/>
                  <w:u w:val="single"/>
                </w:rPr>
                <w:t>Cabaret Mechanical Theatre Automata - YouTube</w:t>
              </w:r>
            </w:hyperlink>
          </w:p>
        </w:tc>
      </w:tr>
    </w:tbl>
    <w:p w14:paraId="7AA31E35" w14:textId="4B54CB9F" w:rsidR="00A745D9" w:rsidRDefault="00A745D9" w:rsidP="005118A2">
      <w:pPr>
        <w:jc w:val="both"/>
      </w:pPr>
      <w:r>
        <w:br w:type="page"/>
      </w:r>
    </w:p>
    <w:p w14:paraId="5A5DC23B" w14:textId="77777777" w:rsidR="009575B7" w:rsidRDefault="009575B7" w:rsidP="009575B7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83C7DF3" wp14:editId="73B8D114">
                <wp:simplePos x="0" y="0"/>
                <wp:positionH relativeFrom="column">
                  <wp:posOffset>2047875</wp:posOffset>
                </wp:positionH>
                <wp:positionV relativeFrom="paragraph">
                  <wp:posOffset>2540</wp:posOffset>
                </wp:positionV>
                <wp:extent cx="5054600" cy="852170"/>
                <wp:effectExtent l="0" t="0" r="1270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235CC" w14:textId="77777777" w:rsidR="003305AC" w:rsidRPr="00A87FCE" w:rsidRDefault="003305AC" w:rsidP="009575B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87FC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19</w:t>
                            </w:r>
                            <w:r w:rsidRPr="00A87FC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04</w:t>
                            </w:r>
                            <w:r w:rsidRPr="00A87FC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Pr="00A87FC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Pr="00A87FC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to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27</w:t>
                            </w:r>
                            <w:r w:rsidRPr="00A87FC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05</w:t>
                            </w:r>
                            <w:r w:rsidRPr="00A87FC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Pr="00A87FC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</w:p>
                          <w:p w14:paraId="29C695F2" w14:textId="77777777" w:rsidR="003305AC" w:rsidRPr="00983763" w:rsidRDefault="003305AC" w:rsidP="009575B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87FC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KS3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A87FC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Core 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C7DF3" id="_x0000_s1041" type="#_x0000_t202" style="position:absolute;left:0;text-align:left;margin-left:161.25pt;margin-top:.2pt;width:398pt;height:67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">
                <v:textbox>
                  <w:txbxContent>
                    <w:p w14:paraId="22B235CC" w14:textId="77777777" w:rsidR="003305AC" w:rsidRPr="00A87FCE" w:rsidRDefault="003305AC" w:rsidP="009575B7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87FC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19</w:t>
                      </w:r>
                      <w:r w:rsidRPr="00A87FC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04</w:t>
                      </w:r>
                      <w:r w:rsidRPr="00A87FC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20</w:t>
                      </w:r>
                      <w:r w:rsidRPr="00A87FC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  <w:r w:rsidRPr="00A87FC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to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27</w:t>
                      </w:r>
                      <w:r w:rsidRPr="00A87FC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05</w:t>
                      </w:r>
                      <w:r w:rsidRPr="00A87FC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20</w:t>
                      </w:r>
                      <w:r w:rsidRPr="00A87FC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</w:p>
                    <w:p w14:paraId="29C695F2" w14:textId="77777777" w:rsidR="003305AC" w:rsidRPr="00983763" w:rsidRDefault="003305AC" w:rsidP="009575B7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87FC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KS3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A87FC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Core 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39EB7F" wp14:editId="0D0C2B1A">
            <wp:extent cx="881380" cy="902525"/>
            <wp:effectExtent l="0" t="0" r="0" b="0"/>
            <wp:docPr id="12" name="Picture 12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35" cy="90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14618" w14:textId="77777777" w:rsidR="009575B7" w:rsidRDefault="009575B7" w:rsidP="009575B7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6984"/>
        <w:gridCol w:w="4669"/>
      </w:tblGrid>
      <w:tr w:rsidR="009575B7" w:rsidRPr="00055948" w14:paraId="774EFAF2" w14:textId="77777777" w:rsidTr="003305AC">
        <w:trPr>
          <w:trHeight w:val="385"/>
        </w:trPr>
        <w:tc>
          <w:tcPr>
            <w:tcW w:w="1361" w:type="pct"/>
            <w:shd w:val="clear" w:color="auto" w:fill="auto"/>
          </w:tcPr>
          <w:p w14:paraId="181AFFCE" w14:textId="77777777" w:rsidR="009575B7" w:rsidRPr="00055948" w:rsidRDefault="009575B7" w:rsidP="003305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bookmarkStart w:id="1" w:name="_Hlk44957260"/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2181" w:type="pct"/>
            <w:shd w:val="clear" w:color="auto" w:fill="auto"/>
          </w:tcPr>
          <w:p w14:paraId="5ED449B1" w14:textId="77777777" w:rsidR="009575B7" w:rsidRPr="00055948" w:rsidRDefault="009575B7" w:rsidP="003305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559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458" w:type="pct"/>
            <w:shd w:val="clear" w:color="auto" w:fill="auto"/>
          </w:tcPr>
          <w:p w14:paraId="111BEC90" w14:textId="77777777" w:rsidR="009575B7" w:rsidRPr="00055948" w:rsidRDefault="009575B7" w:rsidP="003305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9575B7" w:rsidRPr="00055948" w14:paraId="453C5A43" w14:textId="77777777" w:rsidTr="003305AC">
        <w:tc>
          <w:tcPr>
            <w:tcW w:w="1361" w:type="pct"/>
            <w:shd w:val="clear" w:color="auto" w:fill="auto"/>
          </w:tcPr>
          <w:p w14:paraId="2BFDFD51" w14:textId="77777777" w:rsidR="009575B7" w:rsidRPr="00BA78E9" w:rsidRDefault="009575B7" w:rsidP="009B2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78E9">
              <w:rPr>
                <w:rFonts w:ascii="Calibri" w:eastAsia="Calibri" w:hAnsi="Calibri" w:cs="Times New Roman"/>
                <w:sz w:val="20"/>
                <w:szCs w:val="20"/>
              </w:rPr>
              <w:t>To know how to factor in exercise at home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49EBD960" w14:textId="77777777" w:rsidR="009575B7" w:rsidRPr="00DC5D66" w:rsidRDefault="009575B7" w:rsidP="009B2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78E9">
              <w:rPr>
                <w:rFonts w:ascii="Calibri" w:eastAsia="Calibri" w:hAnsi="Calibri" w:cs="Times New Roman"/>
                <w:sz w:val="20"/>
                <w:szCs w:val="20"/>
              </w:rPr>
              <w:t>To know how to carry out your own exercise session at home using minimal equipment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81" w:type="pct"/>
            <w:shd w:val="clear" w:color="auto" w:fill="auto"/>
          </w:tcPr>
          <w:p w14:paraId="77FF269E" w14:textId="77777777" w:rsidR="009575B7" w:rsidRPr="00BA78E9" w:rsidRDefault="00F85EC6" w:rsidP="003305AC">
            <w:pPr>
              <w:spacing w:after="0" w:line="216" w:lineRule="auto"/>
              <w:contextualSpacing/>
              <w:rPr>
                <w:sz w:val="20"/>
                <w:szCs w:val="20"/>
              </w:rPr>
            </w:pPr>
            <w:hyperlink r:id="rId120">
              <w:r w:rsidR="009575B7" w:rsidRPr="00BA78E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https://www.youtube.com/user/thebodycoach1</w:t>
              </w:r>
            </w:hyperlink>
          </w:p>
          <w:p w14:paraId="12796713" w14:textId="77777777" w:rsidR="009575B7" w:rsidRPr="00BA78E9" w:rsidRDefault="009575B7" w:rsidP="003305AC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A78E9">
              <w:rPr>
                <w:rFonts w:ascii="Calibri" w:eastAsia="Calibri" w:hAnsi="Calibri" w:cs="Calibri"/>
                <w:sz w:val="20"/>
                <w:szCs w:val="20"/>
              </w:rPr>
              <w:t>Joe Wicks 30-minute PE lesson for everyone to have a go at – Fitness and fun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5673F820" w14:textId="77777777" w:rsidR="009575B7" w:rsidRPr="00BA78E9" w:rsidRDefault="009575B7" w:rsidP="003305AC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3A02D49E" w14:textId="77777777" w:rsidR="009575B7" w:rsidRPr="00BA78E9" w:rsidRDefault="00F85EC6" w:rsidP="003305AC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hyperlink r:id="rId121">
              <w:r w:rsidR="009575B7" w:rsidRPr="00BA78E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https://www.youtube.com/channel/UCu-rJFVlr7ZAZ0en3RRALPw</w:t>
              </w:r>
            </w:hyperlink>
            <w:r w:rsidR="009575B7" w:rsidRPr="00BA78E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9A387F1" w14:textId="77777777" w:rsidR="009575B7" w:rsidRDefault="009575B7" w:rsidP="003305AC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A78E9">
              <w:rPr>
                <w:rFonts w:ascii="Calibri" w:eastAsia="Calibri" w:hAnsi="Calibri" w:cs="Calibri"/>
                <w:sz w:val="20"/>
                <w:szCs w:val="20"/>
              </w:rPr>
              <w:t>Max Whitlock gymnastics sessions at home. Every Tuesday &amp; Friday at 3:30pm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31A2FA86" w14:textId="77777777" w:rsidR="009575B7" w:rsidRPr="00BA78E9" w:rsidRDefault="009575B7" w:rsidP="003305AC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471B594" w14:textId="77777777" w:rsidR="009575B7" w:rsidRPr="00BA78E9" w:rsidRDefault="00F85EC6" w:rsidP="003305AC">
            <w:pPr>
              <w:spacing w:after="0" w:line="216" w:lineRule="auto"/>
              <w:contextualSpacing/>
              <w:rPr>
                <w:sz w:val="20"/>
                <w:szCs w:val="20"/>
              </w:rPr>
            </w:pPr>
            <w:hyperlink r:id="rId122">
              <w:r w:rsidR="009575B7" w:rsidRPr="00BA78E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https://www.youthsporttrust.org/pe-home-learning</w:t>
              </w:r>
            </w:hyperlink>
          </w:p>
          <w:p w14:paraId="294FD2DF" w14:textId="77777777" w:rsidR="009575B7" w:rsidRPr="00BA78E9" w:rsidRDefault="009575B7" w:rsidP="003305AC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A78E9">
              <w:rPr>
                <w:rFonts w:ascii="Calibri" w:eastAsia="Calibri" w:hAnsi="Calibri" w:cs="Calibri"/>
                <w:sz w:val="20"/>
                <w:szCs w:val="20"/>
              </w:rPr>
              <w:t>PE activities that can be done individually or in pairs/small groups with a focus on the development of physical competence and actively learning the importance of personal skills to support social, emotional and mental wellbeing.</w:t>
            </w:r>
          </w:p>
          <w:p w14:paraId="76598243" w14:textId="77777777" w:rsidR="009575B7" w:rsidRPr="00BA78E9" w:rsidRDefault="009575B7" w:rsidP="003305AC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62E72898" w14:textId="77777777" w:rsidR="009575B7" w:rsidRPr="00BA78E9" w:rsidRDefault="00F85EC6" w:rsidP="003305AC">
            <w:pPr>
              <w:spacing w:after="0" w:line="216" w:lineRule="auto"/>
              <w:contextualSpacing/>
              <w:rPr>
                <w:sz w:val="20"/>
                <w:szCs w:val="20"/>
              </w:rPr>
            </w:pPr>
            <w:hyperlink r:id="rId123">
              <w:r w:rsidR="009575B7" w:rsidRPr="00BA78E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https://www.youthsporttrust.org/60-second-physical-activity-challenges</w:t>
              </w:r>
            </w:hyperlink>
          </w:p>
          <w:p w14:paraId="590D2A8E" w14:textId="77777777" w:rsidR="009575B7" w:rsidRPr="00BA78E9" w:rsidRDefault="009575B7" w:rsidP="003305AC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A78E9">
              <w:rPr>
                <w:rFonts w:ascii="Calibri" w:eastAsia="Calibri" w:hAnsi="Calibri" w:cs="Calibri"/>
                <w:sz w:val="20"/>
                <w:szCs w:val="20"/>
              </w:rPr>
              <w:t xml:space="preserve">A fun ‘compete against yourself’ approach to physical activity with a focus on resilience and perseverance and the aim to achieve bronze, silver or gold medal aims. We have a range of activity cards and videos. </w:t>
            </w:r>
          </w:p>
          <w:p w14:paraId="69267388" w14:textId="77777777" w:rsidR="009575B7" w:rsidRPr="00BA78E9" w:rsidRDefault="009575B7" w:rsidP="003305AC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032B2278" w14:textId="77777777" w:rsidR="009575B7" w:rsidRPr="00BA78E9" w:rsidRDefault="00F85EC6" w:rsidP="003305AC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hyperlink r:id="rId124">
              <w:r w:rsidR="009575B7" w:rsidRPr="00BA78E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https://www.youthsporttrust.org/active-learning</w:t>
              </w:r>
            </w:hyperlink>
          </w:p>
          <w:p w14:paraId="28D604F3" w14:textId="77777777" w:rsidR="009575B7" w:rsidRPr="00BA78E9" w:rsidRDefault="009575B7" w:rsidP="003305AC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A78E9">
              <w:rPr>
                <w:rFonts w:ascii="Calibri" w:eastAsia="Calibri" w:hAnsi="Calibri" w:cs="Calibri"/>
                <w:sz w:val="20"/>
                <w:szCs w:val="20"/>
              </w:rPr>
              <w:t>Teaching wider school subjects such as English and Maths in a physical way so as to reduce children sitting for 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A78E9">
              <w:rPr>
                <w:rFonts w:ascii="Calibri" w:eastAsia="Calibri" w:hAnsi="Calibri" w:cs="Calibri"/>
                <w:sz w:val="20"/>
                <w:szCs w:val="20"/>
              </w:rPr>
              <w:t xml:space="preserve"> long and making the learning fun e.g. timetable squats. </w:t>
            </w:r>
          </w:p>
          <w:p w14:paraId="3588B054" w14:textId="77777777" w:rsidR="009575B7" w:rsidRPr="00BA78E9" w:rsidRDefault="009575B7" w:rsidP="003305AC">
            <w:pPr>
              <w:spacing w:after="0" w:line="216" w:lineRule="auto"/>
              <w:ind w:left="360"/>
              <w:contextualSpacing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57E14D06" w14:textId="77777777" w:rsidR="009575B7" w:rsidRPr="00BA78E9" w:rsidRDefault="00F85EC6" w:rsidP="003305AC">
            <w:pPr>
              <w:spacing w:after="0" w:line="216" w:lineRule="auto"/>
              <w:contextualSpacing/>
              <w:rPr>
                <w:sz w:val="20"/>
                <w:szCs w:val="20"/>
              </w:rPr>
            </w:pPr>
            <w:hyperlink r:id="rId125">
              <w:r w:rsidR="009575B7" w:rsidRPr="00BA78E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https://burnleyleisure.co.uk/category/news/home-workouts/</w:t>
              </w:r>
            </w:hyperlink>
          </w:p>
          <w:p w14:paraId="7954B618" w14:textId="77777777" w:rsidR="009575B7" w:rsidRPr="00BC1A6C" w:rsidRDefault="009575B7" w:rsidP="003305A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  <w:tc>
          <w:tcPr>
            <w:tcW w:w="1458" w:type="pct"/>
            <w:shd w:val="clear" w:color="auto" w:fill="auto"/>
          </w:tcPr>
          <w:p w14:paraId="41DAAB88" w14:textId="77777777" w:rsidR="009575B7" w:rsidRPr="00BA78E9" w:rsidRDefault="00F85EC6" w:rsidP="003305AC">
            <w:pPr>
              <w:spacing w:after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126">
              <w:r w:rsidR="009575B7" w:rsidRPr="00BA78E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Unity College PE- Home activities (padlet.com)</w:t>
              </w:r>
            </w:hyperlink>
          </w:p>
          <w:p w14:paraId="7CF36123" w14:textId="77777777" w:rsidR="009575B7" w:rsidRPr="00BA78E9" w:rsidRDefault="009575B7" w:rsidP="003305AC">
            <w:pPr>
              <w:spacing w:after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FE268AA" w14:textId="77777777" w:rsidR="009575B7" w:rsidRPr="00BA78E9" w:rsidRDefault="009575B7" w:rsidP="003305AC">
            <w:pPr>
              <w:spacing w:after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A78E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Use this link to our PE Padlet with lots of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videos for you to watch and </w:t>
            </w:r>
            <w:r w:rsidRPr="00BA78E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activities that you can complete at home.</w:t>
            </w:r>
          </w:p>
          <w:p w14:paraId="4BD5F96E" w14:textId="77777777" w:rsidR="009575B7" w:rsidRPr="00BA78E9" w:rsidRDefault="009575B7" w:rsidP="003305AC">
            <w:pPr>
              <w:spacing w:after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ACEC939" w14:textId="77777777" w:rsidR="009575B7" w:rsidRDefault="00F85EC6" w:rsidP="003305AC">
            <w:pPr>
              <w:spacing w:after="0"/>
              <w:rPr>
                <w:rStyle w:val="Hyperlink"/>
                <w:rFonts w:ascii="Calibri" w:eastAsia="Calibri" w:hAnsi="Calibri" w:cs="Calibri"/>
                <w:sz w:val="20"/>
                <w:szCs w:val="20"/>
              </w:rPr>
            </w:pPr>
            <w:hyperlink r:id="rId127">
              <w:r w:rsidR="009575B7" w:rsidRPr="00BA78E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https://padlet.com/mwilliams393/j08dqdvaa3kmozht</w:t>
              </w:r>
            </w:hyperlink>
          </w:p>
          <w:p w14:paraId="1A0A8EDD" w14:textId="77777777" w:rsidR="009575B7" w:rsidRDefault="009575B7" w:rsidP="003305AC">
            <w:pPr>
              <w:spacing w:after="0"/>
              <w:rPr>
                <w:rStyle w:val="Hyperlink"/>
                <w:rFonts w:ascii="Calibri" w:eastAsia="Calibri" w:hAnsi="Calibri" w:cs="Calibri"/>
                <w:sz w:val="20"/>
                <w:szCs w:val="20"/>
              </w:rPr>
            </w:pPr>
          </w:p>
          <w:p w14:paraId="22177134" w14:textId="77777777" w:rsidR="009575B7" w:rsidRPr="00D77AC0" w:rsidRDefault="009575B7" w:rsidP="003305AC">
            <w:pPr>
              <w:spacing w:after="0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W</w:t>
            </w:r>
            <w:r>
              <w:t>ork pack available from the PE Office.</w:t>
            </w:r>
          </w:p>
          <w:p w14:paraId="785EA537" w14:textId="77777777" w:rsidR="009575B7" w:rsidRPr="00BA78E9" w:rsidRDefault="009575B7" w:rsidP="003305AC">
            <w:pPr>
              <w:spacing w:after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1F51A33" w14:textId="77777777" w:rsidR="009575B7" w:rsidRPr="00BA78E9" w:rsidRDefault="009575B7" w:rsidP="003305AC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2FB1409" w14:textId="77777777" w:rsidR="009575B7" w:rsidRPr="00BA78E9" w:rsidRDefault="009575B7" w:rsidP="003305AC">
            <w:pPr>
              <w:rPr>
                <w:sz w:val="20"/>
                <w:szCs w:val="20"/>
              </w:rPr>
            </w:pPr>
          </w:p>
        </w:tc>
      </w:tr>
      <w:bookmarkEnd w:id="1"/>
    </w:tbl>
    <w:p w14:paraId="375F90A3" w14:textId="77777777" w:rsidR="009575B7" w:rsidRDefault="009575B7" w:rsidP="009575B7">
      <w:pPr>
        <w:tabs>
          <w:tab w:val="left" w:pos="1020"/>
        </w:tabs>
      </w:pPr>
    </w:p>
    <w:p w14:paraId="18F1192E" w14:textId="77777777" w:rsidR="00A745D9" w:rsidRDefault="00A745D9">
      <w:pPr>
        <w:spacing w:after="200" w:line="276" w:lineRule="auto"/>
      </w:pPr>
      <w:r>
        <w:br w:type="page"/>
      </w:r>
    </w:p>
    <w:sectPr w:rsidR="00A745D9" w:rsidSect="00B70EF5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021"/>
    <w:multiLevelType w:val="hybridMultilevel"/>
    <w:tmpl w:val="52423534"/>
    <w:lvl w:ilvl="0" w:tplc="56FC8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C3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AA4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CC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A8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8B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CC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AF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0A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8161BE"/>
    <w:multiLevelType w:val="hybridMultilevel"/>
    <w:tmpl w:val="149C18D2"/>
    <w:lvl w:ilvl="0" w:tplc="72A46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12E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02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67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C2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4F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A9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45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027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6E2790"/>
    <w:multiLevelType w:val="hybridMultilevel"/>
    <w:tmpl w:val="07F21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D1A70"/>
    <w:multiLevelType w:val="hybridMultilevel"/>
    <w:tmpl w:val="FF94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85153"/>
    <w:multiLevelType w:val="hybridMultilevel"/>
    <w:tmpl w:val="66487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25743"/>
    <w:multiLevelType w:val="hybridMultilevel"/>
    <w:tmpl w:val="D95679D0"/>
    <w:lvl w:ilvl="0" w:tplc="8BDC1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CC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25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A8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08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28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E1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6F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6D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4754C5"/>
    <w:multiLevelType w:val="hybridMultilevel"/>
    <w:tmpl w:val="BC1AD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497B76"/>
    <w:multiLevelType w:val="hybridMultilevel"/>
    <w:tmpl w:val="5606B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A2C3F"/>
    <w:multiLevelType w:val="hybridMultilevel"/>
    <w:tmpl w:val="07F21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F4316"/>
    <w:multiLevelType w:val="hybridMultilevel"/>
    <w:tmpl w:val="47E206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670E4"/>
    <w:multiLevelType w:val="hybridMultilevel"/>
    <w:tmpl w:val="6562C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50F74"/>
    <w:multiLevelType w:val="hybridMultilevel"/>
    <w:tmpl w:val="FC14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347A7"/>
    <w:multiLevelType w:val="hybridMultilevel"/>
    <w:tmpl w:val="2E4CA786"/>
    <w:lvl w:ilvl="0" w:tplc="55C6F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8A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E9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0E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EA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E0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2C2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5C3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A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80212C"/>
    <w:multiLevelType w:val="hybridMultilevel"/>
    <w:tmpl w:val="B7969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85EB8"/>
    <w:multiLevelType w:val="hybridMultilevel"/>
    <w:tmpl w:val="E68C27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327E47"/>
    <w:multiLevelType w:val="hybridMultilevel"/>
    <w:tmpl w:val="A7722C4A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0202E71"/>
    <w:multiLevelType w:val="hybridMultilevel"/>
    <w:tmpl w:val="A0566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049E8"/>
    <w:multiLevelType w:val="hybridMultilevel"/>
    <w:tmpl w:val="66487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128CA"/>
    <w:multiLevelType w:val="hybridMultilevel"/>
    <w:tmpl w:val="34E240B0"/>
    <w:lvl w:ilvl="0" w:tplc="1C401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E9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EF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E23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E4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24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E3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0C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D8F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6775DBE"/>
    <w:multiLevelType w:val="hybridMultilevel"/>
    <w:tmpl w:val="F8126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3E4B7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45F5"/>
    <w:multiLevelType w:val="hybridMultilevel"/>
    <w:tmpl w:val="66487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13CFB"/>
    <w:multiLevelType w:val="hybridMultilevel"/>
    <w:tmpl w:val="421EC5DE"/>
    <w:lvl w:ilvl="0" w:tplc="6A060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46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4E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07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C3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C4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2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8B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47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70C02AD"/>
    <w:multiLevelType w:val="hybridMultilevel"/>
    <w:tmpl w:val="AF54A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846A6"/>
    <w:multiLevelType w:val="hybridMultilevel"/>
    <w:tmpl w:val="2D629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07BFA"/>
    <w:multiLevelType w:val="hybridMultilevel"/>
    <w:tmpl w:val="FA486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D6A1C"/>
    <w:multiLevelType w:val="hybridMultilevel"/>
    <w:tmpl w:val="0FDCEA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383CAA"/>
    <w:multiLevelType w:val="hybridMultilevel"/>
    <w:tmpl w:val="040EC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1210B"/>
    <w:multiLevelType w:val="hybridMultilevel"/>
    <w:tmpl w:val="A7D2A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0"/>
  </w:num>
  <w:num w:numId="4">
    <w:abstractNumId w:val="4"/>
  </w:num>
  <w:num w:numId="5">
    <w:abstractNumId w:val="8"/>
  </w:num>
  <w:num w:numId="6">
    <w:abstractNumId w:val="2"/>
  </w:num>
  <w:num w:numId="7">
    <w:abstractNumId w:val="15"/>
  </w:num>
  <w:num w:numId="8">
    <w:abstractNumId w:val="19"/>
  </w:num>
  <w:num w:numId="9">
    <w:abstractNumId w:val="16"/>
  </w:num>
  <w:num w:numId="10">
    <w:abstractNumId w:val="22"/>
  </w:num>
  <w:num w:numId="11">
    <w:abstractNumId w:val="23"/>
  </w:num>
  <w:num w:numId="12">
    <w:abstractNumId w:val="26"/>
  </w:num>
  <w:num w:numId="13">
    <w:abstractNumId w:val="25"/>
  </w:num>
  <w:num w:numId="14">
    <w:abstractNumId w:val="6"/>
  </w:num>
  <w:num w:numId="15">
    <w:abstractNumId w:val="14"/>
  </w:num>
  <w:num w:numId="16">
    <w:abstractNumId w:val="7"/>
  </w:num>
  <w:num w:numId="17">
    <w:abstractNumId w:val="9"/>
  </w:num>
  <w:num w:numId="18">
    <w:abstractNumId w:val="27"/>
  </w:num>
  <w:num w:numId="19">
    <w:abstractNumId w:val="24"/>
  </w:num>
  <w:num w:numId="20">
    <w:abstractNumId w:val="11"/>
  </w:num>
  <w:num w:numId="21">
    <w:abstractNumId w:val="0"/>
  </w:num>
  <w:num w:numId="22">
    <w:abstractNumId w:val="18"/>
  </w:num>
  <w:num w:numId="23">
    <w:abstractNumId w:val="1"/>
  </w:num>
  <w:num w:numId="24">
    <w:abstractNumId w:val="12"/>
  </w:num>
  <w:num w:numId="25">
    <w:abstractNumId w:val="21"/>
  </w:num>
  <w:num w:numId="26">
    <w:abstractNumId w:val="5"/>
  </w:num>
  <w:num w:numId="27">
    <w:abstractNumId w:val="13"/>
  </w:num>
  <w:num w:numId="2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9F"/>
    <w:rsid w:val="000100AE"/>
    <w:rsid w:val="00011D65"/>
    <w:rsid w:val="00032AD5"/>
    <w:rsid w:val="000822C2"/>
    <w:rsid w:val="00082C4B"/>
    <w:rsid w:val="000C5D9C"/>
    <w:rsid w:val="000D2D37"/>
    <w:rsid w:val="000E75CE"/>
    <w:rsid w:val="000F199C"/>
    <w:rsid w:val="00102B1A"/>
    <w:rsid w:val="00183AE2"/>
    <w:rsid w:val="001F366D"/>
    <w:rsid w:val="00242050"/>
    <w:rsid w:val="002833A2"/>
    <w:rsid w:val="00284B0B"/>
    <w:rsid w:val="00292F01"/>
    <w:rsid w:val="002F1EC3"/>
    <w:rsid w:val="003305AC"/>
    <w:rsid w:val="003A6835"/>
    <w:rsid w:val="0044295A"/>
    <w:rsid w:val="004612AD"/>
    <w:rsid w:val="005118A2"/>
    <w:rsid w:val="005200DF"/>
    <w:rsid w:val="00565857"/>
    <w:rsid w:val="005D3177"/>
    <w:rsid w:val="0060622B"/>
    <w:rsid w:val="00660B1F"/>
    <w:rsid w:val="00690F81"/>
    <w:rsid w:val="00763520"/>
    <w:rsid w:val="00774510"/>
    <w:rsid w:val="00781E3D"/>
    <w:rsid w:val="007833BB"/>
    <w:rsid w:val="00793720"/>
    <w:rsid w:val="007C3134"/>
    <w:rsid w:val="00822319"/>
    <w:rsid w:val="008674FA"/>
    <w:rsid w:val="00890F05"/>
    <w:rsid w:val="008A11F3"/>
    <w:rsid w:val="008C61CA"/>
    <w:rsid w:val="008D6EDA"/>
    <w:rsid w:val="0093561F"/>
    <w:rsid w:val="00953156"/>
    <w:rsid w:val="009575B7"/>
    <w:rsid w:val="00976BBC"/>
    <w:rsid w:val="009B2BDB"/>
    <w:rsid w:val="009B7335"/>
    <w:rsid w:val="009C6ACD"/>
    <w:rsid w:val="00A1537C"/>
    <w:rsid w:val="00A172C6"/>
    <w:rsid w:val="00A20AD1"/>
    <w:rsid w:val="00A36D20"/>
    <w:rsid w:val="00A56FB2"/>
    <w:rsid w:val="00A720E0"/>
    <w:rsid w:val="00A745D9"/>
    <w:rsid w:val="00A92D19"/>
    <w:rsid w:val="00B350D5"/>
    <w:rsid w:val="00B70EF5"/>
    <w:rsid w:val="00C747D1"/>
    <w:rsid w:val="00CF33CB"/>
    <w:rsid w:val="00D37794"/>
    <w:rsid w:val="00DB3B2C"/>
    <w:rsid w:val="00DC14DA"/>
    <w:rsid w:val="00E0078E"/>
    <w:rsid w:val="00E235BF"/>
    <w:rsid w:val="00E25A76"/>
    <w:rsid w:val="00E67E83"/>
    <w:rsid w:val="00EC52D0"/>
    <w:rsid w:val="00F05B93"/>
    <w:rsid w:val="00F0659F"/>
    <w:rsid w:val="00F134D9"/>
    <w:rsid w:val="00F7511E"/>
    <w:rsid w:val="00F85EC6"/>
    <w:rsid w:val="00FD6F3C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7C415"/>
  <w15:docId w15:val="{8A60E4BD-9BE8-4DEF-A7FF-33A54BB5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5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59F"/>
    <w:rPr>
      <w:color w:val="0000FF"/>
      <w:u w:val="single"/>
    </w:rPr>
  </w:style>
  <w:style w:type="paragraph" w:styleId="NoSpacing">
    <w:name w:val="No Spacing"/>
    <w:uiPriority w:val="1"/>
    <w:qFormat/>
    <w:rsid w:val="00F065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9F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E2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25A76"/>
  </w:style>
  <w:style w:type="character" w:customStyle="1" w:styleId="eop">
    <w:name w:val="eop"/>
    <w:basedOn w:val="DefaultParagraphFont"/>
    <w:rsid w:val="00E25A76"/>
  </w:style>
  <w:style w:type="table" w:styleId="TableGrid">
    <w:name w:val="Table Grid"/>
    <w:basedOn w:val="TableNormal"/>
    <w:uiPriority w:val="39"/>
    <w:rsid w:val="00B70EF5"/>
    <w:pPr>
      <w:spacing w:after="0" w:line="240" w:lineRule="auto"/>
    </w:pPr>
    <w:rPr>
      <w:rFonts w:ascii="Dubai" w:hAnsi="Dubai" w:cs="Duba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20A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D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78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8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CGGXdk4qffI" TargetMode="External"/><Relationship Id="rId21" Type="http://schemas.openxmlformats.org/officeDocument/2006/relationships/hyperlink" Target="https://www.englishclub.com/writing/sentence-variety.htm" TargetMode="External"/><Relationship Id="rId42" Type="http://schemas.openxmlformats.org/officeDocument/2006/relationships/hyperlink" Target="https://www.bbc.co.uk/bitesize/guides/zsggdxs/revision/1" TargetMode="External"/><Relationship Id="rId47" Type="http://schemas.openxmlformats.org/officeDocument/2006/relationships/hyperlink" Target="https://quizlet.com/185913735/ma-maison-flash-cards/" TargetMode="External"/><Relationship Id="rId63" Type="http://schemas.openxmlformats.org/officeDocument/2006/relationships/hyperlink" Target="https://www.bbc.co.uk/bitesize/guides/zqfd7hv/revision/6" TargetMode="External"/><Relationship Id="rId68" Type="http://schemas.openxmlformats.org/officeDocument/2006/relationships/hyperlink" Target="https://quizlet.com/183212383/spanish-furniture-flash-cards/" TargetMode="External"/><Relationship Id="rId84" Type="http://schemas.openxmlformats.org/officeDocument/2006/relationships/hyperlink" Target="http://www.bbc.co.uk/bitesize" TargetMode="External"/><Relationship Id="rId89" Type="http://schemas.openxmlformats.org/officeDocument/2006/relationships/hyperlink" Target="https://www.foodafactoflife.org.uk/14-16-years/cooking/cooking/" TargetMode="External"/><Relationship Id="rId112" Type="http://schemas.openxmlformats.org/officeDocument/2006/relationships/hyperlink" Target="https://www.youtube.com/watch?v=dXQShuAyHc8&amp;list=PLe35K0hFmSlYx5d9df95FRT7EceXmCPg6&amp;index=19" TargetMode="External"/><Relationship Id="rId16" Type="http://schemas.openxmlformats.org/officeDocument/2006/relationships/hyperlink" Target="https://www.teachwire.net/news/persuasive-writing-worksheets-and-resources-for-ks3-and-ks4-english" TargetMode="External"/><Relationship Id="rId107" Type="http://schemas.openxmlformats.org/officeDocument/2006/relationships/hyperlink" Target="http://www.gcsepod.com/" TargetMode="External"/><Relationship Id="rId11" Type="http://schemas.openxmlformats.org/officeDocument/2006/relationships/hyperlink" Target="https://www.bbc.co.uk/bitesize/guides/z2pg2p3/revision/1" TargetMode="External"/><Relationship Id="rId32" Type="http://schemas.openxmlformats.org/officeDocument/2006/relationships/image" Target="media/image2.png"/><Relationship Id="rId37" Type="http://schemas.openxmlformats.org/officeDocument/2006/relationships/hyperlink" Target="https://www.youtube.com/watch?v=RhMOCxXcDrQ&amp;safe=active" TargetMode="External"/><Relationship Id="rId53" Type="http://schemas.openxmlformats.org/officeDocument/2006/relationships/hyperlink" Target="https://members.gcsepod.com/shared/podcasts/title/13584/81479" TargetMode="External"/><Relationship Id="rId58" Type="http://schemas.openxmlformats.org/officeDocument/2006/relationships/hyperlink" Target="https://www.bbc.co.uk/bitesize/guides/zsmq7ty/revision/3" TargetMode="External"/><Relationship Id="rId74" Type="http://schemas.openxmlformats.org/officeDocument/2006/relationships/hyperlink" Target="https://www.youtube.com/watch?v=wP42X6ydl1E" TargetMode="External"/><Relationship Id="rId79" Type="http://schemas.openxmlformats.org/officeDocument/2006/relationships/hyperlink" Target="https://www.craftscouncil.org.uk/" TargetMode="External"/><Relationship Id="rId102" Type="http://schemas.openxmlformats.org/officeDocument/2006/relationships/hyperlink" Target="https://www.foodafactoflife.org.uk/14-16-years/food-science/functional-and-chemical-properties-of-food/" TargetMode="External"/><Relationship Id="rId123" Type="http://schemas.openxmlformats.org/officeDocument/2006/relationships/hyperlink" Target="https://www.youthsporttrust.org/60-second-physical-activity-challenges" TargetMode="External"/><Relationship Id="rId128" Type="http://schemas.openxmlformats.org/officeDocument/2006/relationships/fontTable" Target="fontTable.xml"/><Relationship Id="rId5" Type="http://schemas.openxmlformats.org/officeDocument/2006/relationships/styles" Target="styles.xml"/><Relationship Id="rId90" Type="http://schemas.openxmlformats.org/officeDocument/2006/relationships/hyperlink" Target="https://www.foodafactoflife.org.uk/14-16-years/cooking/cooking/" TargetMode="External"/><Relationship Id="rId95" Type="http://schemas.openxmlformats.org/officeDocument/2006/relationships/hyperlink" Target="http://www.foodafactoflife.org.uk/" TargetMode="External"/><Relationship Id="rId22" Type="http://schemas.openxmlformats.org/officeDocument/2006/relationships/hyperlink" Target="http://www.hamptonhill.richmond.sch.uk/attachments/download.asp?file=77" TargetMode="External"/><Relationship Id="rId27" Type="http://schemas.openxmlformats.org/officeDocument/2006/relationships/hyperlink" Target="https://corbettmaths.com/" TargetMode="External"/><Relationship Id="rId43" Type="http://schemas.openxmlformats.org/officeDocument/2006/relationships/hyperlink" Target="mailto:g.hargraves@unity.lancs.sch.uk" TargetMode="External"/><Relationship Id="rId48" Type="http://schemas.openxmlformats.org/officeDocument/2006/relationships/hyperlink" Target="https://www.french-games.net/frenchtests?topic=Home%20-%20rooms%20in%20the%20house&amp;level=primary" TargetMode="External"/><Relationship Id="rId64" Type="http://schemas.openxmlformats.org/officeDocument/2006/relationships/hyperlink" Target="https://www.bbc.co.uk/bitesize/guides/zw23cwx/revision/2" TargetMode="External"/><Relationship Id="rId69" Type="http://schemas.openxmlformats.org/officeDocument/2006/relationships/hyperlink" Target="https://quizlet.com/404963245/ideal-house-flash-cards/" TargetMode="External"/><Relationship Id="rId113" Type="http://schemas.openxmlformats.org/officeDocument/2006/relationships/hyperlink" Target="https://www.youtube.com/watch?v=tD2mxoTWosU&amp;list=PLe35K0hFmSlYx5d9df95FRT7EceXmCPg6&amp;index=8" TargetMode="External"/><Relationship Id="rId118" Type="http://schemas.openxmlformats.org/officeDocument/2006/relationships/hyperlink" Target="https://www.youtube.com/watch?v=H7zsqo1MxmI" TargetMode="External"/><Relationship Id="rId80" Type="http://schemas.openxmlformats.org/officeDocument/2006/relationships/hyperlink" Target="https://www.textileartist.org/" TargetMode="External"/><Relationship Id="rId85" Type="http://schemas.openxmlformats.org/officeDocument/2006/relationships/hyperlink" Target="http://www.pinterest.com" TargetMode="External"/><Relationship Id="rId12" Type="http://schemas.openxmlformats.org/officeDocument/2006/relationships/hyperlink" Target="https://www.bbc.co.uk/bitesize/guides/z2nrmnb/revision/1" TargetMode="External"/><Relationship Id="rId17" Type="http://schemas.openxmlformats.org/officeDocument/2006/relationships/hyperlink" Target="https://homework-lab.com/study-tips/famous-short-speeches-for-your-inspiration/" TargetMode="External"/><Relationship Id="rId33" Type="http://schemas.openxmlformats.org/officeDocument/2006/relationships/hyperlink" Target="https://www.bbc.co.uk/bitesize/" TargetMode="External"/><Relationship Id="rId38" Type="http://schemas.openxmlformats.org/officeDocument/2006/relationships/hyperlink" Target="https://www.coolgeography.co.uk/gcsen/CRM_Overview_Water_supply_demand.php" TargetMode="External"/><Relationship Id="rId59" Type="http://schemas.openxmlformats.org/officeDocument/2006/relationships/hyperlink" Target="https://quizlet.com/gb/514704909/places-in-town-german-flash-cards/" TargetMode="External"/><Relationship Id="rId103" Type="http://schemas.openxmlformats.org/officeDocument/2006/relationships/hyperlink" Target="https://www.foodafactoflife.org.uk/11-14-years/food-commodities/fruit-and-vegetables/" TargetMode="External"/><Relationship Id="rId108" Type="http://schemas.openxmlformats.org/officeDocument/2006/relationships/hyperlink" Target="http://www.bbcfood.co.uk/" TargetMode="External"/><Relationship Id="rId124" Type="http://schemas.openxmlformats.org/officeDocument/2006/relationships/hyperlink" Target="https://www.youthsporttrust.org/active-learning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www.bbc.co.uk/bitesize/topics/zk92fg8" TargetMode="External"/><Relationship Id="rId70" Type="http://schemas.openxmlformats.org/officeDocument/2006/relationships/hyperlink" Target="https://www.bbc.co.uk/bitesize/guides/z6nhgwx/revision/1" TargetMode="External"/><Relationship Id="rId75" Type="http://schemas.openxmlformats.org/officeDocument/2006/relationships/hyperlink" Target="https://www.youtube.com/watch?v=wA-NJeAsj8c" TargetMode="External"/><Relationship Id="rId91" Type="http://schemas.openxmlformats.org/officeDocument/2006/relationships/hyperlink" Target="https://www.foodafactoflife.org.uk/14-16-years/cooking/cooking/" TargetMode="External"/><Relationship Id="rId96" Type="http://schemas.openxmlformats.org/officeDocument/2006/relationships/hyperlink" Target="http://www.gcsepod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www.teachingenglish.org.uk/article/cohesion" TargetMode="External"/><Relationship Id="rId28" Type="http://schemas.openxmlformats.org/officeDocument/2006/relationships/hyperlink" Target="https://www.mathsgenie.co.uk/" TargetMode="External"/><Relationship Id="rId49" Type="http://schemas.openxmlformats.org/officeDocument/2006/relationships/hyperlink" Target="https://www.linguascope.com/secure/students/beginner/topic.php?language=french&amp;topic=bedroom%E2%80%AF" TargetMode="External"/><Relationship Id="rId114" Type="http://schemas.openxmlformats.org/officeDocument/2006/relationships/hyperlink" Target="https://www.youtube.com/watch?v=aH1C98YYpFM" TargetMode="External"/><Relationship Id="rId119" Type="http://schemas.openxmlformats.org/officeDocument/2006/relationships/hyperlink" Target="https://www.youtube.com/watch?v=igRd5kmyebE" TargetMode="External"/><Relationship Id="rId44" Type="http://schemas.openxmlformats.org/officeDocument/2006/relationships/hyperlink" Target="mailto:l.wroe@unity.lancs.sch.uk" TargetMode="External"/><Relationship Id="rId60" Type="http://schemas.openxmlformats.org/officeDocument/2006/relationships/hyperlink" Target="https://quizlet.com/28518296/stadt-adjektive-flash-cards/" TargetMode="External"/><Relationship Id="rId65" Type="http://schemas.openxmlformats.org/officeDocument/2006/relationships/hyperlink" Target="https://www.bbc.co.uk/bitesize/guides/zw23cwx/revision/3" TargetMode="External"/><Relationship Id="rId81" Type="http://schemas.openxmlformats.org/officeDocument/2006/relationships/hyperlink" Target="https://www.vam.ac.uk/collections" TargetMode="External"/><Relationship Id="rId86" Type="http://schemas.openxmlformats.org/officeDocument/2006/relationships/hyperlink" Target="https://bit.ly/2FEtouh" TargetMode="External"/><Relationship Id="rId13" Type="http://schemas.openxmlformats.org/officeDocument/2006/relationships/hyperlink" Target="https://www.troup.org/userfiles/929/My%20Files/ELA/HS%20ELA/10th%20ELA/10th%20Unit%202/animal_farm_chapters_1-10%20Questions.pdf?id=26653" TargetMode="External"/><Relationship Id="rId18" Type="http://schemas.openxmlformats.org/officeDocument/2006/relationships/hyperlink" Target="https://www.bbc.co.uk/bitesize/guides/zcxqg82/revision/1" TargetMode="External"/><Relationship Id="rId39" Type="http://schemas.openxmlformats.org/officeDocument/2006/relationships/hyperlink" Target="https://www.internetgeography.net/topics/water-transfer-in-the-uk/" TargetMode="External"/><Relationship Id="rId109" Type="http://schemas.openxmlformats.org/officeDocument/2006/relationships/image" Target="media/image4.png"/><Relationship Id="rId34" Type="http://schemas.openxmlformats.org/officeDocument/2006/relationships/hyperlink" Target="https://www.thenational.academy/" TargetMode="External"/><Relationship Id="rId50" Type="http://schemas.openxmlformats.org/officeDocument/2006/relationships/hyperlink" Target="https://www.linguascope.com/secure/students/intermediate/topic.php?language=french&amp;topic=house" TargetMode="External"/><Relationship Id="rId55" Type="http://schemas.openxmlformats.org/officeDocument/2006/relationships/hyperlink" Target="https://members.gcsepod.com/shared/podcasts/title/11822/72997" TargetMode="External"/><Relationship Id="rId76" Type="http://schemas.openxmlformats.org/officeDocument/2006/relationships/hyperlink" Target="https://www.youtube.com/watch?v=4LLC1L-hfXA" TargetMode="External"/><Relationship Id="rId97" Type="http://schemas.openxmlformats.org/officeDocument/2006/relationships/hyperlink" Target="http://www.bbcfood.co.uk/" TargetMode="External"/><Relationship Id="rId104" Type="http://schemas.openxmlformats.org/officeDocument/2006/relationships/hyperlink" Target="https://www.foodafactoflife.org.uk/11-14-years/food-commodities/dairy/" TargetMode="External"/><Relationship Id="rId120" Type="http://schemas.openxmlformats.org/officeDocument/2006/relationships/hyperlink" Target="https://www.youtube.com/user/thebodycoach1" TargetMode="External"/><Relationship Id="rId125" Type="http://schemas.openxmlformats.org/officeDocument/2006/relationships/hyperlink" Target="https://burnleyleisure.co.uk/category/news/home-workouts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office.com/?auth=2" TargetMode="External"/><Relationship Id="rId92" Type="http://schemas.openxmlformats.org/officeDocument/2006/relationships/hyperlink" Target="https://www.foodafactoflife.org.uk/11-14-years/where-food-comes-from/food-origin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onmaths.com/" TargetMode="External"/><Relationship Id="rId24" Type="http://schemas.openxmlformats.org/officeDocument/2006/relationships/hyperlink" Target="https://www.mathsgenie.co.uk/" TargetMode="External"/><Relationship Id="rId40" Type="http://schemas.openxmlformats.org/officeDocument/2006/relationships/hyperlink" Target="http://bpimm.weebly.com/the-7-location-factors-for-manufacturing.html" TargetMode="External"/><Relationship Id="rId45" Type="http://schemas.openxmlformats.org/officeDocument/2006/relationships/hyperlink" Target="mailto:t.shaun@unity.lancs.sch.uk" TargetMode="External"/><Relationship Id="rId66" Type="http://schemas.openxmlformats.org/officeDocument/2006/relationships/hyperlink" Target="https://quizlet.com/291870726/spanish-home-flash-cards/" TargetMode="External"/><Relationship Id="rId87" Type="http://schemas.openxmlformats.org/officeDocument/2006/relationships/image" Target="media/image3.png"/><Relationship Id="rId110" Type="http://schemas.openxmlformats.org/officeDocument/2006/relationships/hyperlink" Target="https://www.youtube.com/watch?v=kHKZIVWg-RM" TargetMode="External"/><Relationship Id="rId115" Type="http://schemas.openxmlformats.org/officeDocument/2006/relationships/hyperlink" Target="https://www.youtube.com/watch?v=Be8i2HgOYGo" TargetMode="External"/><Relationship Id="rId61" Type="http://schemas.openxmlformats.org/officeDocument/2006/relationships/hyperlink" Target="https://www.bbc.co.uk/bitesize/guides/zq6rk7h/revision/1" TargetMode="External"/><Relationship Id="rId82" Type="http://schemas.openxmlformats.org/officeDocument/2006/relationships/hyperlink" Target="https://www.theartstory.org/artists/" TargetMode="External"/><Relationship Id="rId19" Type="http://schemas.openxmlformats.org/officeDocument/2006/relationships/hyperlink" Target="https://www.bbc.co.uk/bitesize/topics/z43g87h/articles/z6h6wnb" TargetMode="External"/><Relationship Id="rId14" Type="http://schemas.openxmlformats.org/officeDocument/2006/relationships/hyperlink" Target="https://www.bbc.co.uk/bitesize/topics/z4hrt39/articles/zkttng8" TargetMode="External"/><Relationship Id="rId30" Type="http://schemas.openxmlformats.org/officeDocument/2006/relationships/hyperlink" Target="https://www.bbc.co.uk/bitesize/subjects/z38pycw" TargetMode="External"/><Relationship Id="rId35" Type="http://schemas.openxmlformats.org/officeDocument/2006/relationships/hyperlink" Target="https://www.freesciencelessons.co.uk/" TargetMode="External"/><Relationship Id="rId56" Type="http://schemas.openxmlformats.org/officeDocument/2006/relationships/hyperlink" Target="https://www.bbc.co.uk/bitesize/guides/zsmq7ty/revision/1" TargetMode="External"/><Relationship Id="rId77" Type="http://schemas.openxmlformats.org/officeDocument/2006/relationships/hyperlink" Target="https://www.youtube.com/watch?v=K1rEnsFSRJE" TargetMode="External"/><Relationship Id="rId100" Type="http://schemas.openxmlformats.org/officeDocument/2006/relationships/hyperlink" Target="https://www.foodafactoflife.org.uk/search-results?q=pastry" TargetMode="External"/><Relationship Id="rId105" Type="http://schemas.openxmlformats.org/officeDocument/2006/relationships/hyperlink" Target="https://www.bbc.co.uk/teach/secondary/zkqp47h" TargetMode="External"/><Relationship Id="rId126" Type="http://schemas.openxmlformats.org/officeDocument/2006/relationships/hyperlink" Target="https://padlet.com/mwilliams393/j08dqdvaa3kmozht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quizlet.com/506434298/ma-chambre-flash-cards/" TargetMode="External"/><Relationship Id="rId72" Type="http://schemas.openxmlformats.org/officeDocument/2006/relationships/hyperlink" Target="https://www.bbc.co.uk/bitesize/guides/z9nk87h/revision/1" TargetMode="External"/><Relationship Id="rId93" Type="http://schemas.openxmlformats.org/officeDocument/2006/relationships/hyperlink" Target="https://www.foodafactoflife.org.uk/11-14-years/food-commodities/eggs/" TargetMode="External"/><Relationship Id="rId98" Type="http://schemas.openxmlformats.org/officeDocument/2006/relationships/hyperlink" Target="https://www.youtube.com/watch?v=XRXMMA4YZp0" TargetMode="External"/><Relationship Id="rId121" Type="http://schemas.openxmlformats.org/officeDocument/2006/relationships/hyperlink" Target="https://www.youtube.com/channel/UCu-rJFVlr7ZAZ0en3RRALPw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onmaths.com/" TargetMode="External"/><Relationship Id="rId46" Type="http://schemas.openxmlformats.org/officeDocument/2006/relationships/hyperlink" Target="https://www.linguascope.com/secure/students/beginner/topic.php?language=french&amp;topic=house" TargetMode="External"/><Relationship Id="rId67" Type="http://schemas.openxmlformats.org/officeDocument/2006/relationships/hyperlink" Target="https://quizlet.com/275816054/spanish-furniture-flash-cards/" TargetMode="External"/><Relationship Id="rId116" Type="http://schemas.openxmlformats.org/officeDocument/2006/relationships/hyperlink" Target="https://www.youtube.com/watch?v=YfFZGDvxsds" TargetMode="External"/><Relationship Id="rId20" Type="http://schemas.openxmlformats.org/officeDocument/2006/relationships/hyperlink" Target="https://www.bbc.co.uk/bitesize/guides/zybhcwx/revision/3" TargetMode="External"/><Relationship Id="rId41" Type="http://schemas.openxmlformats.org/officeDocument/2006/relationships/hyperlink" Target="https://members.gcsepod.com/shared/podcasts/title/11568/71271" TargetMode="External"/><Relationship Id="rId62" Type="http://schemas.openxmlformats.org/officeDocument/2006/relationships/hyperlink" Target="https://quizlet.com/gb/240339208/german-town-advantages-and-disadvantages-flash-cards/" TargetMode="External"/><Relationship Id="rId83" Type="http://schemas.openxmlformats.org/officeDocument/2006/relationships/hyperlink" Target="http://www.thestudentartguide.co.uk" TargetMode="External"/><Relationship Id="rId88" Type="http://schemas.openxmlformats.org/officeDocument/2006/relationships/hyperlink" Target="https://www.foodafactoflife.org.uk/resources/?q=raising%20agents" TargetMode="External"/><Relationship Id="rId111" Type="http://schemas.openxmlformats.org/officeDocument/2006/relationships/hyperlink" Target="https://www.youtube.com/watch?v=emwlyKCOtow" TargetMode="External"/><Relationship Id="rId15" Type="http://schemas.openxmlformats.org/officeDocument/2006/relationships/hyperlink" Target="https://www.bbc.co.uk/bitesize/guides/z2m3gk7/revision/3" TargetMode="External"/><Relationship Id="rId36" Type="http://schemas.openxmlformats.org/officeDocument/2006/relationships/hyperlink" Target="https://www.youtube.com/watch?v=lvqu6JAbaKc&amp;safe=active" TargetMode="External"/><Relationship Id="rId57" Type="http://schemas.openxmlformats.org/officeDocument/2006/relationships/hyperlink" Target="https://www.bbc.co.uk/bitesize/guides/zsmq7ty/revision/2" TargetMode="External"/><Relationship Id="rId106" Type="http://schemas.openxmlformats.org/officeDocument/2006/relationships/hyperlink" Target="http://www.foodafactoflife.org.uk/" TargetMode="External"/><Relationship Id="rId127" Type="http://schemas.openxmlformats.org/officeDocument/2006/relationships/hyperlink" Target="https://padlet.com/mwilliams393/j08dqdvaa3kmozht" TargetMode="External"/><Relationship Id="rId10" Type="http://schemas.openxmlformats.org/officeDocument/2006/relationships/hyperlink" Target="https://www.bbc.co.uk/bitesize/guides/zcb8p39/revision/1" TargetMode="External"/><Relationship Id="rId31" Type="http://schemas.openxmlformats.org/officeDocument/2006/relationships/hyperlink" Target="https://corbettmaths.com/" TargetMode="External"/><Relationship Id="rId52" Type="http://schemas.openxmlformats.org/officeDocument/2006/relationships/hyperlink" Target="https://www.thoughtco.com/french-prepositions-you-should-know-4060428" TargetMode="External"/><Relationship Id="rId73" Type="http://schemas.openxmlformats.org/officeDocument/2006/relationships/hyperlink" Target="https://www.youtube.com/watch?v=4GNoUYZhrT0" TargetMode="External"/><Relationship Id="rId78" Type="http://schemas.openxmlformats.org/officeDocument/2006/relationships/hyperlink" Target="http://www.tate.org.uk" TargetMode="External"/><Relationship Id="rId94" Type="http://schemas.openxmlformats.org/officeDocument/2006/relationships/hyperlink" Target="https://www.bbc.co.uk/teach/secondary/zkqp47h" TargetMode="External"/><Relationship Id="rId99" Type="http://schemas.openxmlformats.org/officeDocument/2006/relationships/hyperlink" Target="https://www.foodafactoflife.org.uk/11-14-years/food-commodities/meat/this-is-meat/" TargetMode="External"/><Relationship Id="rId101" Type="http://schemas.openxmlformats.org/officeDocument/2006/relationships/hyperlink" Target="https://www.foodafactoflife.org.uk/11-14-years/cooking/ingredients/" TargetMode="External"/><Relationship Id="rId122" Type="http://schemas.openxmlformats.org/officeDocument/2006/relationships/hyperlink" Target="https://www.youthsporttrust.org/pe-home-learn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bc.co.uk/bitesize/guides/zccjfrd/revision/1" TargetMode="External"/><Relationship Id="rId26" Type="http://schemas.openxmlformats.org/officeDocument/2006/relationships/hyperlink" Target="https://www.bbc.co.uk/bitesize/subjects/z38py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03515C135BB49966CAF15B43262A8" ma:contentTypeVersion="10" ma:contentTypeDescription="Create a new document." ma:contentTypeScope="" ma:versionID="2aff6133d939923877ffbeac8082105b">
  <xsd:schema xmlns:xsd="http://www.w3.org/2001/XMLSchema" xmlns:xs="http://www.w3.org/2001/XMLSchema" xmlns:p="http://schemas.microsoft.com/office/2006/metadata/properties" xmlns:ns3="97721277-9387-4bac-bf22-307eb1d5fe8c" targetNamespace="http://schemas.microsoft.com/office/2006/metadata/properties" ma:root="true" ma:fieldsID="cc9e4549c5383f5c2e425ea9ecbf6a7c" ns3:_="">
    <xsd:import namespace="97721277-9387-4bac-bf22-307eb1d5fe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21277-9387-4bac-bf22-307eb1d5f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7917F1-6254-4786-92F4-4B3E99BC1E90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97721277-9387-4bac-bf22-307eb1d5fe8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B901056-0134-4BFE-A09F-EE33E9FA96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839E1-D106-429C-A842-75E0DC2F9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21277-9387-4bac-bf22-307eb1d5f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5181</Words>
  <Characters>29533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Cassons</Company>
  <LinksUpToDate>false</LinksUpToDate>
  <CharactersWithSpaces>34645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Johnson</dc:creator>
  <cp:lastModifiedBy>Jayne Hadley</cp:lastModifiedBy>
  <cp:revision>2</cp:revision>
  <dcterms:created xsi:type="dcterms:W3CDTF">2022-04-25T07:49:00Z</dcterms:created>
  <dcterms:modified xsi:type="dcterms:W3CDTF">2022-04-25T07:49:00Z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0x01010008703515C135BB49966CAF15B43262A8</vt:lpwstr>
  </property>
</Properties>
</file>