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9A1E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UNITY COLLEGE</w:t>
      </w:r>
    </w:p>
    <w:p w14:paraId="31754CFD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7C174273" w14:textId="4DB562DF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GOVERNING BOARD COMMITTEE LIST 2022/2023</w:t>
      </w:r>
    </w:p>
    <w:p w14:paraId="235D2CFE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4893BF73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7247AF0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Community Partnership</w:t>
      </w:r>
    </w:p>
    <w:p w14:paraId="7D8D330F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4D08C3BC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Hardie</w:t>
      </w:r>
    </w:p>
    <w:p w14:paraId="0079C162" w14:textId="7768900D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A Kelly</w:t>
      </w:r>
    </w:p>
    <w:p w14:paraId="01EA8406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RJ Kelly</w:t>
      </w:r>
    </w:p>
    <w:p w14:paraId="59FC7477" w14:textId="016B3D03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G Metcalfe</w:t>
      </w:r>
    </w:p>
    <w:p w14:paraId="13470C31" w14:textId="2B8D6499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NJ Mitchell</w:t>
      </w:r>
    </w:p>
    <w:p w14:paraId="10B37A57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K Mullen</w:t>
      </w:r>
    </w:p>
    <w:p w14:paraId="16536A96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R Pepper</w:t>
      </w:r>
    </w:p>
    <w:p w14:paraId="0689D06A" w14:textId="77777777" w:rsid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Ms J Richardson (Head</w:t>
      </w:r>
      <w:r w:rsidR="00C863AB">
        <w:rPr>
          <w:rFonts w:ascii="Century Gothic" w:hAnsi="Century Gothic" w:cs="Arial"/>
        </w:rPr>
        <w:t>t</w:t>
      </w:r>
      <w:r w:rsidRPr="00C863AB">
        <w:rPr>
          <w:rFonts w:ascii="Century Gothic" w:hAnsi="Century Gothic" w:cs="Arial"/>
        </w:rPr>
        <w:t>eacher)</w:t>
      </w:r>
      <w:r w:rsidR="00C863AB" w:rsidRPr="00C863AB">
        <w:rPr>
          <w:rFonts w:ascii="Century Gothic" w:hAnsi="Century Gothic" w:cs="Arial"/>
        </w:rPr>
        <w:t xml:space="preserve"> </w:t>
      </w:r>
    </w:p>
    <w:p w14:paraId="1D2728B3" w14:textId="1A39F32B" w:rsid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T Stott</w:t>
      </w:r>
    </w:p>
    <w:p w14:paraId="3CE7759F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Wilkinson</w:t>
      </w:r>
    </w:p>
    <w:p w14:paraId="468094CD" w14:textId="247AFC20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B Worthington</w:t>
      </w:r>
    </w:p>
    <w:p w14:paraId="091C6A85" w14:textId="42285486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222F224C" w14:textId="785007E4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A Hodgson (Deputy Head</w:t>
      </w:r>
      <w:r w:rsidR="00C863AB">
        <w:rPr>
          <w:rFonts w:ascii="Century Gothic" w:hAnsi="Century Gothic" w:cs="Arial"/>
        </w:rPr>
        <w:t>t</w:t>
      </w:r>
      <w:r w:rsidRPr="00C863AB">
        <w:rPr>
          <w:rFonts w:ascii="Century Gothic" w:hAnsi="Century Gothic" w:cs="Arial"/>
        </w:rPr>
        <w:t>eacher, Observer)</w:t>
      </w:r>
    </w:p>
    <w:p w14:paraId="05437702" w14:textId="55A77C60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08394073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176A4283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Curriculum, Learning and Teaching</w:t>
      </w:r>
    </w:p>
    <w:p w14:paraId="6286610C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5845F1CF" w14:textId="155B5F1F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M Bourke</w:t>
      </w:r>
    </w:p>
    <w:p w14:paraId="56EEB66A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Miss C Dickinson</w:t>
      </w:r>
    </w:p>
    <w:p w14:paraId="62DECE7E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A Kelly</w:t>
      </w:r>
    </w:p>
    <w:p w14:paraId="38921730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S McNeill</w:t>
      </w:r>
    </w:p>
    <w:p w14:paraId="5092B1FF" w14:textId="09D9A5C7" w:rsid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Ms J Richardson (Head</w:t>
      </w:r>
      <w:r>
        <w:rPr>
          <w:rFonts w:ascii="Century Gothic" w:hAnsi="Century Gothic" w:cs="Arial"/>
        </w:rPr>
        <w:t>t</w:t>
      </w:r>
      <w:r w:rsidRPr="00C863AB">
        <w:rPr>
          <w:rFonts w:ascii="Century Gothic" w:hAnsi="Century Gothic" w:cs="Arial"/>
        </w:rPr>
        <w:t>eacher</w:t>
      </w:r>
      <w:r>
        <w:rPr>
          <w:rFonts w:ascii="Century Gothic" w:hAnsi="Century Gothic" w:cs="Arial"/>
        </w:rPr>
        <w:t>)</w:t>
      </w:r>
    </w:p>
    <w:p w14:paraId="056CDB71" w14:textId="26C3559C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 xml:space="preserve">Mrs C </w:t>
      </w:r>
      <w:proofErr w:type="spellStart"/>
      <w:r w:rsidRPr="00C863AB">
        <w:rPr>
          <w:rFonts w:ascii="Century Gothic" w:hAnsi="Century Gothic" w:cs="Arial"/>
        </w:rPr>
        <w:t>Shorrock</w:t>
      </w:r>
      <w:proofErr w:type="spellEnd"/>
    </w:p>
    <w:p w14:paraId="00B178AC" w14:textId="3BE6A44D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T</w:t>
      </w:r>
      <w:r w:rsidR="00C54CC1">
        <w:rPr>
          <w:rFonts w:ascii="Century Gothic" w:hAnsi="Century Gothic" w:cs="Arial"/>
        </w:rPr>
        <w:t xml:space="preserve"> </w:t>
      </w:r>
      <w:r w:rsidRPr="00C863AB">
        <w:rPr>
          <w:rFonts w:ascii="Century Gothic" w:hAnsi="Century Gothic" w:cs="Arial"/>
        </w:rPr>
        <w:t>Stott</w:t>
      </w:r>
    </w:p>
    <w:p w14:paraId="0E5A73FC" w14:textId="6D5CDF7B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Wilkinson</w:t>
      </w:r>
    </w:p>
    <w:p w14:paraId="53349B23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J Wilkinson</w:t>
      </w:r>
    </w:p>
    <w:p w14:paraId="5C6F9E98" w14:textId="04B75F8F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1C0258CA" w14:textId="394EAE50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Ms W Gerrard (Deputy Head</w:t>
      </w:r>
      <w:r w:rsidR="00C863AB">
        <w:rPr>
          <w:rFonts w:ascii="Century Gothic" w:hAnsi="Century Gothic" w:cs="Arial"/>
        </w:rPr>
        <w:t>t</w:t>
      </w:r>
      <w:r w:rsidRPr="00C863AB">
        <w:rPr>
          <w:rFonts w:ascii="Century Gothic" w:hAnsi="Century Gothic" w:cs="Arial"/>
        </w:rPr>
        <w:t>eacher, Observer)</w:t>
      </w:r>
    </w:p>
    <w:p w14:paraId="2114EC1A" w14:textId="2257D86F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701E4F99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55E0A38E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Resources</w:t>
      </w:r>
    </w:p>
    <w:p w14:paraId="25EF6BE9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5FA06F16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M Bourke</w:t>
      </w:r>
    </w:p>
    <w:p w14:paraId="6D0B7DA4" w14:textId="1F16CF9A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Miss K Forrest</w:t>
      </w:r>
    </w:p>
    <w:p w14:paraId="2B108417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RJ Kelly</w:t>
      </w:r>
    </w:p>
    <w:p w14:paraId="46C0F438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S McNeill</w:t>
      </w:r>
    </w:p>
    <w:p w14:paraId="4BD54AB7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G Metcalfe</w:t>
      </w:r>
    </w:p>
    <w:p w14:paraId="043234F6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Rev Father RTD R Parker</w:t>
      </w:r>
    </w:p>
    <w:p w14:paraId="7C308BA0" w14:textId="2A2B550C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Ms J Richardson (Head</w:t>
      </w:r>
      <w:r>
        <w:rPr>
          <w:rFonts w:ascii="Century Gothic" w:hAnsi="Century Gothic" w:cs="Arial"/>
        </w:rPr>
        <w:t>t</w:t>
      </w:r>
      <w:r w:rsidRPr="00C863AB">
        <w:rPr>
          <w:rFonts w:ascii="Century Gothic" w:hAnsi="Century Gothic" w:cs="Arial"/>
        </w:rPr>
        <w:t>eacher)</w:t>
      </w:r>
    </w:p>
    <w:p w14:paraId="4F4A9374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 xml:space="preserve">Mrs C </w:t>
      </w:r>
      <w:proofErr w:type="spellStart"/>
      <w:r w:rsidRPr="00C863AB">
        <w:rPr>
          <w:rFonts w:ascii="Century Gothic" w:hAnsi="Century Gothic" w:cs="Arial"/>
        </w:rPr>
        <w:t>Shorrock</w:t>
      </w:r>
      <w:proofErr w:type="spellEnd"/>
    </w:p>
    <w:p w14:paraId="39E5D68E" w14:textId="4E4912C5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T</w:t>
      </w:r>
      <w:r w:rsidR="00C54CC1">
        <w:rPr>
          <w:rFonts w:ascii="Century Gothic" w:hAnsi="Century Gothic" w:cs="Arial"/>
        </w:rPr>
        <w:t xml:space="preserve"> </w:t>
      </w:r>
      <w:r w:rsidRPr="00C863AB">
        <w:rPr>
          <w:rFonts w:ascii="Century Gothic" w:hAnsi="Century Gothic" w:cs="Arial"/>
        </w:rPr>
        <w:t>Stott</w:t>
      </w:r>
    </w:p>
    <w:p w14:paraId="68479285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J Wilkinson</w:t>
      </w:r>
    </w:p>
    <w:p w14:paraId="1EEBCE10" w14:textId="77777777" w:rsid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DFAE2AF" w14:textId="5B6A7A89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A Rahman (Director of Finance &amp; Resources, Observer)</w:t>
      </w:r>
    </w:p>
    <w:p w14:paraId="2E71DAE5" w14:textId="79B20BA3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u w:val="single"/>
        </w:rPr>
      </w:pPr>
      <w:r w:rsidRPr="00C863AB">
        <w:rPr>
          <w:rFonts w:ascii="Century Gothic" w:hAnsi="Century Gothic" w:cs="Arial"/>
          <w:b/>
          <w:u w:val="single"/>
        </w:rPr>
        <w:lastRenderedPageBreak/>
        <w:t>Pay Committee</w:t>
      </w:r>
    </w:p>
    <w:p w14:paraId="60E7450D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24C0D987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RJ Kelly</w:t>
      </w:r>
    </w:p>
    <w:p w14:paraId="1565DCFF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Rev Father RTD R Parker</w:t>
      </w:r>
    </w:p>
    <w:p w14:paraId="2350F6F7" w14:textId="1C874D8C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J Wilkinson</w:t>
      </w:r>
    </w:p>
    <w:p w14:paraId="6F984426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3F7B535A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79396CBF" w14:textId="4E2A20B0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Pupil Discipline</w:t>
      </w:r>
    </w:p>
    <w:p w14:paraId="2B0DDF69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4134DD4C" w14:textId="2A81E5FC" w:rsidR="00F80DBF" w:rsidRPr="00C863AB" w:rsidRDefault="00F80DBF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(3 from):</w:t>
      </w:r>
    </w:p>
    <w:p w14:paraId="5460AE04" w14:textId="77777777" w:rsidR="00F80DBF" w:rsidRPr="00C863AB" w:rsidRDefault="00F80DBF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0B609B89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Hardie</w:t>
      </w:r>
    </w:p>
    <w:p w14:paraId="34A30226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A Kelly</w:t>
      </w:r>
    </w:p>
    <w:p w14:paraId="6C96365B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RJ Kelly</w:t>
      </w:r>
    </w:p>
    <w:p w14:paraId="53D73673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Rev Father RTD R Parker</w:t>
      </w:r>
    </w:p>
    <w:p w14:paraId="4E409B15" w14:textId="35498861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R Pepper</w:t>
      </w:r>
    </w:p>
    <w:p w14:paraId="662C8009" w14:textId="786F09F6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T Stott</w:t>
      </w:r>
    </w:p>
    <w:p w14:paraId="17364BAD" w14:textId="199CB530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Wilkinson</w:t>
      </w:r>
    </w:p>
    <w:p w14:paraId="442F27A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0119107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1CF5A571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u w:val="single"/>
        </w:rPr>
      </w:pPr>
      <w:r w:rsidRPr="00C863AB">
        <w:rPr>
          <w:rFonts w:ascii="Century Gothic" w:hAnsi="Century Gothic" w:cs="Arial"/>
          <w:b/>
          <w:u w:val="single"/>
        </w:rPr>
        <w:t>Performance Management</w:t>
      </w:r>
    </w:p>
    <w:p w14:paraId="16D8A91C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163B0F7D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School Adviser (Observer)</w:t>
      </w:r>
    </w:p>
    <w:p w14:paraId="72002228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A Kelly</w:t>
      </w:r>
    </w:p>
    <w:p w14:paraId="10DC4E79" w14:textId="630DDBC1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Mrs D Wilkinson</w:t>
      </w:r>
    </w:p>
    <w:p w14:paraId="1DC8CFA3" w14:textId="140BF0B8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Mr J Wilkinson</w:t>
      </w:r>
    </w:p>
    <w:p w14:paraId="1000F20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0F524CE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35D7A55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Complaint Review</w:t>
      </w:r>
    </w:p>
    <w:p w14:paraId="142AFA1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4FC98E83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Any 3 Govs (excluding staff) with no prior involvement</w:t>
      </w:r>
    </w:p>
    <w:p w14:paraId="026D13F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2DA4363D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Grievance Appeals</w:t>
      </w:r>
    </w:p>
    <w:p w14:paraId="0FC18287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0DB940A6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Any 3 Govs (excluding staff) with no prior involvement</w:t>
      </w:r>
    </w:p>
    <w:p w14:paraId="16F1DE59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57EBBF18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Pay Appeals</w:t>
      </w:r>
    </w:p>
    <w:p w14:paraId="0A0ECF7E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753ACB18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Any 3 Govs (excluding staff) with no prior involvement</w:t>
      </w:r>
    </w:p>
    <w:p w14:paraId="6B8E4C01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4D06BEF8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Staff Discipline and Dismissal/Staff Review</w:t>
      </w:r>
    </w:p>
    <w:p w14:paraId="16D90CA2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1FC662D8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Any 3 Govs (excluding staff) with no prior involvement</w:t>
      </w:r>
    </w:p>
    <w:p w14:paraId="18CAB098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32E56C92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  <w:r w:rsidRPr="00C863AB">
        <w:rPr>
          <w:rFonts w:ascii="Century Gothic" w:hAnsi="Century Gothic" w:cs="Arial"/>
          <w:b/>
          <w:bCs/>
          <w:u w:val="single"/>
        </w:rPr>
        <w:t>Staff Discipline and Dismissals Appeal</w:t>
      </w:r>
    </w:p>
    <w:p w14:paraId="2682DD1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  <w:u w:val="single"/>
        </w:rPr>
      </w:pPr>
    </w:p>
    <w:p w14:paraId="056913E7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r w:rsidRPr="00C863AB">
        <w:rPr>
          <w:rFonts w:ascii="Century Gothic" w:hAnsi="Century Gothic" w:cs="Arial"/>
        </w:rPr>
        <w:t>Any 3 Govs (excluding staff) with no prior involvement</w:t>
      </w:r>
    </w:p>
    <w:p w14:paraId="2B2D3626" w14:textId="1C00B582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23FFED6" w14:textId="4C2043F0" w:rsidR="00F80DBF" w:rsidRPr="00C863AB" w:rsidRDefault="00F80DBF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0CDB331F" w14:textId="77777777" w:rsidR="00F80DBF" w:rsidRPr="00C863AB" w:rsidRDefault="00F80DBF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62846EEC" w14:textId="77777777" w:rsid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</w:rPr>
      </w:pPr>
    </w:p>
    <w:p w14:paraId="0083103F" w14:textId="72CDF6DD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b/>
          <w:bCs/>
        </w:rPr>
      </w:pPr>
      <w:r w:rsidRPr="00C863AB">
        <w:rPr>
          <w:rFonts w:ascii="Century Gothic" w:hAnsi="Century Gothic" w:cs="Arial"/>
          <w:b/>
          <w:bCs/>
        </w:rPr>
        <w:lastRenderedPageBreak/>
        <w:t>Nominated Governors</w:t>
      </w:r>
    </w:p>
    <w:p w14:paraId="566BD77D" w14:textId="3994965E" w:rsidR="007907D2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i/>
          <w:iCs/>
          <w:sz w:val="20"/>
        </w:rPr>
      </w:pPr>
    </w:p>
    <w:p w14:paraId="14596167" w14:textId="77777777" w:rsidR="00C863AB" w:rsidRPr="00C863AB" w:rsidRDefault="00C863AB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  <w:i/>
          <w:iCs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394"/>
      </w:tblGrid>
      <w:tr w:rsidR="00F80DBF" w:rsidRPr="00C863AB" w14:paraId="06D4588E" w14:textId="77777777" w:rsidTr="00C863AB">
        <w:tc>
          <w:tcPr>
            <w:tcW w:w="3936" w:type="dxa"/>
            <w:shd w:val="clear" w:color="auto" w:fill="auto"/>
          </w:tcPr>
          <w:p w14:paraId="11120AB3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b/>
              </w:rPr>
            </w:pPr>
            <w:r w:rsidRPr="00C863AB">
              <w:rPr>
                <w:rFonts w:ascii="Century Gothic" w:hAnsi="Century Gothic" w:cs="Arial"/>
                <w:b/>
              </w:rPr>
              <w:t>Subject Area</w:t>
            </w:r>
          </w:p>
        </w:tc>
        <w:tc>
          <w:tcPr>
            <w:tcW w:w="4394" w:type="dxa"/>
            <w:shd w:val="clear" w:color="auto" w:fill="auto"/>
          </w:tcPr>
          <w:p w14:paraId="7C31353D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b/>
              </w:rPr>
            </w:pPr>
            <w:r w:rsidRPr="00C863AB">
              <w:rPr>
                <w:rFonts w:ascii="Century Gothic" w:hAnsi="Century Gothic" w:cs="Arial"/>
                <w:b/>
              </w:rPr>
              <w:t>Governor</w:t>
            </w:r>
          </w:p>
        </w:tc>
      </w:tr>
      <w:tr w:rsidR="00F80DBF" w:rsidRPr="00C863AB" w14:paraId="1B314BBF" w14:textId="77777777" w:rsidTr="00C863AB">
        <w:tc>
          <w:tcPr>
            <w:tcW w:w="3936" w:type="dxa"/>
            <w:shd w:val="clear" w:color="auto" w:fill="auto"/>
          </w:tcPr>
          <w:p w14:paraId="1B55E893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Child Protection</w:t>
            </w:r>
          </w:p>
        </w:tc>
        <w:tc>
          <w:tcPr>
            <w:tcW w:w="4394" w:type="dxa"/>
            <w:shd w:val="clear" w:color="auto" w:fill="auto"/>
          </w:tcPr>
          <w:p w14:paraId="49C81097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lang w:val="en-US"/>
              </w:rPr>
            </w:pPr>
            <w:r w:rsidRPr="00C863AB">
              <w:rPr>
                <w:rFonts w:ascii="Century Gothic" w:hAnsi="Century Gothic" w:cs="Arial"/>
              </w:rPr>
              <w:t>Chair</w:t>
            </w:r>
          </w:p>
        </w:tc>
      </w:tr>
      <w:tr w:rsidR="00F80DBF" w:rsidRPr="00C863AB" w14:paraId="776123EA" w14:textId="77777777" w:rsidTr="00C863AB">
        <w:tc>
          <w:tcPr>
            <w:tcW w:w="3936" w:type="dxa"/>
            <w:shd w:val="clear" w:color="auto" w:fill="auto"/>
          </w:tcPr>
          <w:p w14:paraId="4D339E86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Employer link</w:t>
            </w:r>
          </w:p>
        </w:tc>
        <w:tc>
          <w:tcPr>
            <w:tcW w:w="4394" w:type="dxa"/>
            <w:shd w:val="clear" w:color="auto" w:fill="auto"/>
          </w:tcPr>
          <w:p w14:paraId="5055671A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 R Kelly</w:t>
            </w:r>
          </w:p>
        </w:tc>
      </w:tr>
      <w:tr w:rsidR="00F80DBF" w:rsidRPr="00C863AB" w14:paraId="41F355A9" w14:textId="77777777" w:rsidTr="00C863AB">
        <w:tc>
          <w:tcPr>
            <w:tcW w:w="3936" w:type="dxa"/>
            <w:shd w:val="clear" w:color="auto" w:fill="auto"/>
          </w:tcPr>
          <w:p w14:paraId="64ABAF2F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Health/wellbeing</w:t>
            </w:r>
          </w:p>
        </w:tc>
        <w:tc>
          <w:tcPr>
            <w:tcW w:w="4394" w:type="dxa"/>
            <w:shd w:val="clear" w:color="auto" w:fill="auto"/>
          </w:tcPr>
          <w:p w14:paraId="296C7C8F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B Worthington / Mr G Metcalfe</w:t>
            </w:r>
          </w:p>
        </w:tc>
      </w:tr>
      <w:tr w:rsidR="00F80DBF" w:rsidRPr="00C863AB" w14:paraId="1355839E" w14:textId="77777777" w:rsidTr="00C863AB">
        <w:tc>
          <w:tcPr>
            <w:tcW w:w="3936" w:type="dxa"/>
            <w:shd w:val="clear" w:color="auto" w:fill="auto"/>
          </w:tcPr>
          <w:p w14:paraId="2F2A1AD3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Humanities</w:t>
            </w:r>
          </w:p>
        </w:tc>
        <w:tc>
          <w:tcPr>
            <w:tcW w:w="4394" w:type="dxa"/>
            <w:shd w:val="clear" w:color="auto" w:fill="auto"/>
          </w:tcPr>
          <w:p w14:paraId="7D53CFBD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N Mitchell</w:t>
            </w:r>
          </w:p>
        </w:tc>
      </w:tr>
      <w:tr w:rsidR="00F80DBF" w:rsidRPr="00C863AB" w14:paraId="43E984B9" w14:textId="77777777" w:rsidTr="00C863AB">
        <w:tc>
          <w:tcPr>
            <w:tcW w:w="3936" w:type="dxa"/>
            <w:shd w:val="clear" w:color="auto" w:fill="auto"/>
          </w:tcPr>
          <w:p w14:paraId="52A704E9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lang w:val="en-US"/>
              </w:rPr>
            </w:pPr>
            <w:r w:rsidRPr="00C863AB">
              <w:rPr>
                <w:rFonts w:ascii="Century Gothic" w:hAnsi="Century Gothic" w:cs="Arial"/>
              </w:rPr>
              <w:t>ICT/Technology</w:t>
            </w:r>
          </w:p>
        </w:tc>
        <w:tc>
          <w:tcPr>
            <w:tcW w:w="4394" w:type="dxa"/>
            <w:shd w:val="clear" w:color="auto" w:fill="auto"/>
          </w:tcPr>
          <w:p w14:paraId="6C74478B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lang w:val="en-US"/>
              </w:rPr>
            </w:pPr>
            <w:r w:rsidRPr="00C863AB">
              <w:rPr>
                <w:rFonts w:ascii="Century Gothic" w:hAnsi="Century Gothic" w:cs="Arial"/>
              </w:rPr>
              <w:t>Mr R Kelly</w:t>
            </w:r>
          </w:p>
        </w:tc>
      </w:tr>
      <w:tr w:rsidR="00F80DBF" w:rsidRPr="00C863AB" w14:paraId="7DFFD323" w14:textId="77777777" w:rsidTr="00C863AB">
        <w:tc>
          <w:tcPr>
            <w:tcW w:w="3936" w:type="dxa"/>
            <w:shd w:val="clear" w:color="auto" w:fill="auto"/>
          </w:tcPr>
          <w:p w14:paraId="70959654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Literacy</w:t>
            </w:r>
          </w:p>
        </w:tc>
        <w:tc>
          <w:tcPr>
            <w:tcW w:w="4394" w:type="dxa"/>
            <w:shd w:val="clear" w:color="auto" w:fill="auto"/>
          </w:tcPr>
          <w:p w14:paraId="35B50EA6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 M Bourke</w:t>
            </w:r>
          </w:p>
        </w:tc>
      </w:tr>
      <w:tr w:rsidR="00F80DBF" w:rsidRPr="00C863AB" w14:paraId="753A7C2C" w14:textId="77777777" w:rsidTr="00C863AB">
        <w:tc>
          <w:tcPr>
            <w:tcW w:w="3936" w:type="dxa"/>
            <w:shd w:val="clear" w:color="auto" w:fill="auto"/>
          </w:tcPr>
          <w:p w14:paraId="5A53E7F0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Mathematics</w:t>
            </w:r>
          </w:p>
        </w:tc>
        <w:tc>
          <w:tcPr>
            <w:tcW w:w="4394" w:type="dxa"/>
            <w:shd w:val="clear" w:color="auto" w:fill="auto"/>
          </w:tcPr>
          <w:p w14:paraId="5FF5D6B3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TA Stott</w:t>
            </w:r>
          </w:p>
        </w:tc>
      </w:tr>
      <w:tr w:rsidR="00F80DBF" w:rsidRPr="00C863AB" w14:paraId="3AA800A5" w14:textId="77777777" w:rsidTr="00C863AB">
        <w:tc>
          <w:tcPr>
            <w:tcW w:w="3936" w:type="dxa"/>
            <w:shd w:val="clear" w:color="auto" w:fill="auto"/>
          </w:tcPr>
          <w:p w14:paraId="5FBA9A72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lang w:val="en-US"/>
              </w:rPr>
            </w:pPr>
            <w:r w:rsidRPr="00C863AB">
              <w:rPr>
                <w:rFonts w:ascii="Century Gothic" w:hAnsi="Century Gothic" w:cs="Arial"/>
              </w:rPr>
              <w:t>Most Able</w:t>
            </w:r>
          </w:p>
        </w:tc>
        <w:tc>
          <w:tcPr>
            <w:tcW w:w="4394" w:type="dxa"/>
            <w:shd w:val="clear" w:color="auto" w:fill="auto"/>
          </w:tcPr>
          <w:p w14:paraId="14C3E800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 xml:space="preserve">Mrs C </w:t>
            </w:r>
            <w:proofErr w:type="spellStart"/>
            <w:r w:rsidRPr="00C863AB">
              <w:rPr>
                <w:rFonts w:ascii="Century Gothic" w:hAnsi="Century Gothic" w:cs="Arial"/>
              </w:rPr>
              <w:t>Shorrock</w:t>
            </w:r>
            <w:proofErr w:type="spellEnd"/>
          </w:p>
        </w:tc>
      </w:tr>
      <w:tr w:rsidR="00F80DBF" w:rsidRPr="00C863AB" w14:paraId="190C12FA" w14:textId="77777777" w:rsidTr="00C863AB">
        <w:tc>
          <w:tcPr>
            <w:tcW w:w="3936" w:type="dxa"/>
            <w:shd w:val="clear" w:color="auto" w:fill="auto"/>
          </w:tcPr>
          <w:p w14:paraId="5A2DA011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Post 16 Progression</w:t>
            </w:r>
          </w:p>
        </w:tc>
        <w:tc>
          <w:tcPr>
            <w:tcW w:w="4394" w:type="dxa"/>
            <w:shd w:val="clear" w:color="auto" w:fill="auto"/>
          </w:tcPr>
          <w:p w14:paraId="23629C1F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B Worthington</w:t>
            </w:r>
          </w:p>
        </w:tc>
      </w:tr>
      <w:tr w:rsidR="00F80DBF" w:rsidRPr="00C863AB" w14:paraId="6D8781E4" w14:textId="77777777" w:rsidTr="00C863AB">
        <w:tc>
          <w:tcPr>
            <w:tcW w:w="3936" w:type="dxa"/>
            <w:shd w:val="clear" w:color="auto" w:fill="auto"/>
          </w:tcPr>
          <w:p w14:paraId="7F40BFC2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Pupil Premium</w:t>
            </w:r>
          </w:p>
        </w:tc>
        <w:tc>
          <w:tcPr>
            <w:tcW w:w="4394" w:type="dxa"/>
            <w:shd w:val="clear" w:color="auto" w:fill="auto"/>
          </w:tcPr>
          <w:p w14:paraId="7209657E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 J Wilkinson</w:t>
            </w:r>
          </w:p>
        </w:tc>
      </w:tr>
      <w:tr w:rsidR="00F80DBF" w:rsidRPr="00C863AB" w14:paraId="3F064604" w14:textId="77777777" w:rsidTr="00C863AB">
        <w:tc>
          <w:tcPr>
            <w:tcW w:w="3936" w:type="dxa"/>
            <w:shd w:val="clear" w:color="auto" w:fill="auto"/>
          </w:tcPr>
          <w:p w14:paraId="028EF00F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Science</w:t>
            </w:r>
          </w:p>
        </w:tc>
        <w:tc>
          <w:tcPr>
            <w:tcW w:w="4394" w:type="dxa"/>
            <w:shd w:val="clear" w:color="auto" w:fill="auto"/>
          </w:tcPr>
          <w:p w14:paraId="409C160A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Miss K Forrest</w:t>
            </w:r>
          </w:p>
        </w:tc>
      </w:tr>
      <w:tr w:rsidR="00F80DBF" w:rsidRPr="00C863AB" w14:paraId="085A763B" w14:textId="77777777" w:rsidTr="00C863AB">
        <w:tc>
          <w:tcPr>
            <w:tcW w:w="3936" w:type="dxa"/>
            <w:shd w:val="clear" w:color="auto" w:fill="auto"/>
          </w:tcPr>
          <w:p w14:paraId="6EB8E3C3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SEND</w:t>
            </w:r>
          </w:p>
        </w:tc>
        <w:tc>
          <w:tcPr>
            <w:tcW w:w="4394" w:type="dxa"/>
            <w:shd w:val="clear" w:color="auto" w:fill="auto"/>
          </w:tcPr>
          <w:p w14:paraId="4606A7A6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D Wilkinson</w:t>
            </w:r>
          </w:p>
        </w:tc>
      </w:tr>
      <w:tr w:rsidR="00F80DBF" w:rsidRPr="00C863AB" w14:paraId="286C8B8E" w14:textId="77777777" w:rsidTr="00C863AB">
        <w:tc>
          <w:tcPr>
            <w:tcW w:w="3936" w:type="dxa"/>
            <w:shd w:val="clear" w:color="auto" w:fill="auto"/>
          </w:tcPr>
          <w:p w14:paraId="117670A1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Student Support</w:t>
            </w:r>
          </w:p>
        </w:tc>
        <w:tc>
          <w:tcPr>
            <w:tcW w:w="4394" w:type="dxa"/>
            <w:shd w:val="clear" w:color="auto" w:fill="auto"/>
          </w:tcPr>
          <w:p w14:paraId="07CB9700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  <w:lang w:val="en-US"/>
              </w:rPr>
            </w:pPr>
            <w:r w:rsidRPr="00C863AB">
              <w:rPr>
                <w:rFonts w:ascii="Century Gothic" w:hAnsi="Century Gothic" w:cs="Arial"/>
              </w:rPr>
              <w:t>Mrs D Wilkinson</w:t>
            </w:r>
          </w:p>
        </w:tc>
      </w:tr>
      <w:tr w:rsidR="00F80DBF" w:rsidRPr="00C863AB" w14:paraId="15891C14" w14:textId="77777777" w:rsidTr="00C863AB">
        <w:tc>
          <w:tcPr>
            <w:tcW w:w="3936" w:type="dxa"/>
            <w:shd w:val="clear" w:color="auto" w:fill="auto"/>
          </w:tcPr>
          <w:p w14:paraId="67329509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Teaching and Learning</w:t>
            </w:r>
          </w:p>
        </w:tc>
        <w:tc>
          <w:tcPr>
            <w:tcW w:w="4394" w:type="dxa"/>
            <w:shd w:val="clear" w:color="auto" w:fill="auto"/>
          </w:tcPr>
          <w:p w14:paraId="1A8C5AEE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Mrs S McNeill</w:t>
            </w:r>
          </w:p>
        </w:tc>
      </w:tr>
      <w:tr w:rsidR="00F80DBF" w:rsidRPr="00C863AB" w14:paraId="4F68CC23" w14:textId="77777777" w:rsidTr="00C863AB">
        <w:tc>
          <w:tcPr>
            <w:tcW w:w="3936" w:type="dxa"/>
            <w:shd w:val="clear" w:color="auto" w:fill="auto"/>
          </w:tcPr>
          <w:p w14:paraId="4806E6E9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Training Link Governor/LASGB</w:t>
            </w:r>
          </w:p>
        </w:tc>
        <w:tc>
          <w:tcPr>
            <w:tcW w:w="4394" w:type="dxa"/>
            <w:shd w:val="clear" w:color="auto" w:fill="auto"/>
          </w:tcPr>
          <w:p w14:paraId="4BD54299" w14:textId="77777777" w:rsidR="00F80DBF" w:rsidRPr="00C863AB" w:rsidRDefault="00F80DBF" w:rsidP="00C863AB">
            <w:pPr>
              <w:tabs>
                <w:tab w:val="left" w:pos="567"/>
                <w:tab w:val="left" w:pos="1134"/>
                <w:tab w:val="left" w:pos="9639"/>
              </w:tabs>
              <w:jc w:val="center"/>
              <w:rPr>
                <w:rFonts w:ascii="Century Gothic" w:hAnsi="Century Gothic" w:cs="Arial"/>
              </w:rPr>
            </w:pPr>
            <w:r w:rsidRPr="00C863AB">
              <w:rPr>
                <w:rFonts w:ascii="Century Gothic" w:hAnsi="Century Gothic" w:cs="Arial"/>
              </w:rPr>
              <w:t>Miss K Forrest</w:t>
            </w:r>
          </w:p>
        </w:tc>
      </w:tr>
    </w:tbl>
    <w:p w14:paraId="6418364B" w14:textId="77777777" w:rsidR="007907D2" w:rsidRPr="00C863AB" w:rsidRDefault="007907D2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</w:p>
    <w:p w14:paraId="468047B6" w14:textId="77777777" w:rsidR="001E5421" w:rsidRPr="00C863AB" w:rsidRDefault="001E5421" w:rsidP="00C863AB">
      <w:pPr>
        <w:tabs>
          <w:tab w:val="left" w:pos="567"/>
          <w:tab w:val="left" w:pos="1134"/>
          <w:tab w:val="left" w:pos="9639"/>
        </w:tabs>
        <w:jc w:val="center"/>
        <w:rPr>
          <w:rFonts w:ascii="Century Gothic" w:hAnsi="Century Gothic" w:cs="Arial"/>
        </w:rPr>
      </w:pPr>
      <w:bookmarkStart w:id="0" w:name="_GoBack"/>
      <w:bookmarkEnd w:id="0"/>
    </w:p>
    <w:sectPr w:rsidR="001E5421" w:rsidRPr="00C863AB" w:rsidSect="00C863AB">
      <w:headerReference w:type="default" r:id="rId10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B179" w14:textId="77777777" w:rsidR="00724AF4" w:rsidRDefault="00881A6A">
      <w:r>
        <w:separator/>
      </w:r>
    </w:p>
  </w:endnote>
  <w:endnote w:type="continuationSeparator" w:id="0">
    <w:p w14:paraId="6D66B17B" w14:textId="77777777" w:rsidR="00724AF4" w:rsidRDefault="008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B175" w14:textId="77777777" w:rsidR="00724AF4" w:rsidRDefault="00881A6A">
      <w:r>
        <w:separator/>
      </w:r>
    </w:p>
  </w:footnote>
  <w:footnote w:type="continuationSeparator" w:id="0">
    <w:p w14:paraId="6D66B177" w14:textId="77777777" w:rsidR="00724AF4" w:rsidRDefault="0088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B172" w14:textId="20485439" w:rsidR="001E5421" w:rsidRDefault="001E5421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D6"/>
    <w:multiLevelType w:val="hybridMultilevel"/>
    <w:tmpl w:val="196A3A2C"/>
    <w:lvl w:ilvl="0" w:tplc="F14A2CC0">
      <w:start w:val="1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1B3"/>
    <w:multiLevelType w:val="hybridMultilevel"/>
    <w:tmpl w:val="6952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61BB"/>
    <w:multiLevelType w:val="multilevel"/>
    <w:tmpl w:val="2F2286A2"/>
    <w:lvl w:ilvl="0">
      <w:start w:val="1"/>
      <w:numFmt w:val="lowerRoman"/>
      <w:lvlText w:val="%1."/>
      <w:lvlJc w:val="right"/>
      <w:pPr>
        <w:tabs>
          <w:tab w:val="left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06BA503B"/>
    <w:multiLevelType w:val="hybridMultilevel"/>
    <w:tmpl w:val="6D92E21A"/>
    <w:lvl w:ilvl="0" w:tplc="142C251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46C3"/>
    <w:multiLevelType w:val="multilevel"/>
    <w:tmpl w:val="8890A73E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4F94B0D"/>
    <w:multiLevelType w:val="multilevel"/>
    <w:tmpl w:val="EF4CB8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815239F"/>
    <w:multiLevelType w:val="multilevel"/>
    <w:tmpl w:val="3BC6AF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AF13763"/>
    <w:multiLevelType w:val="multilevel"/>
    <w:tmpl w:val="BA1EC536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D44749E"/>
    <w:multiLevelType w:val="multilevel"/>
    <w:tmpl w:val="4844C1E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9" w15:restartNumberingAfterBreak="0">
    <w:nsid w:val="1DBD03F4"/>
    <w:multiLevelType w:val="multilevel"/>
    <w:tmpl w:val="ECC0002E"/>
    <w:lvl w:ilvl="0">
      <w:start w:val="4"/>
      <w:numFmt w:val="lowerRoman"/>
      <w:lvlText w:val="%1.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20290273"/>
    <w:multiLevelType w:val="multilevel"/>
    <w:tmpl w:val="B532C97A"/>
    <w:lvl w:ilvl="0">
      <w:start w:val="1"/>
      <w:numFmt w:val="lowerRoman"/>
      <w:lvlText w:val="%1."/>
      <w:lvlJc w:val="right"/>
      <w:pPr>
        <w:tabs>
          <w:tab w:val="left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222649BA"/>
    <w:multiLevelType w:val="multilevel"/>
    <w:tmpl w:val="0096DF9C"/>
    <w:lvl w:ilvl="0">
      <w:start w:val="2"/>
      <w:numFmt w:val="lowerLetter"/>
      <w:lvlText w:val="%1."/>
      <w:lvlJc w:val="left"/>
      <w:pPr>
        <w:tabs>
          <w:tab w:val="left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left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left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left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left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left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left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left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left" w:pos="9720"/>
        </w:tabs>
        <w:ind w:left="9720" w:hanging="180"/>
      </w:pPr>
    </w:lvl>
  </w:abstractNum>
  <w:abstractNum w:abstractNumId="12" w15:restartNumberingAfterBreak="0">
    <w:nsid w:val="27F35B24"/>
    <w:multiLevelType w:val="hybridMultilevel"/>
    <w:tmpl w:val="89FE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D58A8"/>
    <w:multiLevelType w:val="multilevel"/>
    <w:tmpl w:val="8690BAE2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1A66BCA"/>
    <w:multiLevelType w:val="multilevel"/>
    <w:tmpl w:val="77E8A0A6"/>
    <w:lvl w:ilvl="0">
      <w:start w:val="4"/>
      <w:numFmt w:val="lowerRoman"/>
      <w:lvlText w:val="%1.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 w15:restartNumberingAfterBreak="0">
    <w:nsid w:val="33F15614"/>
    <w:multiLevelType w:val="multilevel"/>
    <w:tmpl w:val="90E2A16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5AE166A"/>
    <w:multiLevelType w:val="multilevel"/>
    <w:tmpl w:val="391A2B9A"/>
    <w:lvl w:ilvl="0">
      <w:start w:val="4"/>
      <w:numFmt w:val="lowerRoman"/>
      <w:lvlText w:val="%1.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6AA4616"/>
    <w:multiLevelType w:val="hybridMultilevel"/>
    <w:tmpl w:val="FF027F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BB5"/>
    <w:multiLevelType w:val="multilevel"/>
    <w:tmpl w:val="A5A66EFA"/>
    <w:lvl w:ilvl="0">
      <w:start w:val="1"/>
      <w:numFmt w:val="lowerRoman"/>
      <w:lvlText w:val="%1."/>
      <w:lvlJc w:val="right"/>
      <w:pPr>
        <w:tabs>
          <w:tab w:val="left" w:pos="1083"/>
        </w:tabs>
        <w:ind w:left="108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BDD3CFF"/>
    <w:multiLevelType w:val="multilevel"/>
    <w:tmpl w:val="EF54306C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C4C7360"/>
    <w:multiLevelType w:val="multilevel"/>
    <w:tmpl w:val="CC4E446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21" w15:restartNumberingAfterBreak="0">
    <w:nsid w:val="3EEA6759"/>
    <w:multiLevelType w:val="multilevel"/>
    <w:tmpl w:val="FD80ACDE"/>
    <w:lvl w:ilvl="0">
      <w:start w:val="1"/>
      <w:numFmt w:val="lowerRoman"/>
      <w:lvlText w:val="%1."/>
      <w:lvlJc w:val="right"/>
      <w:pPr>
        <w:tabs>
          <w:tab w:val="left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9366589"/>
    <w:multiLevelType w:val="hybridMultilevel"/>
    <w:tmpl w:val="E90ACC56"/>
    <w:lvl w:ilvl="0" w:tplc="68C4068F">
      <w:start w:val="1"/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 w:tplc="1EBB90DC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7CC55C84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7DD222CB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0D6E718D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5E9AEDE3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69035B4B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2DD3E0B6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6BEE4B2F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23" w15:restartNumberingAfterBreak="0">
    <w:nsid w:val="498A040A"/>
    <w:multiLevelType w:val="hybridMultilevel"/>
    <w:tmpl w:val="4DE4B04C"/>
    <w:lvl w:ilvl="0" w:tplc="D5E096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77C3"/>
    <w:multiLevelType w:val="multilevel"/>
    <w:tmpl w:val="0BFE796C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D8C2DCD"/>
    <w:multiLevelType w:val="multilevel"/>
    <w:tmpl w:val="24EA92E8"/>
    <w:lvl w:ilvl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 w15:restartNumberingAfterBreak="0">
    <w:nsid w:val="518D4982"/>
    <w:multiLevelType w:val="hybridMultilevel"/>
    <w:tmpl w:val="74F2EE40"/>
    <w:lvl w:ilvl="0" w:tplc="21786156">
      <w:start w:val="4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0637"/>
    <w:multiLevelType w:val="hybridMultilevel"/>
    <w:tmpl w:val="1264C63C"/>
    <w:lvl w:ilvl="0" w:tplc="27B19C4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F355C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0E43A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72417A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04D4C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E33ED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F9DB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B801C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5A7F23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900445"/>
    <w:multiLevelType w:val="multilevel"/>
    <w:tmpl w:val="506A7D98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7AF2C1D"/>
    <w:multiLevelType w:val="hybridMultilevel"/>
    <w:tmpl w:val="2A28B134"/>
    <w:lvl w:ilvl="0" w:tplc="D5E096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706C0"/>
    <w:multiLevelType w:val="multilevel"/>
    <w:tmpl w:val="6BDC51CC"/>
    <w:lvl w:ilvl="0">
      <w:start w:val="6"/>
      <w:numFmt w:val="lowerRoman"/>
      <w:lvlText w:val="%1.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 w15:restartNumberingAfterBreak="0">
    <w:nsid w:val="592B0604"/>
    <w:multiLevelType w:val="multilevel"/>
    <w:tmpl w:val="070C907A"/>
    <w:lvl w:ilvl="0">
      <w:start w:val="12"/>
      <w:numFmt w:val="decimal"/>
      <w:lvlText w:val="%1."/>
      <w:lvlJc w:val="left"/>
      <w:pPr>
        <w:tabs>
          <w:tab w:val="left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5B5F2114"/>
    <w:multiLevelType w:val="multilevel"/>
    <w:tmpl w:val="3CECA47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left" w:pos="1083"/>
        </w:tabs>
        <w:ind w:left="1083" w:hanging="363"/>
      </w:pPr>
      <w:rPr>
        <w:b/>
      </w:rPr>
    </w:lvl>
    <w:lvl w:ilvl="2">
      <w:start w:val="3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5BA926A4"/>
    <w:multiLevelType w:val="multilevel"/>
    <w:tmpl w:val="32045510"/>
    <w:lvl w:ilvl="0">
      <w:start w:val="2"/>
      <w:numFmt w:val="lowerLetter"/>
      <w:lvlText w:val="%1."/>
      <w:lvlJc w:val="left"/>
      <w:pPr>
        <w:tabs>
          <w:tab w:val="left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left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left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left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left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left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left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left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left" w:pos="9720"/>
        </w:tabs>
        <w:ind w:left="9720" w:hanging="180"/>
      </w:pPr>
    </w:lvl>
  </w:abstractNum>
  <w:abstractNum w:abstractNumId="34" w15:restartNumberingAfterBreak="0">
    <w:nsid w:val="67C83740"/>
    <w:multiLevelType w:val="hybridMultilevel"/>
    <w:tmpl w:val="BF92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27186"/>
    <w:multiLevelType w:val="multilevel"/>
    <w:tmpl w:val="C0447044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8355EA1"/>
    <w:multiLevelType w:val="hybridMultilevel"/>
    <w:tmpl w:val="1FE8611E"/>
    <w:lvl w:ilvl="0" w:tplc="5D231875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4EAFAD93">
      <w:start w:val="1"/>
      <w:numFmt w:val="bullet"/>
      <w:lvlText w:val="o"/>
      <w:lvlJc w:val="left"/>
      <w:pPr>
        <w:ind w:left="2580" w:hanging="360"/>
      </w:pPr>
      <w:rPr>
        <w:rFonts w:ascii="Courier New" w:hAnsi="Courier New"/>
      </w:rPr>
    </w:lvl>
    <w:lvl w:ilvl="2" w:tplc="68A84C36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6445F21C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167F3D16">
      <w:start w:val="1"/>
      <w:numFmt w:val="bullet"/>
      <w:lvlText w:val="o"/>
      <w:lvlJc w:val="left"/>
      <w:pPr>
        <w:ind w:left="4740" w:hanging="360"/>
      </w:pPr>
      <w:rPr>
        <w:rFonts w:ascii="Courier New" w:hAnsi="Courier New"/>
      </w:rPr>
    </w:lvl>
    <w:lvl w:ilvl="5" w:tplc="4D3876F5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7D08A067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45A1E67D">
      <w:start w:val="1"/>
      <w:numFmt w:val="bullet"/>
      <w:lvlText w:val="o"/>
      <w:lvlJc w:val="left"/>
      <w:pPr>
        <w:ind w:left="6900" w:hanging="360"/>
      </w:pPr>
      <w:rPr>
        <w:rFonts w:ascii="Courier New" w:hAnsi="Courier New"/>
      </w:rPr>
    </w:lvl>
    <w:lvl w:ilvl="8" w:tplc="3FF22AF8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37" w15:restartNumberingAfterBreak="0">
    <w:nsid w:val="78372E46"/>
    <w:multiLevelType w:val="multilevel"/>
    <w:tmpl w:val="B642AD88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3"/>
  </w:num>
  <w:num w:numId="5">
    <w:abstractNumId w:val="27"/>
  </w:num>
  <w:num w:numId="6">
    <w:abstractNumId w:val="5"/>
  </w:num>
  <w:num w:numId="7">
    <w:abstractNumId w:val="6"/>
  </w:num>
  <w:num w:numId="8">
    <w:abstractNumId w:val="20"/>
  </w:num>
  <w:num w:numId="9">
    <w:abstractNumId w:val="7"/>
  </w:num>
  <w:num w:numId="10">
    <w:abstractNumId w:val="4"/>
  </w:num>
  <w:num w:numId="11">
    <w:abstractNumId w:val="37"/>
  </w:num>
  <w:num w:numId="12">
    <w:abstractNumId w:val="19"/>
  </w:num>
  <w:num w:numId="13">
    <w:abstractNumId w:val="24"/>
  </w:num>
  <w:num w:numId="14">
    <w:abstractNumId w:val="35"/>
  </w:num>
  <w:num w:numId="15">
    <w:abstractNumId w:val="28"/>
  </w:num>
  <w:num w:numId="16">
    <w:abstractNumId w:val="8"/>
  </w:num>
  <w:num w:numId="17">
    <w:abstractNumId w:val="21"/>
  </w:num>
  <w:num w:numId="18">
    <w:abstractNumId w:val="18"/>
  </w:num>
  <w:num w:numId="19">
    <w:abstractNumId w:val="16"/>
  </w:num>
  <w:num w:numId="20">
    <w:abstractNumId w:val="25"/>
  </w:num>
  <w:num w:numId="21">
    <w:abstractNumId w:val="9"/>
  </w:num>
  <w:num w:numId="22">
    <w:abstractNumId w:val="14"/>
  </w:num>
  <w:num w:numId="23">
    <w:abstractNumId w:val="11"/>
  </w:num>
  <w:num w:numId="24">
    <w:abstractNumId w:val="33"/>
  </w:num>
  <w:num w:numId="25">
    <w:abstractNumId w:val="30"/>
  </w:num>
  <w:num w:numId="26">
    <w:abstractNumId w:val="22"/>
  </w:num>
  <w:num w:numId="27">
    <w:abstractNumId w:val="2"/>
  </w:num>
  <w:num w:numId="28">
    <w:abstractNumId w:val="32"/>
  </w:num>
  <w:num w:numId="29">
    <w:abstractNumId w:val="36"/>
  </w:num>
  <w:num w:numId="30">
    <w:abstractNumId w:val="17"/>
  </w:num>
  <w:num w:numId="31">
    <w:abstractNumId w:val="0"/>
  </w:num>
  <w:num w:numId="32">
    <w:abstractNumId w:val="26"/>
  </w:num>
  <w:num w:numId="33">
    <w:abstractNumId w:val="34"/>
  </w:num>
  <w:num w:numId="34">
    <w:abstractNumId w:val="3"/>
  </w:num>
  <w:num w:numId="35">
    <w:abstractNumId w:val="29"/>
  </w:num>
  <w:num w:numId="36">
    <w:abstractNumId w:val="12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21"/>
    <w:rsid w:val="00027BC6"/>
    <w:rsid w:val="0008513F"/>
    <w:rsid w:val="001109DE"/>
    <w:rsid w:val="001165AC"/>
    <w:rsid w:val="0016545A"/>
    <w:rsid w:val="001E5421"/>
    <w:rsid w:val="00262E16"/>
    <w:rsid w:val="00380308"/>
    <w:rsid w:val="004517D0"/>
    <w:rsid w:val="004D6573"/>
    <w:rsid w:val="005A7672"/>
    <w:rsid w:val="005F49E9"/>
    <w:rsid w:val="006865D5"/>
    <w:rsid w:val="00724AF4"/>
    <w:rsid w:val="0074111F"/>
    <w:rsid w:val="007907D2"/>
    <w:rsid w:val="00881A6A"/>
    <w:rsid w:val="00895B3B"/>
    <w:rsid w:val="00897F3F"/>
    <w:rsid w:val="009120EC"/>
    <w:rsid w:val="00A92165"/>
    <w:rsid w:val="00B57AB6"/>
    <w:rsid w:val="00C0799F"/>
    <w:rsid w:val="00C54CC1"/>
    <w:rsid w:val="00C863AB"/>
    <w:rsid w:val="00D80DCA"/>
    <w:rsid w:val="00D95D42"/>
    <w:rsid w:val="00E870B6"/>
    <w:rsid w:val="00F160B0"/>
    <w:rsid w:val="00F42D7B"/>
    <w:rsid w:val="00F80DBF"/>
    <w:rsid w:val="00FC4253"/>
    <w:rsid w:val="00FC5F8A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B097"/>
  <w15:docId w15:val="{8163F6FD-6EA2-4AD7-A1AF-84B6D8C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567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0" w:hanging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omic Sans MS" w:hAnsi="Comic Sans MS"/>
      <w:b/>
      <w:sz w:val="28"/>
      <w:u w:val="single"/>
    </w:rPr>
  </w:style>
  <w:style w:type="character" w:customStyle="1" w:styleId="Heading4Char">
    <w:name w:val="Heading 4 Char"/>
    <w:link w:val="Heading4"/>
    <w:rPr>
      <w:rFonts w:ascii="Calibri" w:hAnsi="Calibri"/>
      <w:b/>
      <w:sz w:val="28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4E0C6-7DA7-4419-8172-17EEF333C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72727-F6C8-46A2-92E6-C6C70C06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E6056-1A4F-4D30-BBA6-3E6DE54BDE85}">
  <ds:schemaRefs>
    <ds:schemaRef ds:uri="http://schemas.microsoft.com/office/2006/documentManagement/types"/>
    <ds:schemaRef ds:uri="d862e6e4-03a7-4663-a2fd-c2896b9331bd"/>
    <ds:schemaRef ds:uri="http://www.w3.org/XML/1998/namespace"/>
    <ds:schemaRef ds:uri="http://purl.org/dc/dcmitype/"/>
    <ds:schemaRef ds:uri="6ac039d4-fd6c-4c84-8abc-73f21ed16f9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 AGENDA)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 AGENDA)</dc:title>
  <dc:creator>Jenny Walker-Ingham</dc:creator>
  <cp:lastModifiedBy>Johnson</cp:lastModifiedBy>
  <cp:revision>4</cp:revision>
  <cp:lastPrinted>2023-01-16T14:44:00Z</cp:lastPrinted>
  <dcterms:created xsi:type="dcterms:W3CDTF">2023-01-16T08:23:00Z</dcterms:created>
  <dcterms:modified xsi:type="dcterms:W3CDTF">2023-01-16T14:45:00Z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